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C043" w14:textId="6D65504F" w:rsidR="003F14AB" w:rsidRDefault="00313249" w:rsidP="008731A8">
      <w:pPr>
        <w:pStyle w:val="Odlomakpopisa"/>
        <w:rPr>
          <w:sz w:val="17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26C78A7B" wp14:editId="458392A8">
                <wp:simplePos x="0" y="0"/>
                <wp:positionH relativeFrom="page">
                  <wp:posOffset>514350</wp:posOffset>
                </wp:positionH>
                <wp:positionV relativeFrom="page">
                  <wp:posOffset>219075</wp:posOffset>
                </wp:positionV>
                <wp:extent cx="6483986" cy="153352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6" cy="1533524"/>
                          <a:chOff x="-151113" y="10188"/>
                          <a:chExt cx="7775286" cy="17481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51113" y="10188"/>
                            <a:ext cx="2324640" cy="160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472282"/>
                            <a:ext cx="7562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905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1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80286" y="21042"/>
                            <a:ext cx="7704459" cy="173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57D1B" w14:textId="35F8AE8E" w:rsidR="008731A8" w:rsidRPr="00D164A7" w:rsidRDefault="004D6A0D" w:rsidP="004D6A0D">
                              <w:pPr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164A7">
                                <w:rPr>
                                  <w:rFonts w:ascii="Arial Black" w:hAnsi="Arial Black"/>
                                  <w:w w:val="85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UPRAVA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6"/>
                                  <w:szCs w:val="36"/>
                                </w:rPr>
                                <w:t>CESTE</w:t>
                              </w:r>
                            </w:p>
                            <w:p w14:paraId="1F01EAF4" w14:textId="09C98C01" w:rsidR="00AF44C8" w:rsidRPr="00D164A7" w:rsidRDefault="00D164A7" w:rsidP="0039529D">
                              <w:pPr>
                                <w:spacing w:line="276" w:lineRule="auto"/>
                                <w:ind w:left="1701"/>
                                <w:jc w:val="center"/>
                                <w:rPr>
                                  <w:rFonts w:ascii="Arial Black" w:hAnsi="Arial Black"/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   VUKOVARSKO</w:t>
                              </w:r>
                              <w:r w:rsidR="0039529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w w:val="85"/>
                                  <w:sz w:val="32"/>
                                  <w:szCs w:val="32"/>
                                </w:rPr>
                                <w:t>SRIJEMSKE</w:t>
                              </w:r>
                              <w:r w:rsidR="004D6A0D"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 Black" w:hAnsi="Arial Black"/>
                                  <w:color w:val="595959" w:themeColor="text1" w:themeTint="A6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ŽUPANIJE</w:t>
                              </w:r>
                            </w:p>
                            <w:p w14:paraId="279F4AB0" w14:textId="7CECD975" w:rsidR="00AF44C8" w:rsidRPr="00D164A7" w:rsidRDefault="00313249" w:rsidP="004E52D4">
                              <w:pPr>
                                <w:spacing w:line="276" w:lineRule="auto"/>
                                <w:ind w:left="2211"/>
                                <w:jc w:val="center"/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VINKOVCI,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786750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Kozarca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4D6A0D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8731A8"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Telefon: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032/331–007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Fax</w:t>
                              </w:r>
                              <w:proofErr w:type="spellEnd"/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032/332–</w:t>
                              </w:r>
                              <w:r w:rsidRPr="00D164A7">
                                <w:rPr>
                                  <w:rFonts w:ascii="Arial" w:hAnsi="Arial"/>
                                  <w:color w:val="595959" w:themeColor="text1" w:themeTint="A6"/>
                                  <w:spacing w:val="-5"/>
                                  <w:sz w:val="24"/>
                                  <w:szCs w:val="24"/>
                                </w:rPr>
                                <w:t>454</w:t>
                              </w:r>
                            </w:p>
                            <w:p w14:paraId="250116AF" w14:textId="13DD28BD" w:rsidR="00AF44C8" w:rsidRPr="00FB0100" w:rsidRDefault="00313249" w:rsidP="004E52D4">
                              <w:pPr>
                                <w:spacing w:line="276" w:lineRule="auto"/>
                                <w:ind w:left="2098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www.zuc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-</w:t>
                              </w:r>
                              <w:proofErr w:type="spellStart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  <w:u w:val="single"/>
                                </w:rPr>
                                <w:t>vk.hr</w:t>
                              </w:r>
                              <w:proofErr w:type="spellEnd"/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E-mail: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2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info@zuc-</w:t>
                                </w:r>
                                <w:r w:rsidRPr="00D164A7">
                                  <w:rPr>
                                    <w:rFonts w:ascii="Arial"/>
                                    <w:color w:val="595959" w:themeColor="text1" w:themeTint="A6"/>
                                    <w:spacing w:val="-2"/>
                                    <w:w w:val="105"/>
                                    <w:sz w:val="24"/>
                                    <w:szCs w:val="24"/>
                                    <w:u w:val="single"/>
                                  </w:rPr>
                                  <w:t>vk.hr</w:t>
                                </w:r>
                              </w:hyperlink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B0100" w:rsidRPr="00FB0100">
                                <w:rPr>
                                  <w:rFonts w:ascii="Arial"/>
                                  <w:color w:val="595959" w:themeColor="text1" w:themeTint="A6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OIB: 56828260771</w:t>
                              </w:r>
                            </w:p>
                            <w:p w14:paraId="029E6E83" w14:textId="4AC3FB73" w:rsidR="00FB0100" w:rsidRDefault="00213D1F" w:rsidP="004E52D4">
                              <w:pPr>
                                <w:spacing w:line="276" w:lineRule="auto"/>
                                <w:ind w:left="2381"/>
                                <w:jc w:val="center"/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IBAN: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HR95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2390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0011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100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8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5106</w:t>
                              </w:r>
                              <w:r w:rsidR="00FB0100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6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MB: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spacing w:val="-1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64A7">
                                <w:rPr>
                                  <w:rFonts w:ascii="Arial"/>
                                  <w:color w:val="595959" w:themeColor="text1" w:themeTint="A6"/>
                                  <w:w w:val="105"/>
                                  <w:sz w:val="24"/>
                                  <w:szCs w:val="24"/>
                                </w:rPr>
                                <w:t>1260626</w:t>
                              </w:r>
                            </w:p>
                            <w:p w14:paraId="35CFFBC3" w14:textId="5362BD2E" w:rsidR="00AF44C8" w:rsidRPr="00D164A7" w:rsidRDefault="00AF44C8" w:rsidP="004D6A0D">
                              <w:pPr>
                                <w:spacing w:line="276" w:lineRule="auto"/>
                                <w:ind w:left="2381"/>
                                <w:rPr>
                                  <w:rFonts w:ascii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0.5pt;margin-top:17.25pt;width:510.55pt;height:120.75pt;z-index:251658752;mso-wrap-distance-left:0;mso-wrap-distance-right:0;mso-position-horizontal-relative:page;mso-position-vertical-relative:page;mso-width-relative:margin;mso-height-relative:margin" coordorigin="-1511,101" coordsize="77752,1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PMk3AMAABwKAAAOAAAAZHJzL2Uyb0RvYy54bWy8VlFv2zYQfh+w/0Do&#10;PbEky5YsxCm2Zg0CFF2wptgzRVEWUUnkSNpW/v3uSFE27BXNimEBYh/N4+m777476u7d2HfkwLUR&#10;cthGyW0cET4wWYtht42+vHy4KSJiLB1q2smBb6NXbqJ39z//dHdUJU9lK7uaawJBBlMe1TZqrVXl&#10;YmFYy3tqbqXiA2w2UvfUwlLvFrWmR4jed4s0jteLo9S10pJxY+DXB78Z3bv4TcOZ/b1pDLek20aA&#10;zbpP7T4r/Fzc39Fyp6lqBZtg0B9A0VMxwEPnUA/UUrLX4ipUL5iWRjb2lsl+IZtGMO5ygGyS+CKb&#10;Ry33yuWyK487NdME1F7w9MNh2afDsyaihtpFZKA9lMg9lSRIzVHtSvB41OqzetY+PzA/SvbVwPbi&#10;ch/Xu5Pz2OgeD0GaZHScv86c89ESBj+us2K5KdYRYbCXrJbLVZr5qrAWSofnbpJVkiTLiKBHnBRF&#10;2P9tipHn+SqdY+RZkcQuxoKWHoIDOgNTgpXwP9EJ1hWd35cdnLJ7zaMpSP+mGD3VX/fqBiqvqBWV&#10;6IR9dSqGGiOo4fAsGPKMi1Nl0lCZp57uOEkx/eCB/liJq+NVJ9QH0XXIP9oTUJD+hXT+IVcvywfJ&#10;9j0frO8zzTvALAfTCmUiokveVxxko59qUA6DHregHaXFYH15jNXcshaf3wCOP6AVESgt5w0H+oQT&#10;UzCTzC6U8w0FBA2lyzRbZ9DeTkPreJMnjqS5/rRU2thHLnuCBqAGNEA6Lenho5lwBZeJTQ/FYQRk&#10;2AswoUzgEVZXTP6rJvzcUsUBAoY9lRpEHprQj6Qlkjn5YA9Oq2/wBBRgj2R5mhaOAVoGjvLVOi1W&#10;gaNNDKYvR6Ca7T1D56zAPKs9P8BUGyw2DsFEHnG0dm60WtAFcBsRGK2VVwEIHc9hUDTJcRvNSFqA&#10;6oDgbi8P/EU6P3sxLKCMp91uOPdysbKNSzskFDzCt3Lxzj3hqXDGpx+8wrf3noh8o9/lk1knDffh&#10;MWmn+pkIyOacaiM7UYdGNXpXve80OVC8rtyfV2mnWup/zZLNJmCf3H1XneLAtDNTJ6FVyfoVZvwR&#10;LrltZP7aUxxb3dMAAoY0bTB0MKpgaNu9l+7edGWBxnkZ/6RaTT1kQVqfZNDxVSt5Xzw5yF/2VjbC&#10;9dkJEcDGBfTU/9RcWWiuF0BeyZG4SwIxQANicxE7/irhwpnuvkBiuEXmi+ymiN11A72WwlVz2Wl5&#10;nGUr0KSbRvkyT696LYyat00jROgbHi07ViNoC83/qLJvqI+7QOEVxEltel3Cd5zztavn6aXu/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JZXa14AAAAAoBAAAPAAAAZHJzL2Rv&#10;d25yZXYueG1sTI9Ba8JAFITvhf6H5RV6q7sbq5WYFxFpe5JCtVC8rdlnEszuhuyaxH/f9VSPwwwz&#10;32Sr0TSsp87XziLIiQBGtnC6tiXCz/7jZQHMB2W1apwlhCt5WOWPD5lKtRvsN/W7ULJYYn2qEKoQ&#10;2pRzX1RklJ+4lmz0Tq4zKkTZlVx3aojlpuGJEHNuVG3jQqVa2lRUnHcXg/A5qGE9le/99nzaXA/7&#10;2dfvVhLi89O4XgILNIb/MNzwIzrkkenoLlZ71iAsZLwSEKavM2A3X4pEAjsiJG9zATzP+P2F/A8A&#10;AP//AwBQSwMECgAAAAAAAAAhAL9+HzeVCQMAlQkDABQAAABkcnMvbWVkaWEvaW1hZ2UxLnBuZ4lQ&#10;TkcNChoKAAAADUlIRFIAAAMUAAACIQgGAAAA10P8OwAAAAZiS0dEAP8A/wD/oL2nkwAAAAlwSFlz&#10;AAAOxAAADsQBlSsOGwAAIABJREFUeJzs3XuUXVd9J/jv3ud9zn1X3aqSVJJlSX7LWDYGAwHMI5CB&#10;4DgPx3SebTrJkCEJvWYmDWR1Mg1JVjKZPIbQ3bNmMr06nUl3ZzDhEdIZAsTYdAy22wZsgyTLsvVW&#10;qaru+3Ge+5y95497TumqXJINuGxJ/n3WOqvkklSqe0tWne/9/X77B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LI5mIv9ydACCEvBdu2YVkWTNNEmqbIsgxSSiilzrm+G1mWQQhxzr+jpmkqzvna&#10;fzPG1i7OOTjn0DQNQggkSYI4jl+cB0gIIYS8TPSX+xMghJDvl23bME0ThmFACIEsy5CmKeI4Zpi8&#10;cMKjKNIajYYmhOAAtKmLFxdjjCulOM6+2LL+7Tk0TQPnfO3nGGNFIlH5JaeubPpyXTcbjUbFf0sA&#10;0jRNpWkaNE2DrutI0xRCCAodhBBCLmpUoSCEXDKK0KBpGtI0RZqmSJJEA6Bt3bpVj6JIF0IYUkpd&#10;SmkopXSllBbHcREaioCBdW/XX1j3Y6z7Pef778JGwUJt8H4AkJZlSQAZYyxljKWapglN04RpmqLV&#10;agnkIcSyLGUYxlpgEkK8kKeNEEII2VQUKAghFyXDMKDrOjjnRXuQBsCYnZ014jg2sywzpZQGAD2K&#10;oqLSMB0KOCZVWBOA4XmeU61WPc/z3FKp5DiO41mWVbJt2zMMw9Z13ckvi3Nu6rpuMMaYUooppVgB&#10;wNrb/ELx80opJaVMsiwTWZZFSZJEQogwTdMwjuNxkiR+EARhHMf+cDgcj0ajYDQaRWmaBgASnK1g&#10;TAcPaVlWxhgTjDHBOU8Mw4j7/X4CQABILctSpmmuBY0kSV6irxIhhBBCgYIQchEwTRO6rkMphTAM&#10;GSatSGatVjOFEFaWZZZSytig0mAAsHRdd+fm5irNZrNWq9VmS6XSTLlcnrFtu2lZVt00zZppmlVN&#10;0xxN0yxd101N00xN03TOOeOcM8YY45yfM/MwyQ0bW/9zxfxFMZchpVy78nmNLMuyLE3TVEqZCiHi&#10;NE39OI79LMtGURR1wjDsBkHQGY/HrcFg0Ov3+51OpzP0fX8MIAKQ4my1Q2JStRCc81jTtNi27ajd&#10;bicARF71WAsZhBBCyGahQEEIeckVbUsAkFcXjEajYSZJYqdpaufhQcPZ4KABsKvVam3btm0zc3Nz&#10;W2dmZrZ5nrfV87wFx3HmTNOsmqZZNgzD0XVdNwxD03Uduq4rTdOkrutS0zSpaZrknCvOudQ0TRUh&#10;QtM0BeCcIHG+QLHR+4tAMT3gXQx+Z1nG8pDB0jRl+VueZRlP03TtEkIUrUypECJJkiSI47gXRVE7&#10;CILl8Xi8PBwOlzqdzsry8nKr0+n0APg4N2gUISPSdT0cjUYRgFjXdWHbNrIsQ5ZlVMUghBDyoqFA&#10;QQjZdBsECLNardpCCEdKaUVRpONsm5IGwNuyZUt9x44d2+bn53fUarWd5XL5Cs/ztlqWNWNZVsk0&#10;TcM0TW4YhsyvzDCMTNd1qeu6yoNEMTi99javSKydurRRReL5qhMXsv7UqKJacZ6qRXGDr4pKQpqm&#10;TAjB8oDBhRBakiR6kiQsH9AWSZJEYRj2oyhaHY/HpwaDwYl2u318eXn59MmTJ1sARpi0QxUD36lt&#10;27GmaaFlWUG3240ACF3XVRF8CCGEkO8VBQpCyIvOdV0wxqCUQhAEHIBRq9WcJEmKAGHgbPXBtm27&#10;dvXVV2/ZsWPHlbOzs1dXq9WrXNdddBxnxrZtx7IszTRNaZpmZllWmocHZRiGyqsQyMMD2yBAqOkj&#10;WwE8J0RMh4fnq048n+lKRfF2o6Npp46tZRsEDEwFDKRpqoQQEEKwJElYkiQ8SRItjmM9jmMtjmPE&#10;cZxEUTQMgmB5OBwe6/f7R1qt1pGTJ0+eXF1dbWFSySgCRmbbdqRpWuD7vg8gMk1TMMaoRYoQQsh3&#10;jQIFIeRFUQxRK6UQRZHebDbtMAydNE2dKIpMnK1AmKVSqbF3796di4uL1zWbzevL5fIuz/O2OI5T&#10;sW1btyxL2radmqYp8iChDMMo/gxWHKuahwY1FR6eU3ngnJ/TynS+lqbvN0hM2yhUFKSUa+/LL7ZR&#10;FQMA0jSFlJKtDxhFy5IQQiVJgiRJWBzHPI5jLYoiIw8ZKgiCKAiC7ng8PtXv959utVpPnThx4sjJ&#10;kyeXMalipJgcV5tyzkPDMMaj0cjHpEVKUvWCEELIC0GBghDyPTMMA4wxJEnCABj1et2J49iVUtp5&#10;axMDYOi6Xtu3b98VV1xxxQ0LCws3lsvla0ql0lbHcTzHcZht26lt26llWWlxNGp+sakKhNJ1/ZwF&#10;cdMViPVBArjgPIR6ocHhhf66F7oUTylVnAyF9W/P0yrFplul1lUxWHF8bHG6U36pOI5ZFEU8iiI9&#10;DEMjDEMehqEIgqA/Go1O9Hq9gysrKweOHj36zPLy8hlMKhjFoHesado4CIIxgNC27bWSRRRFL+hx&#10;EkIIeeWgQEEI+a6sCxFmrVZz4jj2lFJWFEXFCUzuFVdcsfW66667dnFxcd/MzMyrSqXSTs/zKo7j&#10;cMdxhOM4iWVZWbG9el2AOGf+oQgO55t9AM4ulXu+QeqpG3+17u05zhMQLvRv5oYhpWj9mvxw8uP8&#10;iNmNP8jZ97PnmcdgGwQMpGnKinCRL/dDHMeIoghRFLEwDPUwDM0gCHgYhsl4PO4Oh8MjnU7niePH&#10;j3/78OHDR+I47mFyjK00TTPRNM23bXvY6/UCy7JE8TgpXBBCCAEoUBBCXiDOOaSUFwoRpZtuumnn&#10;Nddcc/P8/Pxr6/X69aVSac7zPMvzvNS27cRxnGJnAstDBNN1XRmGcc7cw/TpSxuEhxdSXVhbHDdV&#10;AWDFFmylVLERm+ePqXj/RoEDUx/nnPdt8Hmw/P1sXdCRjDFV/BiAzCsrcurxqOmPgQ3+fV73WM4J&#10;GVPX2kxGMeS9rnqBOI5VGIYIw5AHQWDkF/d93x+NRqe73e53Tp069Y3Dhw8f7HQ6ywBCTMKF0DRt&#10;bFnWqN/v+5qmCQDUFkUIIa9wFCgIIedVtBgJIQwAjuu6Xt7OVOyDKN966627rr322tcuLCy8rlqt&#10;XlsqlWY8z2OO4ySe5wnbtmVRhTBNkxWD1EUFoggP0zMQ+XXBigPy0DB1k83z9iBNKaUppTQpZbGY&#10;TgFIlVICgFBKRYyxMYAAQMg5j5RS4/x9Eec8BhADSPKFcinnXCql0vzPUowxPvn0GJdSaowxHYCR&#10;ZZmJyTI9B4AHwFZKuUopF0BJKeUxxkwANgCbMablF89Dh2SMZQAyzrnM//uCYaOogGw0i5Fl2fqA&#10;UQx3I0mSonKBMAwRBIHm+74ZBIE+Ho/FaDRa6fV6B5eWlh49dOjQE8vLy6fz56yoXIzCMBwACHRd&#10;z2jmghBCXpkoUBBCzlEc8ZrPQFilUslL09TNj3YFAO/WW2+96vrrr3/d/Pz8bbVa7fpyudzwPE95&#10;nhfn7UzIQwQzDEOZpnneAFGECFy48qCK5CCl5HlYKEKDJqVUUkqBSZvOEECfc94F0OKcdzjnbU3T&#10;OrquDzjnI9M0h4ZhhLquJ47jrG2cxuQUJGDjdqjzDUmc75MujsAtLj0MQ1NK6SVJ4iZJ4kopq1mW&#10;1aSUtSzLZqSUcwBmlFJNAGUAJcaYxRjT8ucp45xnjLHimg4azwkZ0wPf0xWMdSdIsbxqsdYaFQSB&#10;yisWpu/7xng8VqPRqN3r9Q4sLS09dPDgwW8tLy+fQl65sCwr0nV96Pv+EEBoGIbinCOO4/N9PQkh&#10;hFxGKFAQQgAAmqYhyzIGwKhWq56maV632zXznzb37Nmz49Zbb71tcXHxLfV6/aZKpbIWIlzXFY7j&#10;KMuyWN7OtP441/VViAtVH1QOSikupdSnLkgpEwBjAF0AK5zzJc75kqZpp03TXLZtu+04ztBxnDHy&#10;OQCcDQqF4g+eDg5rVxAE0nXd9T+H8Xi8NgyhlFKlUmn6Rp4BQBiGHABzHKf4ueLiU79uOpxM/xoT&#10;gBmGoRdFUVUI0UiSZEEIsSClXASwTSk1zxirAXA550beFpZyztM8ZMh1H7d4UjcMGFmWrQWM4mja&#10;qZkL+L6PMAzZeDw2fN83R6ORGg6Hq51O59snT5588Mknn/zWaDRaRr73wrZt3zTN/nA4HGualgDU&#10;EkUIIZc7ChSEvILZtg0pJZIk0QDYeTXCKeYiKpXK3Jvf/OZ9u3btenuz2XxdpVLZUi6Xmed5UT4X&#10;oWzbZnk701p1Q9M0tW6gGjhPBSKvPKi891+TUhpZlul5u1KilOoDWOacH+ecHzEM45jjOKccx2mX&#10;y+UBgAiTm9npV+uLH8sgCDKlVOZ5XoZJsCh2MUxf04ECeGGViWkb/Vu6PlAUoWK6csEB6EEQaK7r&#10;Tr9vo49nAHDH43E1DMNmkiTbhBDbpZRXSil3AlhgjFU450Y+wJ4yxtKpSsYFA8b6k6PyuQtWVC6C&#10;IEAYhvB9n41GI2M8Hpuj0Sjr9/unWq3WN44cOfKPjz/++HcA9ABkeUvUMAzDPiZtZbI4DpcQQsjl&#10;hQIFIa9A07MR9XrdjePYC4LAwuTm2b711luvvvnmm982Pz//1kajcXW5XLZLpVKcVyOUbdvMsixY&#10;loWpnRDr90G8kAChZ1lWBIhMKTUCcIYxdkTX9acNw3jGcZwTtVpt1TCMouKw/mZfBkGQua5btC0V&#10;VxEcFACVZZkqtnVfRKarG+sDh55fRhiGhuM4Op4bNjgAUwhRGo/Hc2EY7hBC7M6y7Gop5W7GWJMx&#10;VtI0TcvnQJKNAsb6GYzzhYupk6KU7/sYj8csDxbmYDCIer3eU6dPn/76wYMHHzx58uRRTMKetG17&#10;HEVRD8BI1/U0/7u36U8uIYSQlwYFCkJeQabamsxKpeIJIbwwDDUAcF139h3veMdr9+zZ867Z2dnb&#10;qtXqbLlcTvMgkdm2zfJqhCqW2BUhQtO0tUHq9SGiGH3IB3a1LMvMLMsMOdEDcJxz/rSmaQc8zztU&#10;rVZPuK47wGQoGjj771Tm+37qeZ7A2ZmHteDwQgLDi7G07sXyAvdWrK9uFEHDwKQ9ysiv4oEXQcGO&#10;oqg+GAy2J0myO8uya7Msuw7AdsZYmXPONU0TnHORD4ADZ1uy1qoX08fSFqdFCSHWwkUYhiwIAuX7&#10;vhqNRtpoNLKHwyHv9/vtvGrxlccee+xbmLSnZaZpxoZh9Hzf72uaFgPUDkUIIZeDi+e7KyFk0+RH&#10;vnJMhqxLeVsTA8Cvv/76Xa9//evfum3btnfV6/W9lUrFqFQqked5wnVd2LZdnNCE6R0RF6pEqLOY&#10;lNIQQphZlnEp5RjAScbYfsMwvlkqlQ42Go1ThmEMMQkJwOTfJZmHh2JguggQMssyeb7gcDEFhu/X&#10;8wSO6aBRhIxi/sJyHMfAVEAAYAghKv1+f3sURdemaXqjlPIGANs4525+VG9xotVzqhfT4SLf1M3y&#10;eQvEcczyE6JYEARqPB5jOBwaw+HQHgwGSa/Xe+r48eP3P/nkkw+2Wq1jANL8+Nl+GIY9TNqhFLVD&#10;EULIpevy+e5LCHkOwzAghOAAHM/zSlmW2VEUKQDW7bffvvemm256z/z8/A/WarXFarUqS6VS6Hme&#10;zLdXr81FrF80d6EQIaXkWZaZaZqaWZZlUsoWY+wpTdMe8zzvW/V6/VnXdbuYhITixjUbj8dJqVRK&#10;MGlrErhAeLicgsN36wJBY30lwwBgBUFgua5r4WwVA5i0UTVGo9HuMAxflWXZTUqpaxhjc3n1Ismr&#10;FxLnCRfTi/TyqgWiKGLrggXPgwXv9Xpnzpw581/379//D88888xBTE6ISm3bHkZR1AXg05wFIYRc&#10;ml6535UJuYzlFQkNgNNsNkutVsvCZJ6gfMcdd7z2uuuu+7Fms/nGWq3WqFQqcd7WpGzb5rZtq3xr&#10;9fqWpguGiDRNzTRNrSzLEqXUac75twzDeKRcLj85Nzd3HICPszenEpPgEOPcAPGctqVXcnh4oZ4n&#10;ZJwTMMIwdBzHsXDuqVNur9fb5vv+jUKIW6WUNzLGFjnnZt4alZwvXGy0obuoWvi+z/J2KAwGA3Mw&#10;GFj9fn+0vLz88NNPP/3/Pf7449/C5JhfORUsRowx+QJbwgghhFwE6Ds1IZeRvCKhIa9I+L5vYrKE&#10;rP5jP/Zjt+/Zs+fHZ2dnb6vVam6lUglKpZJwXZfZtg3LspAHiXOqEVh3OlN+IymllGwqRAil1EkA&#10;j9m2/WCtVnui0WicwSQsMADIW5giTEKEwGT24Tl3jRQgXhznuSEvAkbRImVjsoDPxNnTsYwoiua6&#10;3e6NcRzfJqW8mTG2U9M0i3Me5+FC5R9nbaB7/Xbuoh0q32vB8l0WGA6Her/fd3q9Xthut5985pln&#10;/u6hhx76OvLToSzLGsdx3AYwZoxlFCwIIeTiR9+5CbkMbFCRMAHIWq02e8cdd7x9165dd83MzNxc&#10;q9WMPEhkRZDYqK2pqEYU+xbyEKGUUipNUyNNUztNUymlXGKMfcM0zfvn5uYeq1Qqy5jMOnAAKm9j&#10;KkJEulELEwWIl8YGN+bTLVIGADsIAsd1XRuTioYCoEdR1Oz3+3ujKHpjlmW3MsYWNU0zNE2LGWNJ&#10;/vVbCxfrqxbr2qEwHo9ZvsuC58FCttvtA0eOHPnbr3/96/81TdM2JsvyRnmwGFErFCGEXNzoOzkh&#10;l7D81Ka1GYmiIlGr1Zo/+qM/+o5du3a9d2ZmZl+1WkW1Wg08z5PTQULXdTW1fA7YoBqRn8bEhRB2&#10;mqZGlmVdAN8wTfO+Wq32SLPZPIFJJUIDIEejUVIul8P8fen6NiYKEC+/56leGAAsAC4m1YvpcDHf&#10;6XRuieP4zUqpWzjnC3lbXJSfFjXdEjUdLNY2chfBIt9noQaDAcuDBVqt1qGjR4/+7YMPPnhfmqYd&#10;nG2FagMYU7AghJCLE31nJ+QSNBUkrFKpVMqyzA7DUJZKpfpdd931zt27d//0zMzMTbVaDXlFQjmO&#10;wxzHWatGFEGCc75hNUJKqdI0NYUQdpZlSZZlhwzDuK9UKt2/uLh4CECAvBIxFSJiAFmapkrX9bXP&#10;l0LExe081YuiNcrG2XChYzL/YvV6vR3j8fj1Qoi3KqX2aprm5cPcz2mJklKuhQshBBNCnFOxGA6H&#10;ajgcsn6/73S7XdZqtZ46cuTI33z1q1/9CoAiWAyiKGoBCDRNU3TcLCGEXDzouzwhl5B8RoIBMMvl&#10;cilNUycMQwmg8nM/93Nvv+qqq35udnb2llqtxqrV6lqQ2KgisVFbk5RSSSkhhHCEEEaapiuc84dt&#10;2/77hYWFhz3PayFfrjYej0WpVAoxWV6WUoi4PFwgXBiYhAsPk3DBMalclFZXV/cGQfC2LMvexDlf&#10;zCteYT7I/Zx2qOmKRRzHLAgCjEYjNh6PVb/fZ71ez+n1emx1dXX/4cOHP/u1r33tfgAD0zQzTdO6&#10;YRh2dF0PaUEeIYRcHOg7PiGXiDxMGLVazdM0zet0OgBg3n333W++/vrr/+ns7OwPNBoNLQ8S0nVd&#10;ZllWMSOx4WlNxc2jlFKmaaoJIZw0TZWU8jDn/Iu1Wu3vt27dehiT0KD7vp95nleECLF+JoJCxOXl&#10;POGiODHKxSRc2JgEC+77/mK3232DEOK/A7CXc+7ouh5xzteOCJ4+enajVqjRaMSGw6EaDAas1+s5&#10;3W5XraysfOvAgQP3fuMb33gYgG+apjAMo+37fpcxltDgNiGEvLzouz8hF7m8vUkD4M7Ozpba7TYH&#10;wN/1rnftu/XWW983Nzf3Q/V63a7Van6pVJKe5zHbttdObNJ1fW13BOd8uq2pCBJGXpEIAHzDsqzP&#10;bd269aue560gvwnMW5oCAHGWZRmFiFeedTft00v1LAAlTMJFMW9RWVlZ2ReG4buzLHuDpmkzeTtU&#10;zCZ/YV5wsOj3+6zb7bqdTiddXl7+2hNPPHHvgQMHvglAmKYZJknSAtCnE6EIIeTlQ3cChFykppbS&#10;FXMSVhiG2atf/erdb3/7239u69atdzUajXqtVvMrlcr6U5suFCRUlmUqTVMzSRInTdMuY+x+13U/&#10;t2vXrv8GYIRJNULm1YgQgJhuaaIQ8cr1PC1RLibhoqhaGJ1O55rxePyONE3fyTnfoWmayE+IKn7v&#10;hq1QYRiuBYvBYKB6vR7vdrtuu932T5069aVHHnnk3qWlpWcwORFqGMfxKoAxzVcQQshLj+4KCLkI&#10;5WHCrFarnq7rbqfTkaVSqX7PPff8xM6dO983MzNzZb1eDyqVivA8jzmO80KDBIQQVpIkVpZlZwB8&#10;oV6vf3ZxcfE7yE9qymcjimpEStUIcj4XqFo4OFu1YACY7/vbO53ODwoh3s0Yuzo/pjg8X7AQQqwF&#10;C9/3MRqNWL/fV71eT+90Ok6r1Vo9evTopx944IHPx3G8YhiG1HW9E4ZhmzEWUbWCEEJeOnR3QMhF&#10;ZKq9qdgnwQHoP/3TP337jTfe+IGZmZnXNhoNUa1Wo1KpxBzHKRbSnTNsvVFFQghh50HiOGPs72Zn&#10;Zz+9sLDwNPL+d0zmIgIAyfRsBIWIF0+lUoGmabAsC2EYIooixHH8cn9a37cLzFqYmASLMvITosIw&#10;nGu3228RQvwIgFflf2/XgsV0K5QQYq1ikS/HY8PhEP1+X3W7XbPdblsrKytPHTx48D8+/PDDDwAI&#10;TdOMkiRZAdDnnGd0zCwhhGw+ulMg5OLBAFjlctlL09QOwzB785vffPXtt9/+/oWFhTtnZmaKOQl4&#10;nrcWJAzD2ChIsDxIyLwiYadpelzX9U/Pzs5+bm5u7ggABEHAXNct2poSTG2uvlSDRH4sLnRdX9uB&#10;kCQJxyQ08fyXZfn1UtMWFxfNvJUNKysrxeeRmaYpi+3kuq4X7T+XXODYoGpRtEN5URRVbNs2AUgh&#10;RL3Var05DMOfYIzdpOs62yhYTFcsprZuF21Q6HQ6TrvdVqdOnfrHRx999C+OHj26H2ePmV1hjPlU&#10;rSCEkM11ad4xEHIZyasSOiZD11673VaWZZV/+Zd/+Sd37tz5/pmZmR2NRmNcLpezor2pCBK6rm84&#10;bJ0HiWJG4iTn/NPNZvOv5+fnjwLgQRDAdd0AQJBlmbgU25qKx69pGoQQiONYw+RVcb1erxtCCFNK&#10;aUgpdUyWsnFMdigkmOzLCPJrU+82lVL41Kc+hbvvvpthMltgYPKqvYvJq/awLCtjjKWMMcE5F5qm&#10;CcuyklarJQCkuq5n+bG/xS4HJEmymZ/29+087VDFnEUFk+dCAqiePn369iRJfkIpte98waIIWEmS&#10;sCiK4Ps+Gw6HbDAYqG63yzudjre6utp59tlnP3Pffff9dZqmbdM00yRJVgF0GGOCggUhhGyOS+PO&#10;gZDLV1GVKI1GIxOAuvPOO2997Wtf+z/Oz8/ffqH2pumFdFJKVQSJNE31OI5LaZqe4Zx/utFo3Jsf&#10;/ar5vq88zwsAhNNB4mIPEUUVBgCiKGKY3IgbtVrNFEJYUkpTKWVEUaThbBWieHW8OObU8TzP9jyP&#10;9/v9M/npQD3LspLNrAIcPXoUO3fuZACwe/fuyuLi4g+Mx2O71Wqlg8EgGQ6HRXUowaRaIfNL5Vdq&#10;23bKGIt1XY8ty4rb7XaCySlH0jRNFCclXYwh4zzBQsckWFQxFSyWlpbeGobhexlje3Vdz/IN3Iwx&#10;xvMdKUWwYHEcr81X5Nu2VafTMVqtln3mzJnvPPnkk3/+rW9962sAhGVZoziOlwGMsckBkhBCXoku&#10;7rsIQi5TG1Ql5JYtWxo/+7M/+8+uuOKK983MzNTr9fq4XC6vtTeZplnMSTwnSORbrXkcx54QYqCU&#10;+tvZ2dn/Z9u2bQcAsLy1ycekIpFezEHCsqy1ykMcx4jjWAdgVqtVK01TK8syK4oiA/mCPZwNDZau&#10;697c3Fx1YWFhttFozFar1S2O48zput4EMCOEKAVBUHn66ac/sn///i81m81xGIbj8Xi8aY/n2Wef&#10;xYkTJ/S3vOUt8sMf/vDCeDz+mmEYCwD6UsooSZJBFEXdKIraYRiuDofD9nA4bHW73W6r1er5vj9C&#10;vjwQk5thicnJRkXICE3TjLrdbozJzbNkjK1VMi4WG1QHik3cRbBwAGRCiPrKysq74ji+m3N+la7r&#10;saZpCQBe/J3PsoxND277vs/yoW30ej3Vbrfd1dVVceLEif/yD//wD385Go1OGoYhhRCrANpUrSCE&#10;kBeX/vy/hBDyImNZlpnlcrmcZZnZbrflT/3UT71x3759vz43N3fbzMxMWK1WR1OnN204JyGlLIIE&#10;4jj2kiRJlFJfqFQq/+7KK698FIAKgoC7rhu4rrvW2pR/nJf7OThH3roFIQSL41ivVCpWFEU259yx&#10;bduIokgbDAbn9OMvLCzUr7jiii3NZnNHrVbbUS6Xt9u2PW/b9oxlWWXDMGzDMHRN06CUQpIkyvf9&#10;rNPpGO1hNWTOAAAgAElEQVR2ewYAF0LohmFs6mOLogiLi4saAOONb3xj/emnnzYsy9I0TatKKWfS&#10;NN2epikXQjAhhBJCZMmEH8fxIAiClSAIlobD4alut3tqZWVl+fTp0604jkeYtG5lmASNzLKshHMe&#10;mqYZDAaDEEBi27ZkjBVzCJv6WC9k+u9cfjMvAQgAQ0xaz9woimq2bQ8XFxf/cxRF97darR9JkuQu&#10;TdO26roecs5TxhjXdV1xzpmmaaqYl7EsS9m2zVzXZa7rBp7naeVy+a5Go3HL/v37//3DDz98H4At&#10;lmWV4zg+A6pWEELIi4YCBSEvkfwo2OkTnNTWrVsrH/zgB39xx44dvzAzM1NpNBrDcrnMii3X0+1N&#10;eZBAHiSQZVkWx7GdJImRZdljruv+X1dfffX9AKIgCHTXdUPXdf2LMUiUy2WkaYowDBkAPU1Ts1wu&#10;O7quO1JKMz/dqggQ3pYtW2Z37ty5uLCwsKter+8ql8s7Pc/batt2w7Is1zRNbpqmMk0zMwyjuKL8&#10;xhNSSoRhyIbDodI0zeh0OjUAqZSSb/bOgvxkJw2AUa/Xm9u2bbNd100Mw8gApPlOkLXB4zRNWR4u&#10;ykmS1JIk2ZUkCU+SREVRJOI4HgVB0B6Px8eHw+HRTqdz9PTp0yePHz++EsfxEIAXhuF0wPAty/J7&#10;vV6EdYP3LxfGWBEqirauBJPWrhCAF8dxzbbt1e3bt//ZcDj8crfb/ak4jt+j63pZ13WfMQZN0xhj&#10;TGmaVgQLZhiGsm0bjuMw13Wl53kjz/O2VyqVf7Vt27bX3HfffX/e7/dPGIaxSwixAqDDORd0EhQh&#10;hHx/KFAQ8hKY3ishhHBarVZ21113vea1r33tR+bm5t4wMzMT1Gq1UbHleqoqseGchBBCS5KknCTJ&#10;UV3X//y66677tGVZXUxevU9d1x0gv3m8mIKEUgp33303PvWpT7GtW7c6mqZ5aZo6URQZo9GoaIEp&#10;7dq1a3737t27t2zZck21Wr2uVCrtdF13xrZtz7ZtblmWtCxLmKaZmqbpTw+pa5qGfLAXnHPGOUea&#10;pgiCAKZpqjAMMT8/XwYQc87ZcDhk2MSbbNM0wRjjAPRSqVRrNBp6uVzOTNNUxXOSZRnLQyLygKHS&#10;NJVCCJGmqUqSpKje8CRJvDiOq1EUXRNFEaIoSsIwHPq+vzwcDg93Op2nTpw4cfjo0aOn4zjuA3CD&#10;IKhhUs0Y5tfLfnTUeSoWCSZtWwGAUhzHtUqlcqxSqfyv7Xb7i6PR6OfjOL596qhZPrVzpfjawzRN&#10;ZVkWy4NF5Hke9zzvzlqtdtOTTz75Z48++uhXAGy1LKsUx/EZOgmKEEK+PxQoCNl8XAhhz8/Pl1ZW&#10;Vrht29av//qv//yuXbt+bXZ2tl6v14eVSuU5VYn17U358ZkqjuNSkiRjAP9hy5Yt/25+fv4ZAOZ4&#10;PEapVOph0m9/0R7/eu+99zLGGF9aWsowaXmp79ixY/s111xz7bZt226q1+s3FAHCdV3Ltm1p27aw&#10;LCu1LMsvwpZpmtA0jeU3l0zTtOKmUuXPnWKMKQAQQjDOOU+ShDmOg2q12gAwdl3X2rp1qzpw4MCm&#10;PmY2+SLwLMtmLcuquq4bGYYhNU3LlFIyv4p5GFZcecBYO+EoDxkySRKRJInKTzziURSVoii6Noqi&#10;vUEQyFe96lXj8Xi81O/3n1peXv72yZMnDxw7duxpnD0uN8XLc2zuhjaoWBTzIAEmJ0JVZmdnvzE7&#10;O3vg9OnTb4ui6J4sy67TNC3SdV0wxnj+9V/fBoW8YqFc1x15nretXC5/dHFx8ZYvfvGLf56HTCdJ&#10;kjMAerS3ghBCvjcUKAjZJPkugbXB65WVlfQd73jH7re97W2/sbCw8K6ZmZm4VqsNS6USnz4Kdn1V&#10;omhvSpLEiqLIzLLsoVKp9ImrrrrqawDg+77ued6wVCqFWZZlF/PAdRRFsG1bV0pl73vf+16l6/q7&#10;y+XybeVy+TrP8xYcx7Edx5GO4yR5iIjzDeAwTZMVN4pFCxfnXBbBIX/OOACulNIYY5pSiiuligpE&#10;yhiLOed9wzDEH/7hH2a+70e2beMjH/nIpj1my7IQRZEEwPPThr7OGHMZY1XGmAvAZYxZmAwdA5NX&#10;6jOlVBE2sqLVLcsyll/IW6OQBwwZx7GI41hFUcTCMDSCINgzGo2u3b59+x179uzpdzqdI4cPH/7o&#10;wYMHvwZAq1Qq2XA43LTH/d0q/r5OBYsMZ/ejjAHUAPBt27b9lzAMH11dXb1bCHG3UqpetEFxzlkR&#10;xDnnStd1GIZRBAvmOE7kui73PO+uWq2297HHHvu33/72tx8CsMO2bTffWxFTtYIQQr47F98dByGX&#10;gaLFqVKplNI0tYIgUB/4wAfuuO66636j2WzubDQao0qlcs6Cug2qEiw/BpZFUVRKkuSMrut/duON&#10;N/6/AIb5nEQAYHyxn9xUGAwGCMPQm5+fDz/2sY/9a9M0P1Cv17NSqZQ6jiNs25b5iVYwDKMIENNz&#10;JMUFTIKDDkBXSmlqcheYKqV8AANM+uNXNE1bUUqdSdN0JcuypSiKTiulzrzmNa9ZBZDu378/27t3&#10;76Y95jAMkS9za2CyMdoJw9BJkqQUx3EtTdNamqZzaZrOKaUWsiybZ4w1lVINTPZV2Dj7b3WaB4xM&#10;TrC8glHMXiBJEsRxjCiKMBqN0O/30Wq1nKWlpdFDDz30owcPHnzi+uuvD0+dOpVcTIFivXU39cVJ&#10;Xl4URXXbti0Aqtvt3tjv938JwJsNw8g0TYuRnwaVZZnKsozlO0pYPkPD+v0+Op2OarVa7vLycnjo&#10;0KH/9KUvfek/AxibphkkSbIEYISLYNaEEEIuFVShIOTFx4UQ1vz8fHllZQXbtm0rf+hDH/rVbdu2&#10;/WKz2dTq9fqgqEqcZ1ai2CuQJUniRFHEpZSfbzabn1hcXDwAQB+NRrJcLncxaQ25qOYkno9pmjoA&#10;d9++fY/5vh/XarXQ8zxumibLQ0QRrmQ+VK2Q7y5QShlKKS3LMqWUijBZWHaGMXbcMIxjhmGcNk1z&#10;ybbtjud5fcMwile4i5OQUpzd+cAB4IYbbtjUx2vbNvI/d4hJ9SF2HGfsOE573S9dO/42DEM3iqJG&#10;GIZzaZpuF0JsV0ptl1JuYYzNAajoum4Wj0kplUops6nWOB5FEctncqRSSguC4NGDBw8+Va/XceDA&#10;gazZbG7q4/5+ratYFHs5hrZtRwAqcRzXGo3GtxuNxodOnz79w1EU/TNN03bouu5zzqWmaXyDaoWy&#10;LItZlsVs2w5s29Zd133/zMzMDffff/+/Xl5ePmwYxpVCiDOYBFJqgSKEkBeAAgUhL5KpU5zcZrPp&#10;raysZHfcccf1t99++7+an59/6+zs7LharSalUokXVQnDMM6pSuQ981IIwaIoqiZJcsSyrE/ccMMN&#10;fwMg8X1f8zxvVC6XgzRNpa5P/he+VMJEPnCeASi96lWveubZZ59dLZVKM67rirz3XU5XH5RSRpZl&#10;XCmVAOgBOKVp2hFN0w6bpnnE87xTlUqlYxiGj8k8xvpXlWUYhlJKmUop0zRN0yiKxJYtWwTO7nV4&#10;KUicbd8pgoOGyb/BGgAjDEPNcRwdZwPHar1efyr//RoAOwzDUhAEzTAMd6RpujvLsj1KqR1SygVN&#10;0yqapnHDMKSUUuSv2CsppRoOh6xarX4dQNdxHNNxnGxpaekleujfn/PMV3Tz+YqiDepTg8Hg0W63&#10;+0tJkrw7H8qP8iNmkZ8GtTa0nbdBMdu2M8dxRrZtv7FcLu984okn/o9HHnnkywAWbdt2oiha5pzH&#10;FCoIIeTCLo27EEIucqZpIkkSo1arebquO+12O/u1X/u191x77bX/S7PZ3D4zMzPKB6+RH2+60awE&#10;S9M0i+PYieOYSSk/u3Xr1j/Nh64tTG5Ix5fShuv18htDC8AcAPeRRx75N5ZlvclxHJ9zbuYbr7lS&#10;KpJStjRNO8o5P2hZ1oFyufxMqVRaNk2zCA/A2X/DMt/3U8/z0vznUpwdPJYAlO/7KooiGIYBwzDg&#10;OM7kA7wEz+Hz9OSzqYvj3O3e01cRQqZ/nxWGYWU8Hm8Nw/AqIcR1UsqrpZTbhRAzQRDovV5PLi0t&#10;pb7vv/vo0aMPfPOb39Rf/epXp3/8x3+8CY90c23QBqVjchpUw7IsHYB25syZHwyC4H/QNG1XXq1Q&#10;05u287YwFoYhRqMR6/V6rNvtqtXVVXt5eVkePnz4r/7u7/7uLwAMLcvy4zg+zRgb01wFIYSc36V1&#10;N0LIxYkBMLdt21Y6ffq0btu2/eEPf/gD27dv/5Vms2nU6/WgXC6fM3g9tVeimJVQQghEUVSK4/iE&#10;bdt/csMNN3wWkxtleJ43wiRQKODSCxKF/KZMC4Jg3nVd/YknnvhAkiQftm071DStB+AZTdMet237&#10;Sc/zjszOzq4A8DEJBjz/MNL3feF5XoJJeBD5z2dZlqkibG3kYnveXsBN6nTQKCoaBiZBwnQcp9gY&#10;Dkz+bhhCiPJgMNgyGo2u7vf7r1paWrplZWUl27Jlyw/X6/VTr3vd6/gDDzwg3/rWt27So9p8U89b&#10;8dxYmFQrKgDkeDxebLfbvyilvFPXdaVpWswY40opppRCmqZIkoTFcYzxeMwGg0ERKrSVlRX3xIkT&#10;D375y1/+01ar9axpmmk+V9HDJJwSQghZ5+L67krIpYcDKOYl1Bve8IZtd955529t3br1x2ZnZ/1a&#10;rZYVuyWml9Stq0rIJEmMMAzNLMu+sLCw8Afbtm17GpObpEtq6Pr55DeCDEAVQOXo0aP7Wq3WP2k0&#10;Go9VKpX9c3NzpzAZiJWYGkQejUZJuVwuZh9SAPJ84eFSfn6mXSBsrA8ZBgAzCAKbc27atj3dyqp6&#10;vZ771FNPOddff/3harUaIN9Pcqk/T+ueH4ZJ2PLiOJ6xLMsAoJ0+ffqdURT9iqZpOwzDGBcngUkp&#10;zxnYDoKADYdD1u120Wq11MrKSnlpaenEI4888idPPvnkg4ZhyHwR3irnPKUWKEIIOdel/R2FkJdJ&#10;3uKkAbCvvPLK0tGjR7Of+ZmfueW22277vfn5+VfPzs4OihYny7LWBq+LqoRSqqhKqHyHQEfX9T+9&#10;6aab/hOA2Pd9drlUJaZN3QQWpx65OLsbgePs4HSMs8PTaZqmUikFwzDO+XiXw3Py3XiekFG0SxmY&#10;hFE7DEPDcRyBSTDNkO93AC6f525dtYLhbLWiBiAdDAZXdrvdX1FK/ZCu60m+t0KbCvTPaYFqt9tq&#10;ZWXFPnPmTLJ///4/+8pXvnIvAGHbdjeKoiWaqyCEkHNdHt9RCHkJ5cPX+uzsrMMY81qtVvbBD37w&#10;3TfccMPvNZvN+ZmZmVHR4lSc4rS+xSmvSvAwDEtCiIdqtdrv7tmz5zFMbrQjXOKzEheS3wByTB6r&#10;PR6PDaWUnKpACGzQWnI5PQcvpvOEjOmAwffv369uuOGGFPnz+lI9l7VaDUmSAACCINi0P+c81YpS&#10;Xq3QAZgnTpz4CSHEf6/rerG3Yu142fzIXRZFEcbjMev3+6zT6aiVlRV9eXnZPHLkyOc/85nP/FsA&#10;PZqrIISQ56Lv0IR8FxzHQRiGRq1W84QQlu/7/Dd/8zd/cdeuXR9qNptGo9EIy+Uyz3cpnK/FKYui&#10;yA7DEIyxv7j++us/bllWN19QV1QlXrIbP9d1AUyqLv1+f9P/vHWvKAMA4jhWnPNzKhAUIL43629y&#10;B4MBACCOY8zNzb3Uz6u2c+dO49ixYxJAyjmXm/nK/nlmK+qYtNiJbrd7c7/f/58YY682DGM8PbA9&#10;3QLl+z4bDAas0+lgdXUVy8vLpRMnTjzypS996Q9XV1ePmqaZJElyCpN9J5QqCCGvePQdm5AXKG9z&#10;MhcXF0unTp3Sa7Wa+6EPfehDi4uLvzQ3NxfXarU0n5dQhmEg36Gw1uKUpqlK01SFYViKouiMYRi/&#10;f9NNN30GAB+NRmm5XB5mWZa8FFUJ27YhpUSSJDoAfefOnTh27FhxMtKm2+iVXQoQl49KpYLhcKgB&#10;8DC5sfds29aiKBoAGDPGss16df88J0GV82oFE0LUT58+/ctZlv2kaZpS07RkugWqOAUqCALkcxWs&#10;1Wqp5eXl0qlTp058/etf//0DBw78t3yuYglABzSsTQh5haPv4IS8MNMnOfHbbrut+d73vvf3tmzZ&#10;8iPNZnNUrVaV67pso3mJvCqhhBDwfb8ihHiw2Wz+q507dz4ZBIHluq4PwBdCZPleik19ILquI01T&#10;o1areXEcl8IwLJaGKUxecQ039RO4RFiWtXad7+aXMYY4jtcuAtx77734+Mc/jhMnTjinTp0q7du3&#10;7w3PPvtsZzQadQAYectQG8BoMysWG1Qr3CiKZmzbdgGopaWlO8Iw/KCu67PrWqCwfq6i2+2ydrut&#10;lpeXnaWlpeE3v/nNjz/00ENfMAwjE0IsA2jRsDYh5JXs/OcrEkIKDIC1Z8+eyvHjx/Ge97xn14//&#10;+I9/YuvWre+cn58f1mo1Nl2ZKMLE9ClOcRwb4/HYUkr9hxtvvPEjs7OzJ/IWpyEmx6LKzd52bRgG&#10;pJS6lLI0MzPT6PV6bpqm+s6dO189Pz9/TafTaWPyau5ay9XlxDRN2LYN13WRV5DAGEOWZdPzBnp+&#10;GVmWmbVazVRKWZi0zjznYoyZpmkag8HAwNkldcXHKoaEYZomTNOEZVmwbRue56EIj1mWvcTPxOYp&#10;buJ3796tffWrX2U333zzNVddddVfXXXVVT80MzOjnTp1qiOEyADUbNt2hBApAME5fyFH6H5XPvax&#10;j+GjH/3o2qcGINV1vTjkwCmXyweVUt/wfX+PUuoKznkyvVmbcw7OOSsW4WmaxgzDELquO9Vq9fZq&#10;tSqffvrp/QBc27Y1IUTAOZc0V0EIeSWiCgUhF8YBWLt37y4/++yz2T333HPLbbfd9vH5+flrZ2dn&#10;h+VymRfL6tbPS2RZxpIkyeI49oIgGOq6/gc333zzXwJgeYvT6KVocdI0DVmWaQCcZrNZarVaBgB1&#10;zTXXXL137967bNt+r+/73b//+7//xSiKVgAsc877l+KrraZpQtd1aJqGJEkQx/H08ara7OysniSJ&#10;kQcrXSmlFRcAnv/66avwQr44auqtAqAsy5KMMQkgY4xlnPOUc57qui5M00xXVlaK5XtZMcCfb0uH&#10;EOJ8f85Fq9PpoNFo8P379+v/+I//mCwtLf0BY+xDSqkkX7J36MiRI59/4IEH/gFAxzAMqWlaL4qi&#10;tq7rAWNsUx73umpF0QI1a1kWS9O0cfLkyX+ulLrTMIxE07Rs/VxFFEXM933W7/eLE6C0M2fO2IcO&#10;Hfrk5z//+f8TwNi27X4URafpBChCyCsRBQpCzo8DsHfv3l169tlns1/91V99y0033fQnc3NzW2dm&#10;ZsaVSoXbtl2EifXzEhBCyCAIymEYPlOpVH7juuuuewCAjXzj9Wa3OOWnUTEAdqlUKmVZZoVhKHft&#10;2rXtne98513NZvO9mqZdkSRJ1O/3rUOHDv3Rfffd9+9t2w6jKDqNl2ie4nuVv2oMAIiiiCHfydBo&#10;NAwhhJllmZmHBiOO4/VVg+IqlsUV1QXdtm3LcRzTcRxD13XDMAxN13Wdc178fgCAzMVxnAohUiGE&#10;CMMwieNYpGkqcXZb9/TG7qK9DDgbPDLLslLGmNA0LdZ1PRkMBsXxrqllWco0TUy14mzm0/o9U0ph&#10;OBxidXXV2rNnj3rwwQcXDxw48EXTNHcAiMIw5IPBwO71enx1dXX/oUOH/vqhhx76KoChaZqpruud&#10;IAg6jLF4M17l36AFyomiaDZvgWInT578qSRJfsUwDFPTtIhzfs5cRbGvIj8BCisrK+zMmTPekSNH&#10;7vv0pz/9v6Vp2rYsaxTH8SnOeUihghDySkKBgpB1LMtCfgPq5Dsm0g9/+MM/fs011/ze3NxcZXZ2&#10;NvA8j9u2rUzT3HBeIkkS+L5fSZLkga1bt354+/btz/q+b3qeN8ZkJ8Cm7pbIw4RZrVY9XdfdTqcj&#10;TdOs3nPPPT985ZVX/kKtVrvOcZyYMZaEYYhOp+OcOnXq6Cc/+cl7ut3uaQA9XdeHaXpxZIqi8gAA&#10;QRAUrzIb1WrVStPUyrLMUkrpcRxrOHfxmwHAtG3bm5mZKVWr1UqtVpupVqt113VrlmXNmKZZ0XW9&#10;bJqmp+u6yzn3OOeGpmk6Y0xjjGkAOGOMKaWmv2Ay/5pnUspMKZVlWRZLKeM0TeM0TaMsy0IhhB9F&#10;0SBJklEURYPRaNQZDof9fr/fb7fbgziOI0xCZrGPYzpoCM55rGlaZNt21G63YwDCsixVtEtdLJWM&#10;Ymlht9stNxqN+LOf/eyvA/jtUqk0AqAlSYLhcKgGgwHr9XpOp9NRy8vLj37729/+5JNPPvkIgNg0&#10;zThJklUAfcZY+mIHiw0GtotToGoAspWVlTeNx+OPaJq2PV+EtzZXMT2snZ8AxVZXV9XS0lL5+PHj&#10;j37uc5/7ndFodNo0zSBJkpOcc59CBSHklYICBSFT8jChNZtNp1QqeUePHs1+67d+6+f37Nnzsbm5&#10;Ob3RaERFmDjPvISK45j7vu+mafof9+3b9zuWZQ3H4zErlUrDLMvizWxxmm5vmp2dLbfbbQZAe+97&#10;3/vmvXv3vr/ZbL6+Xq+rcrkcmKbJpJTc932022118uTJ0qFDh37nk5/85MdrtZrq9/sv25GY6wIE&#10;B6DPzs5aURQ5WZZZUkpzXXjQATiNRqO+ffv2uWazuaVWq20plUpbHceZcxynaRhGxTTNsq7rjn4W&#10;OOfQNE3lX0vFOZd561pxAVObpYub0uKtlJIppZiU8pwry7K1t3l1QeVXmqZpFMdxmCTJIIqiXhRF&#10;q+PxeHk4HC51Op0zKysrq6urq31M5msSTIIGMKlYCM55aJpmMBgMIgBx3lr1sgaM/PnQAHjHjh3b&#10;+vjjj3++UqlcValU+pqmsTRNeTHkPBwOVa/XY91u12u329HS0tL9jzzyyF+dOHHiKUyC1CiO4xUA&#10;Y03T1Is9Z7KuWmEAqCRJMmuapuz1etf0er1/yRi7xTTN0fp9FetPgFpdXVVnzpwpHz9+fP8XvvCF&#10;315eXj6cB6OTnPMRhQpCyCsBBQpCcsX262az6XDO3ZWVFfW7v/u777/iiiv+5dzcnKzX68LzPFa0&#10;oBTL6qbaImQURabv+wDwv7/mNa/5NwDkcDjMKpXKKE1TUQwCbxIGwCqXy6U0Ta0wDOWb3vSmq2+/&#10;/fZfWlhYuLPRaLi1Wm1cKpWU4zicc44syzAej2W73WbHjh2rnDhx4ukvf/nLbz106NAqgOwnf/In&#10;1ac+9anN+nzPUTw3eZuWUQSINE2dKIoMnG1Z0gG4W7Zsmdm5c+e2+fn5nfV6fVelUrnCsqwtjuPM&#10;mKbpmKZpGIbBDMNQhmFkhmFkuq5LXdelpmkyb1MrAgU452CMrb3Nr3O+WIyxc17lVkpNBwtIKZVS&#10;qvjx2pXPRbA0TZGmKUvTlAshuBBCyy+eJAmSJJFRFAVRFA2iKFoZj8dLw+HweKfTOXbq1KkTp0+f&#10;bgEY4+zyv8yyrCQPGP5gMAgBxLquK6XUSzrwPbWwsDYajWYPHjz4TgA/bdv2zYZhMM55mCQJi6KI&#10;+76P0WjEBoOB6na7WrfbdVutVufYsWOfu++++z4Tx/EZwzCkruvtMAzbm9EGtS5UaAC8OI7nLMvS&#10;0jStnzhx4l8AeI9pmv70vooiVERRhMFgsHas7NLSknfy5MnjDzzwwO8cPnz4cdM0RZIkJxljAxrU&#10;JoRc7ihQEIKzYWJ2dtbVNM1ZWVnhv//7v//BHTt2/M9zc3OiXq+n08fCToeJfHBThmHo+L4/Ngzj&#10;N2+55ZZ7MbX1ejPnJfLPXQfgzs7OltrttiyXy9V77rnnvVdeeeUvzMzM7KjX6+NKpZLlp1EVN+8y&#10;SRIMBgO31Wqx5eXl+1ut1sfb7fZXPvGJTyQA8NGPflR97GMfe9E/58JUiNAAmOVy2U3T1JFSWnnb&#10;2doryNdee+2WK6+8cs/c3Ny1tVrtas/ztjuO07Bt27Usi5umKS3LSg3DSE3TlPkN6dqQdn6xIjxM&#10;X3l4UFNBApORiecnpTynapFfrAgW0wGjGLgurjxgKCEE8oslSaLFcaznb7U4jlUYhkkURYMgCM4M&#10;BoMjnU7n8NLS0uEjR46ciuO4ByDG2YAR67o+9ifJNsznMwAAURS96F/DQtHyhMnuiQYm4WLm+PHj&#10;b43j+J8AuBFAlmVZJITgYRhy3/fZcDhEv99X3W7XaLfb9srKytMHDhz4y4cffvh+AKFpmmGSJCsA&#10;Bpzz7MV8xf955iqM48ePvz9N039qmma6flg7SRKEYciKY2VXV1fl8vKyd/LkydaDDz7429/5znce&#10;Nk0zTZLkJGgBHiHkMkeBgrzibRAmtD/6oz/6jW3btv1Ks9n06/W6XB8mipOc0jRlQogsCIKy7/sn&#10;y+Xyv9i7d+99vu/bnuf5mMxLbMrW6+mh64WFhdLy8rIBAHfffffr9+3b98/n5uZ+oNFoiGq1Gnme&#10;x4rjUjVNUwBkmqZ2EASG7/uPc87/7ze+8Y1/g8mSLg2TFpt0Mz7vqRChA7BKpZKbpqmbVyGKG7vS&#10;Nddcs3jVVVddt7CwsLdWq13red5213XrjuMYtm1Ly7KEZVmpaZqyOCEpDxBsOkQUR4AWx/Kuq0BM&#10;X2s3fC80TBSmKxX5f///7L15mFxlmfd/P8/Zt1q7qnpPd9IhJE1CQsIWkU0Bow4uiI6OAo4j7s4L&#10;OC4gGsVBdNBxRt+Z0dGZ8dVZ+Onl6CjggEpkJxAIiQkQ0kmn96696uzr8/ujzmkqTQck6UASzve6&#10;6upKb3XOqUr183nu+3t/URtcHHSbV71A7XDRbrwOe/aJ4zjItm1sWRZlWRZjWRZlmiYxDEPTdX2q&#10;Xq+PVCqV3ePj408988wzB6C1eHUBIGBZ1qUoSuM4TqvX6zrHce7Rgou286cBQDBNMy0IggAAgeu6&#10;mSNizP8AACAASURBVNnZ2UtM03wXIWQ5ADi+7zu2bVOmaSJN01Cj0YBarUbK5bJQLpdhcnJyywMP&#10;PPBvExMTTwNAwPN8zbKsWYSQuZg7/ofwVWQBIAEAwfj4+Dscx7mOYRiGpmk7CsGLoMK2baSqKqpU&#10;KqhcLpPp6WlhfHy88eCDD960ffv2+9qgog4xVMSKFesEVQwUsV7VigzYHR0dEkVRgqqq9E033fT5&#10;np6eD+fzeTWZTBJJklC0YG2DiWjh5+u6njRNc2c2m/3kSSedtEPTNE6WZQ1aRtujYr6OqhLpdFqi&#10;KEoql8v+SSed1HnZZZd9oKen54psNqtkMhlNlmUQRRE4jgOKokjr0APadV3Rdd0RjPGPV65c+VOW&#10;ZYsAQNfrdTuVShnQWpCSxTrueZUIXpZlqa2VCQCATaVSHWvWrFk+ODi4LpvNrk0kEsskScoKgsAI&#10;guDzPO/yPO9GLWehIR5FkBRBxPzKQ/icHQoiAODg5+dwz3n+Ind+1aL9/rzqxVw1w/d9iF5bUYtU&#10;VL0IW6LAtm1iWRayLIs2TZMxDIM2TTPQdV1VVXW8Wq3ump6efnLPnj1PVSqVWQhzRViWdTHGOs/z&#10;zXq9rlMU5QLAorZFtV2DKNNDtCwrxfM8DwC+ZVlds7OzlzqOczkhpJsQYoQ5LdgwDNRoNKI2KFwu&#10;l6VisVgaGRn5r7vuuuu/AaARehNmAaB2FKsVkZk/Da1Kiz8zM/M6TdNuYBgmTdO02T4BynEcsCwL&#10;aZqGarVa5KngJiYmjEceeeSvH3300d+yLOvHUBErVqwTWTFQxHrVqt2ATVGU4Hkec8MNN3yhu7v7&#10;6kKhoCYSibn066jfHqBlwo3GwmqalrAs64H+/v6/7OnpGdU0jZFlWfV93zqK5msEAFxnZ6cSViXI&#10;lVdeeeEpp5zyqVwutzaTyejJZNJrb2+KArdc15Vc121gjH+Sz+f/tbOzcxQAGE3TvBCCLM/zgsgQ&#10;fSTHHrV4OY6DoeXtkFzXFdsgguvp6elas2bNqv7+/jOz2ewGRVF6JUmSRFEMBEFwBEFwOY4jHMcB&#10;y7LAMAwKqxCkrQIR3ci8Fqb50PCicPdi59sODQt9b/T1+V6LBX4etYNGBBfzKhhofpuU67ooAowo&#10;nduyLGJZFjIMgzYMgzEMg9Z13VNVdbpSqeyenZ19YmRkZMf4+PgBeA4uHIqiVNM0GwBg0DTtL5bn&#10;YoEdfwZa/oQUx3EstHxFQ5VK5d2u674RAGRCiOG6LpimSWmaBs1mE4XVCrZUKrFTU1Pbtm7d+r09&#10;e/Y8AQD+y1CtiLw6ScdxcizL+qVSaV2z2fwSRVEDDMPo88fKHgIqrMcee+yWhx566H/DSsUEANQg&#10;hopYsWKdYIqBItarUlFlIpfLiRFMXH/99Tf29vZenc/ntWQySURRRFHGBEVR7WNhwbbtQNO0pOM4&#10;vxweHv5UIpGoqKqKFUVRPc9zjob5OpzgRENrgpNcLpeDFStWFN7xjnd8pLe3970dHR18Op3WZVle&#10;qL1JcBwHCCG/TSQS/7B06dLHAQB0XYdwlK3p+76/GBAUHicCACaVSom2bUumaXLhl5mOjo7Os88+&#10;e92SJUtem8lkTlUUpUeWZV4URVcURUcQBJ/jOOA4DiJTdbsXIprKdAgTNcCLV1bI/PvzFvpo/v32&#10;zy30e9qnQYWPH8HL/IXjQr8H2o8heqz5/ouFWqRCz0VUuQDLsiBsh8K6rrO6rrOapvmqqlbr9fru&#10;ycnJR5555pnHp6amxiCEC47jLJqmG7quNwHAwhiTxdj5n7c4R9DyFCm2bSc5jqMBAIrF4umqql7l&#10;+/5GACBBEFi2bVOGYSBVVVG9XodKpULK5bJcLBabe/fuve3Xv/71bQBQD6sVM9CqVgSLVa1YwKyt&#10;hGZtaDaby0ql0k0URa1mGEZFCOGoyhRlVURQUSqVyPT0NDs+Pu5u3br1locffviOuFIRK1asE1Ux&#10;UMR61YnnebAsCxcKBQEhJHqeR99www03trc5RTDBMMyc+ZoQglzXJY7jgKqqCcdx/nPjxo2fAwC9&#10;2WxCIpFQXdd1j5L5GkHLtCz7vs8ahkGuuOKK80499dRP53K50zKZjJZMJv1wChXQNB21N1GO48ie&#10;5z3F8/w/rFy58g4AMAzDoERRNABA933fWwyQwBhDEATtLU1iGDiHGYZJX3DBBacODQ1dkMvlzkwk&#10;Ev2yLDOSJM1BhCAIiGEY1O6HaPdBtE9iavc8vMAxE/Lc6hCFvgYUBEGUjo3DWwQNQAiJsiB8APAJ&#10;IVEYXYAQ8sL7AK3FIEUIweEx4CivAgBohFAUlAcYYxR+D0EIzSVnY4yD8N/tC8v5Cd1zJm8AWGh6&#10;FGqrXkDotwDbtpFlWcQ0TdB1Hem6TmuaxqmqCs1ms1Qul5+YmJh4cNeuXU/W6/UoxNDjeV6zLKsO&#10;ABpN0x7G+IiC9OZVDyJ/DActf0IyvI7ixMTEG0zTvIoQsgwAjHBiGtZ1HYW5FaRcLjPFYpGfnJzc&#10;tnXr1n8KqxUBz/MVy7KKCCFrsaoVC5i1owlQtKZpXbOzszdhjM9kWbbZnlUReSp0XZ+DiqmpKXZi&#10;YsLdunXrzW2VihgqYsWKdUIpBopYryoJggCmaaLu7m5BFEVp7969+G//9m8/19PT84n2ykRbm9Nc&#10;ZSKCiWazqXie929nn3325wHArdfrfiqV0lzX9RYbJkLjNQYAIZ/Py8ViETo6OpJXX3311X19fR/s&#10;6OgQ0+m0rijKXFUCYxwAAHEcR3IcR6co6j+7urq+n8vlxgGAVVXVVhRFW4xMjKhyELYxCaIoyoZh&#10;cNBaKPEbNmxYsWbNmnO7urrOTaVSqxRFEWVZdiRJsgVBCHieRxzHLQQRzzNSw6ErDxE3kBAacAQN&#10;QRBQQRDg1lMYeNCauqUCgIoQaiCEqgihOsa4iRBqUBTVxBgbAGBSFGXRNO1gjF1CiEdRlEdRVBA9&#10;WAhP2Pd9CiFEe57HIIRYz/O4IAgE3/eTAJDwfT+BEEr5vp8BAAVaIWoKQkgCAAEhhCmKQtCCDA8h&#10;5Ie3ORiCtvfqaJrS/OpFW95F5O+J4AJM0wTDMEDXddA0jVVVlWs2m16j0ZianZ196Nlnn713165d&#10;u6Fl6A44jrMYhqlpmtagKMoGODKvxQJgQQGAEF4LGQA8TdN6yuXy+xzHeSsAyEEQ6I7jYNM0cbPZ&#10;RPV6HarVKikWi9Ls7Gxzz549P7777rt/CgBqOAlqCgCasEiL9HnHTAGAEEIF53le5sCBAzcihF7H&#10;cdzzoMJxnIMqFRFUPPzww3/9yCOPzEEFRVH1l3O0b6xYsWIdLcVAEevVJtTb28vzPC/v3bsXbr31&#10;1r/q7++/Np/P64eCiXAsLAmnuUi+7//fs88++68BIKjVal46ndYcx/FZll1UmBBFEQzDYNLptEhR&#10;lFgul/3LLrts3RlnnHF9Z2fnudls9iCvRGS69n2fsW2b933/YUVRvrV8+fL7AABrmhZEPgnXdYMj&#10;gZ+2tiY2kUhINE1L1WqVCo87e9FFF505NDT0hmw2e2YymcwpihJIkmRJkuTxPI94np8PEQd5ItrH&#10;uM5XuKAn4c49DoKA8X2fDuEhIITYANAghFQRQtMY4ymapicxxjMcx80KglBjWVYXBMGA50LjokoE&#10;gUO/L6J5919o4Rr9nmj0LQUAjOu6vO/7gmmaCdd107Zt533f7/F9vwcAugkheYRQBgAkjDEdGsq9&#10;NtCIHnNuDFUEGC+QezEHF6ZpItM0SQgWSFVVttlsss1m06hWq0+NjY39dseOHQ9XKpUJAHDDKVEN&#10;0zRrAGAcaTvUAv4KGlq7/+nQXwHFYvH0ZrP5kSAINgCA7Xmea1kWpes6qtfrqFarkVKpxBSLRX5s&#10;bOyB+++//x8mJiZ2h+1ERQCoQmuowKJonllbsCwrF46VFUdHRz8XBMGfsCyrYYxRBBVR+5Ou6+05&#10;Fez4+Ljz4IMP3vTYY4/9RpZlV9O0sWMpkT5WrFixDlcxUMR6NQkBAHfSSSfJe/bsCW699da/7Ovr&#10;u75QKJjJZDJ4MZhoNpsiIeSbZ5111tegtUB0AEBfbJgghMCHPvQh+N73vkcNDAwoo6OjLADQ11xz&#10;zbuHhoY+lcvl8plMRlUUBQmCAFHIHgAEtm3LjuPUaZr+3ooVK37IcVzdMAx6sdqb2kAiMllL4fhR&#10;asWKFQOvec1rXt/b27spnU6vSiQSrKIoVtjWREKImEvBjozVbZWIBVuY2gACBUGAfd9nQohAhBCL&#10;EFIFgAmM8QhN0/sYhhnjeX5aluWKIAgatDIa2lds0QOQ8BYYhhEQQgJCSCDLcjtcBG3fB3AwRLT7&#10;IdpvGACwrusUQgiLooih9XrBsEBLU/h5ClqL1YSqqnnLsvo8z1sWBMFSAOgFgDxCKIEQojHGPkVR&#10;LkLIC9unnlfBCK/VHFyEYXpzbVGh1wLpuk7CkDmq2WzyjUYD6vX61PT09P27du26e+/evU9Dy2vh&#10;8zzftCyrCgDakXoWFmgpYqHVBpUKP584cODA5bZtvw8AMoQQI0yoxqFhGyqVCikWi/L09HRx165d&#10;/3j//ff/HFrVpya02okWbZU+Dyp4AOiAVmWF3b9//6cIIe88FFS0VyomJye58fFx87777vvi9u3b&#10;fx9BRZyoHStWrONdMVDEelUo3O3n1q9fr2zbts3/+te//sElS5bclM/nnVQq5f8xMOH7/tc3btz4&#10;N9CaWmMDgA6LnDHRvtDasGEDvW3bNnzBBRcMXHzxxZ8vFArv6ujo8FOplCVJEm4LqPN936dt2xY8&#10;z7s/lUp9fdmyZY8BAK2qqqsoinqk7U1tIMG3TWsCAKBf+9rXrl63bt2fFAqF16VSqSXJZNKXZdmU&#10;JCkQBAFFBmuapoFhmOdBxKGqEGGrGfZ9n/V9nwlbQ/QgCKYxxntpmn6KZdlnRFE8oChKiWVZHZ6/&#10;iCQA4Ou67kmS5IVf9+D5VYl2aAA48raZhWADw3PwQEFrd54Jb3Tb19urELxpmklVVQu2bQ94nrcy&#10;CIIVANCPEMoihFiKogKMsRMCBml7vOfBRTSONpoUFY6fBcMwkKZpRFVV1Gw22Uajwdbr9WapVNq2&#10;Z8+e27dt27YNwnYonudVy7IqAKAhhPzD9S28QBtUBgBEAPCr1erqWq32Ud/3zwEAJ6pWaJqG6vU6&#10;KpfLpFgsctPT03h0dPSnjzzyyN/Nzs6OAIAqiqJlGMZhHduLHG8EQB3Q8oFQ+/fvv5YQ8p4IKsLW&#10;u+dBxezsLJmamuLHxsYa99xzzw27d+/eGprLxzDGegwVsWLFOl4VA0WsE17JZBIajQZz8sknJ55+&#10;+mn35ptvftfg4OC3CoUCiRKw2w3YC8CEQAj5+llnnXUrtBZ+NhylwLrJyUno7u6ORm06X/va114j&#10;CMK3Ojo61nd0dDQTiUSUizFXlXAcR7IsS6Uo6rsrV678V47jGmFVQgMA/Ujam+ZVJGTP8wTTNAkA&#10;CJs2bTpteHj47YVC4cJkMtmRTCZtWZZtSZJI6I1YsBoR5UK0K/JAhGM4ac/zuLCNySSETCOE9tA0&#10;/STHcTuTyeT+RCJRhdbz0N6iFIGDC62WFxfawMH3fRJB1R+jxcqjeKGHgINhI4IMNrxFoNF+0BQA&#10;iM1mM69p2jLHcdb4vn8KAAwghLIYY4qiKDcEjIOqF+1w0ea1QJ7nHQQWuq6T0LxN1+t1oV6v26VS&#10;ace+ffvufOCBB+6DVkuRz3GcZtt2GRYXLKLXvmLbdobjOAQA0tjY2OWWZb0fANJBEOiu61KqqqJa&#10;rYbK5TJMTU2R8fFxZWxs7Kbbb7/95oGBASgWi4sKFPOONYKKLLSqKnh0dPQa3/f/jOM4fT5URCNl&#10;o0Ttqakp8cCBA8W77rrr+pGRkR0cxxm2bY9hjM0YKmLFinU8KgaKWCe00uk01Go1evXq1crOnTuD&#10;zZs3X7R8+fLvFgoFIZPJOG0J2C9UmfibjRs3fg2eq0wctfTrarUK+/btY9avX49vu+22deVy+X9y&#10;uVw2l8s1FUXBgiBE+Q5BEATIsizZdd1tiqLcvGLFigcAgFFV1TlS03VbCjenKIrkeZ4YgcSll156&#10;5vDw8OW5XO78VCqVSCQShqIoriiKiOf5aNzrXDUiAgkITdUIIRQWIABaEAG+71Oe5/G+7+MgCJqE&#10;kBGKorbxPP9YIpF4Jp1ORwFtAK3FXBDCgwOt1jMXWpWHFwSHozB967D0IovvQ0EGF95oeM7DQQGA&#10;UqvVunVdX+W67ulBEJyCEOrBGHMvBBftORdh4jtEIW2hgRupqkoajQZuNBpCrVYLyuXyM/v27bv9&#10;gQce+J3neSVoGbjVECzUI2mFWqANSoBWuJwMAH6pVFpbr9c/QQg5K2yBCprNJlWpVIKJiYnk+Pj4&#10;fXfcccd7duzYUQIAN5VKBfV6/bCO5Y88zgh+OiCEigMHDnzS9/0rWJbV29ufoulPEVTMzs6SyclJ&#10;8cCBA+N33HHH58bHx58JAW0MY2zHUBErVqzjTcfGX9dYsY6CFEUBVVWp9evXy9u2bSOf/vSnz1yz&#10;Zs2/FAqFXCaTMSVJwvNhIkq+tW2bNJtN2XXdb55zzjl/Da1FnANHESYAWkCRTqdpAEhaliXfdddd&#10;XxdF8e2ZTEYTBAHTNE0AIHBdlwtbjn580kknfUuW5ZJhGMxiVCVCmGCTyaTkOI5omiYAAPfmN7/5&#10;9FNPPfW9IUhIyWTSkGXZE0VxzssRmqznQCJqaVoAIojv+7Tnebznecj3/TrGeBdFUQ+LovhoPp9/&#10;lmXZBrSuNQIAouu6K0mSDc8BhO/7frAQPBwr4PBS9QKgEcFAO2Dw4Y2B5wCDtSwrV6vVTrZt+2zf&#10;99cjhJZQFCVgjB2MsR22ReHo8RaqWkRgYZpmZN4mjUYD1et1oVar4XK5/PT+/ft/dd999/3W87wi&#10;ABCe5+uWZZUBQKcoihzO9KJDmLYTbdWKxP79+6+ybfu9vu+zpmka5XJZmJ6eblqW9aZKpbLN9316&#10;//793g9/+MOX/PiHcZxRvkYWWvCDDhw48EnP867iOE5bCCpUVY2gIpiYmJBHR0f3/PSnP/1MvV4f&#10;D6/hJMbYiaEiVqxYx5OOz7+6sWK9iMI2J7xixQrpmWeewZ/4xCdWbNiw4YeFQmFZR0eH3g4TFEXN&#10;5Uy0wYTiuu53zjnnnC9Ca2HjwlGGCYC5hQpWVTWtKIpkGEZh586d3xdFcQXP8wYAgGVZsm3bUxzH&#10;fXX16tX/DQBIVVX/SL0SIUjQACCGwXkIAKhNmzadtm7duivy+fzr0+m0nEwmDUVRvKgiEYIEac+N&#10;gAWqEYSQwPd9HEIE4/t+gxCyi2GY+2VZfqi7u3sPtEy10Q61By14sMKPCwLEkT4XkccDAObSp48l&#10;HQIy2gGDgRZYCNCqYFAQVi9M0+yo1+vDtm2f7XneWRjjfoqiGIqiLIyxCwtULeanckcVC03TkKZp&#10;JMyF4KvVKi6VSs+MjIz87N577/0dANRYlvUpiqqZplk+khTrQ1QrsgAgAUAwMTFxbrVavUZV1eXV&#10;apUQQj6xZMmSf0omk/zAwICzZcuW4IILLjisxz7MYzwIKkZHR68JguB9843aEaipqorK5TKanZ0N&#10;JicnEyMjI4/++7//+w2e55XDXI0pWERTeaxYsWIdbcVAEeuEUyqVgnq9jtasWSOOjY0xr3vd63Jv&#10;fvOb/7VQKGzs6Oioy7JM8TxPwsyGKFMgSroNGo1Gyrbtfz733HM/E/5KD14GmAB4bgQoAHCWZRV4&#10;nmcnJiZOL5fLf0dRlOC6LhcEwX2FQuGLfX19u6C1gDQAQHNd1z+cqkTok2jPumAAINi4cePJ5557&#10;7hX5fP7SbDabTqVSuizLc2Nq54NE5I2YBxEkCALieR7jeZ7geZ5DCBlBCP0+kUj8rre392lomX0B&#10;WpORPEmSLGhBROSBOEgv9fwiLwcAgGVZ4LpudI2jj3ShUGCCIEClUimAFrwcs4u5FwCMqAWHg9YC&#10;XIDWDj8BANqyrHytVltrmub5hJDTMcZ5iqICiqKssCXqoKrFocBC13XUbDZJOMKVr1aruFgsbt+9&#10;e/dPH3300fsBQGNZ1nUcpwwAVYSQczhgcQhvRdJxnAzLsr6mad2PPfbYDbquj7/pTW+6tlarQTqd&#10;tizLsnmef1mqVC8AFXj//v2fJoS8i2VZFYdUEY7wBcuyULPZRJVKBc3MzJCJiQnl2Wef/e1//Md/&#10;fBlaUD0LADPwXJBirFixYh3TioEi1gmlVatWgWmaQAjhFUURUqkUf+WVV367UChcls/n67IsY57n&#10;SWRqDncOieu6yHEcv9lspg3DuO288877ODw3DehlgQmA5/VnS7Ztd3EcF+zevfvPqtXqZzmO+8Ga&#10;NWv+juO4uq7rWJIkFVreghdLjT6U5hK4Pc/jTdMMli1b1v0nf/In7+zr6/uzTCbTk0qljEQi4UYg&#10;ESVxR6F2C7U1heZqcF2XD2GijBB6iOf5X3d2dj4iSVIpevz5EDG/CnG415zjOLBtOwIG1rZtpl6v&#10;zx/f2j5ZKfpIoLWo02maDo71jIAFFuvRedHQggsxvNHQeh2ztVptsNlsbvQ870KE0CkYY46m6YOq&#10;Fu3tUPNaocAwDBROhCKNRgNVq1WxUql409PTj2zfvv0/n3rqqccBwAkD54oA0MAY+4fTxjNv0U5B&#10;6/9FNnx+GQBwOY5rQOv1Y8ChAxCPihaAishTQe/fv//zhJC3sizbxBjjqAoUQUWj0UDlchlNT0+T&#10;iYkJZffu3T/52c9+9g2GYWzXdScBoAxxmnasWLGOA8VAEeuE0rJly4DjODaTyUh/+MMfyC233PLl&#10;zs7OT3R2dh4EE2EIHAqCgLiui2zb9pvNZtqyrP9dv379n4uiqJfLZdLR0WFAuEv+ci1S2hYoFLTG&#10;UmZc15X27NmzfHh4eCsAOOE42Kbv++7htDiFVYmovUkql8sAAOIHPvCBTSeddNKHstnsKel02kok&#10;ErYsy0gQhDmQYBjmkP6IIAgCz/Mo13UFz/MgCII9NE3/OplM3t3V1fUMtBZ9tGEYgSiKFrRgyFks&#10;iIgUVqlwoVAQZmdnOQgBDQBEhmHY8N/AMAzieZ7r6uoawBhnTNMs7d27dxcAWLIsq5qm1TDG7vHS&#10;z/4icMFDy+AshJ8jruumyuXyOsuyLg6C4DUY42yYDm6j1pMQtUOhhTwWYYYFajabpFar4UqlIpbL&#10;ZX1iYuKuhx566LaZmZkRaI2arVuWVUQI6YtUreCg9XwieG6ilwkvE/i/wPGh8NiikbLCvn37vgAA&#10;m6JE7QgqoqDBCCqmpqZgfHxc2rFjxz/ecccd/xJWecYpiqrFadqxYsU61hUDRawTRplMBqrVKnX+&#10;+ecrW7Zscb/zne98qKur65YwuI60h8BhjOdgwnEcX1XVpKZpW5cuXfq+vr6+mWq1SmUyGd22bZ/j&#10;uFdqgYKgtRBUoLUItKG1mLKgZbx+yS1ObdObeFmWZU3TWAAILr300tM2bNjw8Xw+f2E6nUapVMqQ&#10;ZRmJohhNbXpeRSI6zjaQoF3XFV3XNQkhj3Mc94t8Pn9PKpWaCc8FhROoDACwfd/3FxMi2q4bfOIT&#10;n4Bf/epX/OjoKAaA9MaNG8/CGPe6rosIIRxCCDEMQxNCPJ7nBUmSltA0nalWq8VGozH67LPP3q9p&#10;2jTP86ZlWaXwmh9XO8WHgIvIcyFCCy44aJ0XU6lUTtI07SLP816PMR6kKMoL26GinwVCSHsCN7Jt&#10;ew4sms0majQapFqt0pVKRSgWi9P79u37yd133/0/0PJXuI7jlACgghByjxAs2kfuRgGErS+8Qob8&#10;BUbK5gBAcV1XGRsb+wrG+Lyw/YkKhxIgx3HANM0o+A5NTU3hsbExZuvWrTffe++9Pw+D7w5gjLXj&#10;BWpjxYr16lQMFLFOCEUm7DPPPFN+5JFHvFtvvfWN/f393y8UCnQqlZrLmqAoag4mwp3WQNM0WVXV&#10;p3O53HtWrly5r1qt0plMxnAcx1vMBOyXogVMqdTo6CgeGBiIgtlaX3wJx8ayLDiOw6TTaZGiKKlc&#10;Lvu9vb3597znPVf19vZekclksplMRlMUJWgzXD/PIxEdXztIOI4jeZ7XBID7BUH46bJlyx6AVtsQ&#10;ret6IEmSCa0dZNfzPELT9Es+/j9GlUoFMpkMDn83efvb376BYZiNHMcNKYrST9O0gBBiaJpGGOMo&#10;J4OmaXqp67rZRqMxMTo6um12dnZqdnb2kX379j0JLZgoYow1jDEc6y1QC2mBELkIVqOqRbTbD5qm&#10;9dRqtdfbtv0mjPGK8Pk328EiGjkbpm8jx3GicDzUbDahVquRSqXCVioVdnp6+snt27f/244dOx4C&#10;AC8cMzsLAOrhTIM6FIgcC5O95kEFBwB5AJBM00xPTU3dijFe3w4V4XsQ0nUd6vU6KhaLMDk5yRw4&#10;cMC65557rt+xY8dDHMeZtm0fwBhbMVTEihXrWNUr/w4cK9YRKqxMoDVr1ojT09Powx/+8MqVK1f+&#10;V6FQ6M1kMoYoirg9BbttdzDQdV1oNpuzsiy/e926dY/XajU+nU4bjuO4rxRMRGpfOOm6DgAArutC&#10;KpU6XK8E39nZKc/MzDAAAFdeeeUFw8PD13R0dKzPZDJGMpl0ZVl+nk+i3WwdBEFktA5c16UdxxE9&#10;z2sghH4riuJtS5cu3QYtcKA1TXNlWY6qEd5iVyMW0szMDKiqyo2MjNgPPPDAax3HuTSRSORFUTyP&#10;5/lumqYDiqIojDGiKIpQFIUQQiQIAsdxHF/TNK5Wq9mjo6NbR0ZGRiqVyq4//OEP90KrBaqqaZoK&#10;4cSpo3ICR1kvULVgAUC2bVvhOI4GgMDzvI7Z2dkLbNt+CwCspmkatYNFu3k7Aot2f0Wj0YBqtUoq&#10;lYpUKpWs0dHRO37/+9//qF6vTzAM4zMMUzIMo3y4pu1jVfOggg+HK/CNRqOvVCp9k6bpZQzDYNaP&#10;MwAAIABJREFUGO1QYds20nUdqtUqDjMqhH379s388pe/vGZycnIvz/MNy7ImKIpy4/anWLFiHYuK&#10;gSLWca3zzz8fisUiOI7DZbNZ7tRTT0299rWv/VE+nz+no6OjIUkS1Z410QYTxDAMptFoOAzDXHnW&#10;WWf9ulariccKTCyWFvBKBMPDw51ve9vbPtLT0/Nn2WyWT6fTuizLSJKk+ZOb2kFizmzteR62bVty&#10;XbeJMb4rkUj8e39//3Zo9bFTqqrabW1NweF4PA5Hq1atgo9//OOwadMmfmBgAH/jG9/4QCKROIfj&#10;uHfKsqzzPO+HgAQY44N8IEEQYNu2kWEYpF6v40qlwk1MTOx66qmndszOzu7cvn37PQCgQ6vqYoUf&#10;j635si9RC1QtoklKkmVZCZ7nWWhlnqRLpdL5lmVdDgCnhDkjJmoJRyOXwzYocBwHWZYFYbUC1et1&#10;UqlUqHK5LM7MzOzftWvXvz300EN3A4DNcZxu2/Y0tK7nCUMV86BCsG27k+M4plKprKzVat9gGKYQ&#10;muCpqPUybB2LJj8FExMTyt69e5/40Y9+9FnP80qCIJRM05yGePJTrFixjkHRr/QBxIp1JKpUKpDP&#10;52mapvlarQYbN268MZ1On5tOp2uCIFBhy85BwXWu6xLLsnCz2cQA8JmzzjrrzlqtJqXTadN13RMG&#10;JgAA+b7PKooi+77PlstluOqqq163Zs2az2Sz2TXZbFZLJpN62xjY+e1N0TUjvu9H7Rmy67oWIeQX&#10;kiT9+7Jly7ZCqwWLghZQ1BVFcaK2pnDRftRPlOM42L17N7rnnnvwpk2bAADcoaGhEYTQgCiKzwqC&#10;0M1x3NzxtEEOCoGChK8LJAgC4TjO4DjuFI7jmJ07dxoMw3CWZdXr9fqz4+Pju6C1qPPhGB4v+2Jq&#10;b1+D1mLeh9Z5OTzPawAgWpaV5Hm+0d3d/d+u624pFouvt237nb7vr6Rp2qUoykYIYYwxIIQIRVGI&#10;oihC0zRiWZbwPA+CICBRFANJklRJknoTicSNvb29Z/7ud7/7QaVS2c8wzKDrurMAUDmeDPAvJIRQ&#10;dF0DADA5jivatt2VzWZ3BUHwpUajcStCiEcIuRhjTNM04Tgu8qiA67rY8zzVdd3TLrvssk/cdttt&#10;N3uel4MWxFbgBIKvWLFinRg6IVZNsV6dKhQKMDs7izdt2iTfeeedzne/+92PFQqFWwqFgq4oCrSb&#10;sAGgfVwjqdfriuu6Xz7vvPO+Wq1WhUwmEyUwv6wjJ4+GQuM1BQB8mCsB3d3dqfe///0f7evr+/OO&#10;jo65qsR80zVCaA6+wpGhxPM84jiO4DgOBEHwoCiK31++fPn90Frc0BCaxCG8ftFxLPZ1FEVx7r5h&#10;GHP3Q28IVSgU+NnZWQIA3j333MOef/75zIMPPvinHMddwjDMGwVB0BBCGAAAYzz38yFQgO/7yHXd&#10;uZadWq0WVCoVYWpqatfY2NhUpVIx6vV6tVQq3fnUU0/dD63WLn1RT/IV1Av4LKQQLHgA8E3TzJXL&#10;5Tc6jvNOjPEARVEWTdMuAOComhUZt6NqRZhdgUJvBS6VStLMzMzYzp07//nhhx++G8LRr7Ztzxzu&#10;JKhjUfMmtsmO43SxLEsmJyffbJrmFzmOC6KJc1HwnWmaqNlsolKphKanp2FsbEzavn37P9xxxx0/&#10;YFnWcxznAEKoeaJco1ixYp0YiisUsY5LDQ0Nwd69e9HFF18s3Hnnnc63v/3tCzKZzPWZTMaRZRl4&#10;nkdhm1N71gQ4jhM0m82UZVk/vPDCC28FAD6TybgwbzF8vCoyXqdSKYmmaaFYLPqXX375aWecccbn&#10;8/n8azo6OvREIqFHXom2qsTz2ps8z/Nd12Vt2+Y9z/sDy7L/snr16tsBQIPWe4cHrVC6owoSobBh&#10;GPTAwAAeHR31AcALPRDgOA6TyWSE2dlZfPrppy8fGBjo/epXv7q90Wjkc7lcluO4PMuyHsuyKNxJ&#10;j45z7pgjeIqqKqF/BLEsa/E8f3IikTi5WCzi/fv3323b9hAAPAkAHsYYToQddYAFKxYEwpA/nud1&#10;aIFFShCEal9f3//TNO23lUrlHa7rvj0IgixN0zrGOMAtWiMYY4QxJjRNA8MwwHEchBULIoqiKopi&#10;lyzLX+js7Fx75513/sC2bWBZVnAcZxoAahRFBce7X6CtUuFDK/CvCACFnp6eX42NjeUcx/k/HMcZ&#10;YQseYhgm8ihB6E1BjuOYK1eu/PNKpbL/kUce+Q3HcV22bTuxSTtWrFjHkmKgiHXc6fzzzwdd12HT&#10;pk3s5OQk3Hzzzf25XO5rmUxGSSQSOsdxuB0m2qap+KqqpkzT/O3w8HCUgu1Da6f9cIPhjiUhx3HY&#10;7u5uZWpqigYA+rrrrnvf0qVLr83lcrlMJtNQFAVJkoRYliUMw8D8qoTv+1H7D7JtO+E4TomiqO8s&#10;X778PyRJmgEARlXVQFGUKrRdN4Cjeu1oaI3NRaOjoxQAcIqieKqqar7vo56eHnFyctK75JJLXtPR&#10;0XFJOp3m1qxZs17XdatQKAwjhNYxDGO2vNi4/XmeO2BCyBxQRdcjzNxADMM44etJaDQa/vj4uAoA&#10;IAiCbJpmFMh3wqj9eWxr23EBoMHzvAEt83ZKluVpWZb/vlKp/KbRaLzPcZyLaJqmKYoyDtEGBRzH&#10;RWCBBEGwRFHEoihelk6nhx9++OG/f+qpp7YyDNNP07RgmmYRY+wc74vmee1PTWhVK3L9/f0/2r9/&#10;f5fjOO+Jgu8wxlE2CmmbouU7jsOdfvrp101NTU2Mj48/w/N8p2VZE3Act9yxLDuXYG/bdpRgHytW&#10;rONU1It/S6xYx5bS6TQoikKLosgvXbqUXrt27Tez2eyF2Wy2KYoiNX+ik+d5yHXdQNM0SVXV/clk&#10;8srly5dPzc7O0rIs2/AKhWEtlliWBd/3MQAI+Xw+OTMzg0477bTCRz/60c3Lli37ZFdXF5PL5Yxk&#10;MonD6g0Jx6USiqLmgsvCBUxgWZZomiYVBMGv0un050466aT/YVnW0jSNsCzb5DhO9TzPjdqGEELw&#10;pS99aVHPiRACiUQC7rrrrigojDnllFPW5fP5Uz3PoxqNhs9xXEJRFLFUKrlve9vbzuzp6bl4cHBw&#10;7cDAwIWpVKqSSCT0dDp9eVStCr0hCGOMIu9EdIPQTgGtnfU5n0WYvYEwxkAIYXRd31Gv11Xf961S&#10;qVQND9eFE9Qo+6UvfQk2b94c/TPKe7Bpmo7S4zlRFMvpdPpe27aftW27NwiCfgAIMMYeQghFk7TC&#10;6w8Mw0SLSRR+tDmO68zn8xckEgmyd+/eZz3PYzmOEzzPsxFCx/1Kc941jNLIhXQ6va1SqSwjhKyg&#10;KMrGrRcnQc8JwjY9lxCSTaVSA9u3b78/HF3sQysZ/LgQy7JReyW4rot93+cSiYSAEBJ0XW9PqY8V&#10;K9ZxqLhCEeu40qpVq+CJJ55Al19+Of/EE084n/vc5z6ZTCbfkU6nG5EJuz1rIuyLJ6ZpMqqqGjRN&#10;f/K00057ulQqSYVCwbIsy+d5/riFCYZhwHEcuqOjQ0AIScVi0X/ve997xoYNG76cz+dPy2azzWQy&#10;SURRxDzPz3kl2qs34ejPwHVdyjTNhOu6u3me/86qVatuBwDXMAxKFEVNlmUjCqMLKxtH7byKxSJc&#10;e+21qK+vD19//fXBqlWr3hQEwRmu68rJZLLRbDZ37ty580nbttXLLrvs7GXLlr22t7d3VSqV2ijL&#10;si9J0iWJRMJhWZanKMqPYCH6/fP7z8Nd5Oh1A9FUsKgtKggCsG3b7+3tPbVcLms0TS+RZfmOnTt3&#10;PgQAHMbYO9530g+lQ5i3LWi1Q+kAkAIApbOz827XdR+fmpp6p+u6f0oI6aBpWgMAQlEUjio/Uasa&#10;wzCEZVnEcRzied7geZ4WBOHjmUzm5DvvvPPbqqpOsiw76DjOJADU4ThebLZVKSKgqEJrolbQ2dl5&#10;y8zMTKfrusujcbI0TRNCCIiiGLVrYsdxNNu2T3/HO95x9U9/+tNbWZYtOI5jIYQax6qfInqfCLNK&#10;6EQiwVuWJfA8z1uWhcvlsg2tFkoeWhOxDDiOn+dYsV7NioEi1nGjq6++Gvbu3QvDw8P8E0884X7q&#10;U586J5VKfTaTyZiSJEE4HhbC3eRoohPYtg2NRoMPguCGoaGh/y2VSnIul7Mdx/GOZ5iI/BLJZFI2&#10;TZPTdR1dd911fzo0NHRjPp/PZDKZuqIoOAr1YxgGItgKR8BGfdqBbduibdsOAPygr6/vH3K53AS0&#10;sgkcURR13/cdiqJelqlNhBDQdR127drFSJLkvPvd716rqupqQRA2BkGwqtFoPDo9PS339vZ2pdPp&#10;5uDg4JKlS5eeks1mzxVF0eR5Hniep3mepzmO86OpVRjjBQ88WuxFU63C74sABAVBQARBQIqiuOl0&#10;un/58uUrLMv6ealUWgYAf5AkCeu6bmGM/RMVKgAOCRYGtMBCsywrzfN8Y8mSJf9UqVTuazQaH/Z9&#10;/1yGYTyKohyEEG5rsZurAIX+CsRxnM/zvM7z/EWyLA8+/PDD39i9e/dWhmGWuK7LAUD5eAa3BaCi&#10;bNs2LcvyZCaT+UqtVvsWxlhpm/wELMsSSZLmcj5s29Yty3rH+eef/8yWLVv+m2XZLsdxHIyxeSxc&#10;F5Zl5yaomaZJeZ7HJRIJnqZpkRDClsvlqCsCi6KoLF26tNDR0XGW7/vF++6773sAgFetWuXv3r37&#10;FTuHWLFiHZ5ioIh1XGjz5s1QKpVgaGiImZ6eRn/xF39RSKVSX02n0wlFUbTINxG1C4RjTiMTdtqy&#10;rO9edNFF/wgAIoRG0+N8PCxyHIft6emRJycn6WQyKXz5y1++tq+v7+qOjg4/nU6rsizjyHjNMMxB&#10;XokgCJDv+4HjONiyLMV13T9IknTrihUr7gYApGkalmW5Bq2daPJyjX+NJEkSGh4epoeHh5mRkZEN&#10;XV1dSwkh6xFCmud5r1m6dGlfs9l8UBAEY+nSpWvT6fSpiqLY4flGrUpkfjUFY0yCIIh6nAAAIpiY&#10;gwrUCrpDIVhE5mwQBIHIsgyyLE8KgtDkOM6CVhJ4QhRFbBhGHVqTn07oHdYFwMIFAJXneQsAErZt&#10;p7PZ7O5sNvvpiYmJt9i2/QGKoroYhjmoWoFaRovoOSIMw6CwYqFyHDcoCMIt+Xz+n7Zs2fIzAOjm&#10;eZ6zLGv6lfBVRN4PgFa/v20fXgTJPD+FxXFcybbtrkwms900zW+YpvklhBCOQhcjk7Ysy1HGB7Ft&#10;21+zZs1Hx8bGnt23b98feJ4vvJJ+inlVCCaTyfC2bYthFYJuNptReKK0fPnyzqGhoZXZbHYtwzCr&#10;XNddaRhGcXx8/C0A4G3evJls2bIFYqCIFev4UwwUsY4LWZYFuVwOj4yMsDzPBz09PZ9NJpOnJ5PJ&#10;Gs/zVGTCbvdNOI4TaJqm6Lp+3+Dg4I3Q2nUOoPWH93he9CEA4JctW6aMjIwEF154Yc+mTZtu6u7u&#10;3tTR0aGlUqkgbHGKjNcHTXAKggB5nufbti2YpkkIIf8yODj47XQ6PW0YBiOKoiHLst6ebv0KgBcG&#10;APTkk0/2FAqFDEVRJ1MU5YSTfwzf93sQQps4jnMlSUrLsmwJgoDaqjDteRrRNSOEkINgIrrfDhWE&#10;ENQOHhGU8DxPJEmiE4nEJEVR+3K53NINGzZIU1NTz0xNTT0LrRaWKrRaOI7n19cfpXlgEUAL1Ksc&#10;xxkAkAYA3Nvb+1+1Wm1brVb7mG3bF9I07dA07WKMKWibBIUxRgzDEIZhIAQLg+M4juf5TymK0vfL&#10;X/7yny3LAo7jWNu2JzHGxssIFci2bSaRSLAAAM1m84imws2DCoPjuBIAdPb09Ny+f//+QcdxruY4&#10;Tp1n0gZFUaLWJ9u27ewFF1xwzb59+/7KsiyAVqWodLjH9FIUDXMAeK4KoSiKQNO0GAQBW61WMbT+&#10;v7GpVCq7evXq5QMDA6uz2ewaRVGWsyxbIITQjuNAs9nUCSEfXLdu3XZJkuhareaff/75sGXLlqN9&#10;GrFixVpkxUAR65jX1VdfDbqug23b3O7du52Pfexj70okEu9Pp9NNQRBw6At4nm/CMAxOVdVZjuP+&#10;z9DQUHliYoLv7e11YHFN2C+bmZDjOLBtGwMAPzg4qIyMjPhXXXXVhvXr199SKBRO7ejoaCQSCSSK&#10;Impr/zpoglMYmhWYppl0HGeU5/lbhoeHfwUAoGkaCqsSNrwCVYkFREmSRCuKIrEsWw8XnBQhxA+C&#10;wEYIsQzDcBzHmVGFqi1ML3o+EAC0B/UdBBCRFoKK8OcQIYSE7SdIFEUrmUyesmHDht7R0dEJjuOm&#10;JElansvlnnryySfvhrAV6GVe8L6imtfK40OrSuMCgGHbdjadTo+k0+nPTkxMvM227asjb0X7JCiE&#10;0FyCeXStGYZxWZb1WZZ9jyzLfb/61a/+RlXVCZZlBxzHmUAvTxYDBgBelmW5VCphAKB4nqcty6pD&#10;a2LTYkCFCi0Y7RgcHPzByMjIkOu6F7Isq0bgxTAMCIKAEokEcRwH27atm6a5/u1vf/v7f/azn/0t&#10;y7J5x3FMhJB6NK5JexXCdV1GlmXBcZzIC8GoqholrSsrV67sPfnkk1d1dnauS6fTpyiK0iOKoiQI&#10;AmFZ1gUAy3Vdv9lsKizLbr744ovvMgyD/e53v+tt2bIFLrjggkU//lixYh19Hbf9HrFeHdq8eTNU&#10;q1WwLItxHIc666yzlnZ0dPwin8/3pdNpUxAExHHcXHid7/vIcRwwDAOq1arguu4Hly9f/v9YlhW7&#10;urocwzA8URSPaKEcBalBa5QpA8+lROsURXlHY3Z+9Ji5XG7OfP3JT35y0/Dw8C35fL6QzWZVRVFw&#10;GOZ3UItTW1UicByHNk1T8Dzvzq6urq/29PQ8A60pSgYAvNJVCQCY2/HGAJAAAPbhhx++gKbp9YIg&#10;SADwekLIIADo7a0hYW7EXEUCHXzwczAR6YXOLfq+qEoRQapt28iyLGg0GlCr1ehyucyWSiV3fHx8&#10;7549e3aVy+Wtjz/++O2iKKqGYRRpmvbDaTyvGrVd42iByUOrWqEAgFepVFY3Go2/RAidHRqQA4QQ&#10;jl6joecJGYYBzWYTV6tVKBaLZGZmRhkfH3/qnnvu+dro6OhOlmXd0Kxdg6ME87Isg6ZpfD6fTxaL&#10;RXL66adfRghRHnvssV+wLIsdx5k8EqiZd60YAMgDgKLrevf09PR3aJpewjCMiTGmQmM2ikLvisUi&#10;mpycRKOjo/R9991340MPPfS/HMeZtm0foCjKOdL3oLDSBwAAlmXR0BrVLHieJ5imyUJYQQQALpvN&#10;5k455ZRlg4ODazs6OtYlEokhSZLSkiTRoii6giA4HMf54XsSCmEipWnaj6+++uqroPX+GSXPH/fB&#10;orFivVoVVyhiHdOyLAsymQyemppiBgYGcDKZ/HwymRxKJBI1juOo+b6JKLxOVdW0ZVn/95JLLvnR&#10;xMSE0NXV5dq2fcQwwfM8WJaFOzo6xHK5LEDY2gEAviAIejg7313M3eloklMmkxERQkKxWCQ33njj&#10;nw8ODt6Qz+e5TCYz55doq9bMtTiFqcWBZVmCaZomxvirGzZs+D4AWLquM5Ik1eEV8kq8iHwAsJcs&#10;WfLk5OTkyRRFIUVRvmJZ1kcIIWswxm5by0y0yz138BjjqMVpDibadoYPqReqUnAchxRFAYSQjzE2&#10;aJpGFEWtpigK7d69W+/q6to9PT39TCKRSDabzTqcoONkD6UFqhUGtGDbtG07m81md2Wz2esOHDhw&#10;lW3bVzAMQ4fjUikAICzLorZpUAFN04imacQwjMowzAqO476+devWWx5//PHfMwzT77ouDQBlWMTr&#10;TAiBb37zm3DddddRa9eu5bdv326/9a1vvSydTn/Ntm3KcRxrx44dv2dZttdxnDGMsXY4/98XMGlX&#10;bNtmJUmakGX565qm3YoxphFCPkVRmBACHMcRSZIglUqBbdvEsix82mmnfezZZ599plwuHxBFscMw&#10;jJnDuR5tVQjsui4jSVJ7FYJur0KccsopfSeffPKaQqGwLpVKrVQUpVuSJEkUxUAURVsQBJPn+SAc&#10;2Yyi8dSe5/mapsksy25bv379pwEA9u7di4aGhgJ4FbQJxop1IisGiljHrK6++mrwfR8ajQa3Z88e&#10;55xzzvlzRVEuT6VSjajFpX1EbFvehKzr+sODg4ObAYDq7e31AcDjOO6IF8uWZaHu7m6+2WwKACC9&#10;+c1v/rpt28bdd9/9TdM0BZ7nmdA4ai8GVIiiCIZh0Ol0WrJtm69Wq9RXvvKVv+zv778mn8+7qVTK&#10;kmUZcxxHwgkrC7Y4GYahOI7zrCiKX1y1atXvoLUj6kqSpPm+777SVYlIhBBQVRUURUHQWmRRjz/+&#10;+BtSqVSBYZghiqJyLMvq0IIf0jYOFoW5GNHnIPJARFqo1elQx9D+z9aPoqhvPHqsKLANYYxVQshg&#10;sVh8dOnSpeunp6cnm82mDwA2wzC6IAjReWFoXffofdeHVi/+3AuF5/m5Bw574487HcK0Xec4zgaA&#10;DABQS5Ys+c7MzMwuXdevC4Kgn2EYtb0FKmx/mhsxG4KFzjBMmmGYL0uS9Pf33XffzxmG6XFdlwKA&#10;IkVR/pHuzEfP/bXXXkv19fXBgw8+WH/jG994Bcdx3wQA1jRNEEXxRsdxzKeffvrRECoOHO6UpXlQ&#10;YXMcV7Ztu6uzs/OB0dHRf3Zd9xqMsR5C80F+irD1yTRNc8kb3vCGj/z4xz/e7HleBwAYCKH6i4Hz&#10;/CqE53m8LMsCRVGCZVlMvV7H0AIILp/P59esWbO8r69vbTabPTWRSCyTZTkdBhO6oii6PM83eZ6P&#10;siYQy7IoqhoCAPi+TwzDYIMgqCeTyb9MJBLTExMTwtDQkKNpWiDL8iv+/hMrVqzDVwwUsY5Jbd68&#10;GTzPg2KxyHR3d/tXXnnlSlmWP5dKpbywFzf6Y7VQ3kSTpulP0TRdHh0d5QcGBg7bQNkuSZJA13U2&#10;kUgIjUYDfehDH/osx3GX2rYNb3vb21K//OUvvxbmWnRaljVL07R1JC0vEUwMDAzI5XKZVRRF+MIX&#10;vvD5vr6+9+dyOT00X6MIJtr9EmGLE3EcB+m6rriu+799fX1f6Orq2q/rOitJkgat3ePgGKtKgKIo&#10;aNu2bTibzVqPPvro2QzDZIMgeFMQBH1BEHhBEHg0TZvRAjSChKgiMb+1qR0i/pjzbKtQzFV5IIQI&#10;hmHmdtDbDN/E8zxqYGAg22w29XPPPfet9957720AILuu6+dyOWyaJiPLMqtpGo4eBlqvSQcAGizL&#10;Bo7jUJZlMd3d3XhqaipKp178/rmXSS9QrbABINPZ2fnbZrO5v1wuf8q27XNZltUxxkE4MjVqXYPI&#10;YB+2tlk0TTMMw3xakqSOX//61/8KAF2CIFCmac4s0lhZBADs5Zdf7ler1XcGQfB3kiRxAODoug6S&#10;JKUoivqCrut/NT4+/jTHcT22bY8f7ibCPD+FznFcBQDyAwMD/zEyMrLScZxNoUn7eX4K27axaZqa&#10;YRgXv/71r9/2m9/85v/jOK5g27ZJUZTdDljzRrpi13VZURQFx3HEcIIWpWkaAABN03RqzZo1/UuX&#10;Lh0uFAprU6nUcCKR6JYkiRdF0RcEwREEwYiqECzLQmion5uwFkIhIYRE46nBsiyWpulrly1b9oAg&#10;CFEbqh/DRKxYx79ioIh1zIqmaXzyySfTHMdRoihen0gkliiKUo9anaI/VoQQFLY6kWazKbquu3n5&#10;8uUPYIz5gYEB17Ks4EjzJtLpNNRqNWb16tXizp073c2bN39MUZQPYow1y7JIMpl8w7ve9a7E7bff&#10;/rl6vV5XFEVSVfWg3eeXohAmmIGBAWl0dJRZu3Zt8oorrvhqT0/PZblcrplMJqE9X6J9wlXYix7Y&#10;ts0YhkETQr59xhln/C0AmJqmUbIs133ft46VqkQkQgiYpgmCIOD169cH09PTomVZp8qyvJKiqALD&#10;MFX8XMw1Ff7MXL5EBBPz25oO5/zaf0dUBYngIso6iX5vEATIcRyrv7//DYSQ0SeffPK3/f39/WNj&#10;Y/sBgJuamnKh1SeOOzo6cgMDA2f5vk9NTk4+ViwWi6IoChRFOQzD0LquB1NTU1FrCUArOE5fjN33&#10;V0KHmARVAQDbtu2ORCIxmkgkPjM2NvZBx3HeG1YdnWjxzHFcBHCRYRtRFOVSFBVQFPVBjuMSv/jF&#10;L75jmmae53nKsqypRWg5xACAt27d2scwzF+nUqmEoigNAGAMwwCO4wyEUPfFF1/8+Z/85CefaTab&#10;U+EmwuTheqjmQUUTWr6mRKFQ+Lvp6ekVruv2Mwxjzc+nCN/3wDRNd3h4+C/27t27c3R09GlBEPKm&#10;aU5QFEVomgbbtttHukZtTGyj0YjOV+jr6ysMDw+v6OnpWRdOZFoiy3JKFEVKFEUnhIhmNEI3NM6j&#10;ECAi6JtLRI/OyXVdFASBp+t62nXd71100UXfh5b/bFHaUGPFinVsKAaKWMecNm/eHN1lm82mvWLF&#10;iqtkWb4slUo1o1an9qRn13XBdd1AVdWkaZq/uuSSS74DrdYSHwCOGCay2SxUKhVq/fr14rZt29yb&#10;b775sq6urk8rimIAADFNE4uiqCKEzn7jG9/4j0888cRHnnrqqcfhObPhS1IEE/39/fLo6Ch19tln&#10;Z9/znvd8o7Oz8425XK6RTCZRu/m6/VqEpnTfsizJNM0GwzBfXrt27W0AQDWbTT+RSKie57lHO+n6&#10;cCUIAtq7dy9NUZT9yCOPrBdFcUAUxdMFQfDCfvuDpjiFcHFQtsQf09b0Ypo/DSo0dbeH482F3omi&#10;CMlkEpumaauqmkyn04AQYgGAymazHb29vXlFUfI0TYsURWV4nh/0fV/kOK5QLBZ/ZhhGlI0SrFy5&#10;coim6UKj0SiNjY0dAABBFEXZMIwqxtg6XidHLVCtUDmOcwEgCwC4v7//W1NTU/tM07wrNidSAAAg&#10;AElEQVSGpukkTdPmfF9FVIXCGOMQKHSKov6UZVnpJz/5yTcsywKe57FlWZNHmFVBVFXlzzjjDDUI&#10;gpsNw7hVURQWY+yJoohpmsYAoAVBMHzppZd+7sc//vGNlmWBKIru4foX2h8bwiRt27Y5WZYnZFn+&#10;pq7rX29LGweGYVAQBESWZQizZGzTNPPnnXfeh0dHRz/veR4NALbv+4YgCIIoikKtVmPaR7ryPJ86&#10;9dRTB5ctW7Yml8udmkwmV8iyXJAkiZMkyeN53o2qEBzHIZZlUVvGS5TzMgcQEUREz1UEE6FvImkY&#10;xv1Lliz5PDz3vrgobaixYsU6NhQDRaxjSoQQ+PnPfw5PPvkkDQDB4ODgEMdxn0kmk4EgCCQ0+B00&#10;ItbzPGIYBq+q6qQgCJ8dHx+3bdvmhoaGXDjCVqeuri6Ynp7Gr3nNa8QHHnjAv+mmm85asmTJ17LZ&#10;LCVJkk0IwYZhEIwxsSwrUFWVSSQSOrTaOl7yVmU7TIyNjVEXX3xx51ve8pZvdXZ2vi6Xy9UTicTc&#10;JKeorQAAIAgCCD0kvmEYCdM0n5Vl+bPDw8P36rrOS5JkJBIJzXXdIJy2ciSX5ahI0zSQZZkaGhrC&#10;MzMzuf+fvS+Pj6O+z/7+5r5n711dtiSvDyxjO9gOEEgiwCYIipM0EWkKTUlpKE3bHFwpTZOYkCYh&#10;lFzkDZDmbULapAmmbyltcK7GThMChhiwwfiQjOVLss49Zmbnnt/7x87I60WA8A2Z5/PZj1bSHjOz&#10;s7vf5/f9Ps9DEMRKVVXPYlm2heM4naIoMtzn6dcfZsiWOBH71kgmGjsVqCn0jqZpxLIsCIIAiqKQ&#10;6XTaTaVSTrFYTHd1dbUlEon5giCIiqIkBUFIEARhMQxznmmaaMeOHYcvuOCCd1QqlcMA4CSTyYws&#10;y4sIgpB1Xa+l0+n9ExMTWw8cOLCb4zjGsqxxqI8NvS7FqzOQChMARqH+Xkm3trY+PD4+vq9arX4a&#10;Yzw/0lVE5BcdCcMLwpEzRJKkTpLklX/0R38k/PCHP/xiSCpQSCqOVceEZVm2AUA977zz/mfnzp13&#10;2rb9ybCgDoh6a5TwfV/zPO+C/v7+v1m/fv2druvmIEzAhmN4jWbSUwBAa0tLy//u3bv3X6N8CpIk&#10;yWj8LtJThKNPhmmab+vr61u7YcOG/8fz/HzTNHVd153wKeQlS5a0z5s3b1GhUFiaTCYXh10IRRAE&#10;zHGcE7oy2WEHYroLEeW7RJqIJhJxlDNT2Clstu8+zHHcxxcsWDAZ2nfbx3KMYsSIceYiJhQxzihs&#10;374d3vWud6G9e/fSFEUFPM/fJMvyAlmWSwzDRKNOEOkEXNcFy7KgWq3SQRB8tr29fYfv+1yxWHSP&#10;V+i3ePFicF0XVqxYwY2OjqKbbrqpo6ur68uZTCadTCZ1juMI3/cBIeSbpsmLongwl8tdddlllz3b&#10;19dH7d27N3jggQdm/XyRZiIkE8TatWtb+/r67snn82/LZrNlVVWnk6+j3I0GvQSEgvSEZVmPtbe3&#10;39TR0TFgGAYrimIVwgTnM5VMRBgcHCSLxSJs3rz5PFEU21iWPV8URZOm6WkRPoSdgXD66VVdm44V&#10;zaTiFULvMMdxSJIkP5lMCnPnzuUQQgtpms5nMpklkiS1cxyXoGmaBgDa8zzLsixKVdVVY2NjBxzH&#10;6UEImRzH0aqqnoMQ6tI0bXR4ePh5WZbbZVlufeGFF34N9ZXlcaiPQb0ui7GXGYGagvr4SzabzT4r&#10;CMJHR0dHb3Mc5600TeuhhiIaO5smdtHfCYLQEEKXXHPNNez69es/FwbgIdu2Dx4jqcBQdz2rOI6T&#10;W7Ro0X/s2bMn5bruR8LQPhwEAfi+j3zf113XfdcVV1xx+Mc//vG3GYYpOI7jIIQqx3JeNo0+1aA+&#10;Hpbp6up6YGBgYJnruqsQQka9SUNihmEg7JCBbdvgOI57zjnn/OmOHTueHRoaGmptbe1ctGjRnDlz&#10;5vSEYuru0NKV5nneEwTBCcXUOOpC0DQ9rbcIOxAv24UIt/mo7mDTZzNRrVZJjPEnOjo6toyMjAjt&#10;7e1OrVYL4lGnGDHeWIjfzTHOGKxbtw6WLl0KnucxL7zwgrdo0aIrJUn6fj6f92VZxhzHRWI/FAQB&#10;dhwHWZYVlEoltVKp/HtfX9/7IQyasyzLO95Rp2KxCAzDMLIsc3PmzBGuuOKKb+dyucszmUxZFEWS&#10;JEnwPC+oVqv02NiYixB6f0tLy0+SySRbLBbdTZs2BbMNaQoF31RnZ6c0NDRErl27tq2vr+/eQqFw&#10;fjabrSiK8rJkwnVd7DgO6Lou+77/74sWLfp7RVEmQ71E1fd9+0zTS8wETdNAkiQWALjf/OY357uu&#10;u0aW5T5RFDt5nrdomiYiJyc4UseckBGn2aK5axGO3CHLspBhGFCtVglN0zzDMPYAQI6m6VaGYWyG&#10;YXyKojDGGHueR9i2DaZp0o7j+L7ve6ieqUEAAOl5nl+r1ahKpYKGh4e37dix45lSqfTCs88++wuo&#10;k4kxgiCM1+v4U4QZMitE27azLMsyACDt3bv3JozxH4ZibYzCvArP85Bt28i2bSiXy2hychKNjo7i&#10;4eFhee/evZsffPDB223bHmVZtnIspCLcLgT1BbckAGQBAO3Zs+cW3/f/GGOsOY5DlstlNDY2hoaH&#10;h4n9+/eTjz/++Gcfe+yxRxmGsUPnp2MON2zYBgYA8gDAT01NnT05OfkNlmUFiqI8hBDheR6E5xIq&#10;lUpoYmICJiYm+MOHDz9rGMa4IAhLeJ7PCoLQKKb2QgLR2IXAzVqIiEA0dyEi/tBwHaLOXfSZ5DgO&#10;hJ/NCcMw7r700ktvHRkZiey73XjUKUaMNx7iDkWMMwaqqsK2bduIVCqFFixYkGUY5hOKorA8z+vh&#10;qNNLXJ1qtRqn6/ohjuM+tW/fPl/XdbKnp+e4yURraysMDg5Sq1ev5rdu3ep/6EMfuiWVSl2RSqXK&#10;giCQNE1jjDEEQUBYlkVJknTjJZdc8rOJiQk5k8lYpmkGvb29s3quMECL7O7uFl988UXyiiuuaLni&#10;iiv+Tz6fPz+bzVbCwLqZbGGR53nYtm1C0zTB9/1/Ou+88+4AAKdarYKiKOUzWS/RDEmSAOqjMMyF&#10;F174/NNPP11kWfYxgiAyoSYBY4wh7EyccN3Eq6GRTMzUpeB5HgFAwDAMqapqDwD4JEnq0chI2FlD&#10;vu+D4zjguq4TClZRWLgFAOC7rkuYpukoigI8z5/DMAy9devWYOnSpcG2bdt+znFc2rIsnyRJ6/Uo&#10;1I4wwwiUzrKsB2EB39XV9fl9+/aN2bZ9HcMwHkmSfuQAFd4fJRKJxq6FhhA696qrrlr34IMPftq2&#10;beA4DluWdfAYNBUYADwAKEN95j81b968rw0MDGQA4FKGYTRZlsnQmtl3XZdcsWLFjRMTEyO7du16&#10;mmXZVtu29x9nyFzkAjZp23ZbKpXapuv6dxzHuZEgCK/RSjYIAlAUBQMAYhjGTCQSy1zXpQiCcFiW&#10;dTmOqzYQiGlHpujcbR5jarBgjl6r6TdXM4lACE1bNGOMIeyW+pqmJUzT/OnKlSvvAACmpaXlhNl3&#10;x4gR48xDTChinBHYuHEjHD58GBKJBHPttdc669ev/3NRFM+XZbnMMMy0EDss4qNEXahWq4zv+1+Y&#10;N2/eLtd12Z6eHrdSqWBVVY95WxYsWAC7d+8m1q5dyz/yyCP2vffe+yepVOqv0ul0VRRFFJEJ13WD&#10;arWawBh//pJLLvnOxMSEmMlkHADweJ6f1ZemLMugaRpZLBbF0dFR6oorrsi9853vvCefz1+YzWbL&#10;siwTHMcdRSYanJxwaPVIAcCd55133lcBAJXLZS+RSOiu63pn+ojTDIhm67mzzz77NwMDA1mKon7r&#10;+/4aiqIshBCJ61XotPPSqepQNHYmQt1GJNLGNE1PkxuWZXEQBHY4748aheTh+QtRRojv+9EyPY66&#10;SK7rBpZlIZ7nEcMwOkVRS0iSxM8++yxasmSJ/vzzz28SRVE1DMODetH7usUMI1AW1HUVaQBIzJ07&#10;95sHDhwYdxznRpqmaYqiHIIgyEZb2YbHQQCgAcCb3/e+9637wQ9+8OlQUxGEmopZuT81ER0X6iNZ&#10;FABIHR0dd+7fvz+PEFrCcVxNURQq1C7Zrusm3/72t986MjJyU7VaHQ6dlkbgGLRUTdtgRVayc+bM&#10;WT84OHi+67rnMwyjR6NPkZUsSZKY4zjkOI4ZBAFGCCGKoo4SUze7Mc22CxG9To3vgXA7p8cQoywg&#10;wzAETdNelCTpxlQqpR88eJCNdRMxYryxEROKGKcdGGN48sknoVAoUADg/ehHP1ouCMKHVVWt8TwP&#10;za5ODXoB1TTNRy+//PL/C/Vz2TNNM1BV9bh0EyRJwpVXXsk9/fTT3pe//OVV6XT69lQqFUiSFNA0&#10;TSCEwPM8T9O0pG3bP7r44ou/CABMJpPxoL6iOKsvTZZlQdM0YuHChcLw8DC9bNky9corr/xKLpfr&#10;fTUy4ThOYNs2rWkaEATxqVWrVn0b6uMRdiKRMBzH8RmGOWPIBE3T0eplNN6CoF5E++HxhN7eXvir&#10;v/or3N/fbwGASdN0KZvNPlGpVESCIAqe5y2jaboWkYpTSSaaEXYpICxQUajtiLoQUTcDN634AkB9&#10;TCoIAgiCYEZ7W9/3p7NFKIoiEEIGxvhs13XtIAjczs7OQ0NDQ9sAgAMA/RTu9klDk3bAhrpWxAOA&#10;dEdHx4MjIyPVWq32SQAQSZK0Gh2g4Oj3GwIADWN83vve976///73v3+7ZVk47FQMkyTpzqZjMAOp&#10;mLAsi+I4biybzd4+Pj7+dYIg8jzP26qqkp7nEa7r6o7jLLryyis//v3vf/8zYcicBXUdxPGItH2o&#10;EyUBAHxZlu+rVqs9JEkyCKEgSqFGCGGSJBFN09j3/emCPxpfmkELEXV6oud7yRhTc65L03ZN36Zx&#10;kcM0TaparXoEQdyYzWZ3hLoJO9ZNxIjxxgbx6jeJEePkYnh4GN785jejoaEhCgAolmU/JstyiyiK&#10;dpiQe9SoU+jqxGiaNokxXrdnzx5ny5YtCACC2XYGZkJ/fz+0traC7/uMpmnE1VdfnW1paflSMpnM&#10;KYpiMQxDEAQBvu/7hmEohmFsnj9//k0A4I6MjGCoF0JHfUm/HHieB9u2UT6f53VdZ+bOnStcffXV&#10;X8rn8+94JTIR2sIGlmUx1Wo1oCjq1lWrVn1L13UG6iv7OgCcSWSCAADadV1elmUV6ivPGagnJmd4&#10;ns96nicCAPOrX/2KuuqqqwioF1DVWq3mZrPZnTRN7wiC4NkgCEZ832cwxgHU6596xXeSRNkzoXFV&#10;POpShH9HFEXhaKSkwasfN9hr4tApBzMMg6PbsCwLUcJweB3zPI8lScKJRCJIp9NELpczOjo6zunu&#10;7u7q6OhYAfWcAgreQJ/hDedrY2dgDACIlpaWDZIk/Z3jOGXP8/ggCPyw+4MZhgGe57GiKDiTyeB8&#10;Po9aW1u1efPmve3973//bQCgWJaV5nk+7/v+rBfRGrYnAACb47hx27b9ZDK5S5blz2OMLZIkSUEQ&#10;gkQigTOZDFEoFLSurq7VV1555Z+6rosYhikAgHSs78WG+0VWspDP55+mKOrfXNcVgpDRhq5PmGEY&#10;zHEcFgQBS5KERVHEPM9jnudxmGCNG53SjsS6NBz8EFE3hwiTrpv3IRr7C4IA4zALyLZtXK1WRc/z&#10;vtjd3f1fgiAIoW7Cj8lEjBhvbLxhvoxivD6BMQbLsmDLli3Utddea09MTLyDZdn3yrKshaNO0FA4&#10;Tn9paZom2Lb9jY6Oji2WZTErVqzwS6XScVWWw8PDkEwmyWKxyAIALF68+FOqqp6nqmqV4ziSJEkI&#10;giAwTZPTNO0wz/Mf6ejoGB0dHaVaWlps0zTry9Wv8qWZSqXANE3U3t7OJZNJjqZp+oYbbrg9n8+/&#10;59XIhOu6gWmaTLVa9SiK+viKFSv+Rdd1TpKkGtQFu7PahhMNjuMgmUxCMpkEQRAA6p8tHADI4UUp&#10;lUoSAKTS6fTcrq6u5clkcr6u62kAaAOAAoRjLvPnz2cAwBMEoQIA3ty5c38DAHsQQj8JgqASBAEZ&#10;FTynqzvRoNtA0Sx7WKBNE4eZirZoDOplbhvNskfEJMq4wMlkEqVSqaCtra0rmUwmurq6VKi/1m+o&#10;Cq2JVEQahlHHcYh8Pv/rRCJxq+d5o57nCS9HKtLpdCOpWN3f338zAAimaWahrs+Y9fdeE6kwWZYd&#10;cxyHaGlp+V+O476BMWZomsaiKOJkMokzmQwqFAq1hQsXfuDcc8+92HEckmXZFowx29ilOgZEo09T&#10;AEB0dHT8WxAEz0fHITqvKIqaJhY0TU9fGs6zZgKBGxBgjP36WyuggiAgo85Dw/n+Eg0RAEQBe76m&#10;aUnLstavXr367s7OTq6lpcWDWDcRI8bvBeKRpxinFdu3b4eenh5i/fr1qFwup2iavkmWZTpy9Wks&#10;qD3PQ57nBYZhSIZhPJXJZL6xdOlSBAC+YRhBGCh2TNuxfPlyeOyxx9Cf/MmfcOvXr7e//e1vf1BV&#10;1T9NJpPVMMwKMMbYcRyiWq0CQuiW9vb2p0ZHR8V8Pm9bluXPtjtC0zQUi0WGoijh0KFD8PnPf/7W&#10;lpaWayM3p2YBdhOZYDVNs2ma/tjKlSv/XdM0XpZlA0JbWIDT4uREWpZFpVIpEgCgVCpBIpFgyuUy&#10;BQDU3LlzWxRFSYui2M6ybAsAJBBCYnt7O65UKjsOHDiwl2VZAADz8OHD+wYHB8muri5t7969FtRT&#10;g91MJrNxcnJSQAiNEQSRhHo3CEUjF6dyZxvnzCNSARAGYsxw8F/u9Zjptg1FG2YYBmGMMc/zIMsy&#10;KIoCiUSCVhQlCAXgPrzBCAXAjGLtKsMwgW3b+Uwm8zuCIG6Zmpr6PAB0UBRVe6XxpyAI9CAI/uBd&#10;73qX8fDDD3+Fpum867o+1EeqZrUA0TR6ZDAMMwEAublz5/5oz549nb7vv59hGE2SJDISJNu2Ta9c&#10;ufJjBw8e3Hfo0KEBjuPylmUdguPTUwRQH30SKYoKBEG4r1ar3UWSJBnqH5qbDS8H3KCDiEAEQcAA&#10;AI0QQiRJDoejhSoA+A3nOKC6CBsA6uN70eeyruuSYRjPJpPJWwHAGxoaojo7Oz2IdRMxYvxeICYU&#10;MU4bMMbw4osvwvr166l0Ou2Uy+U/lmX5LVF3InIniqwIPc8Dy7IITdP8IAi+UCgUprZs2UKvWLHC&#10;E0XxmAvp3t5ewBjDtddeyw4NDfnf/OY3z1FV9dOpVMoTRTGgaZrAGONIhO04zhfXrFnzo5GRESGf&#10;zzuO48zaVSqRSMDo6Cjd3d0tPv744+6Xv/zlvy4UCn+TzWY1RVEgtIZ9WTJRrVYthmEiMiGEZMKC&#10;00AmGIYBx3EoqHciyOHhYQbqCeVkuVwGWZaF3t7ey2mazrIsy8qynBMEIU/TdAIhVDAMY2Tfvn1k&#10;S0vLcsdxPNd1iTlz5rz45JNP/vvQ0BA1b9682l/+5V96N998c2VycrLdMAyV4zg5CjYLz43TUlA3&#10;ajca5slnJAivZSQrOt/DwhDTNI08zwOWZYHneRAEAcmyHKiq6kO9OH1DFmszkAqNZVls23Y+lUo9&#10;hzG+tVwu34kxnkPTdDOpAAiL5nAkRw+C4KrLL7+89Oijj36bpukW13U9ACjBsZGKCtTP8+ScOXO+&#10;MTQ01AUAb2ZZ1pBlmXJdFzmOY1qW1bZ69eqPPvDAA7dZlgUAUEMITRzHiF40ClYCgJa2trZf79mz&#10;578dx+nnOK6KECKhbhQw/b5oJA4Nv+Ow80D6vs/5vk8HQWATBDFC0/QulmU3URTlWZZ1Y/M5Hh6L&#10;ad1Eg9seo2maxjDMx1Kp1P6RkRGhs7PTNgwjOJ7P5hgxYrx+EBOKGKcFGGMYGRmB7u5uolQq4cOH&#10;D3czDPNhWZa9MG8CmoXYjuMEmqYla7Xa99euXfufAEB1dXX5mqZhWZaPeVs8zwOKoijf98ne3l4x&#10;mUx+LplMFmRZrjAMQ6K6aDgSgW9Ys2bN56HBBnG2eoVUKgVTU1Pk8uXLxccff9y5884739PW1vZ3&#10;2WzWVhQFh64++BXGnFySJD+2cuXKhzRNE08nmVBVFSqVCpXJZHjTNMVisXgWQigTikFNz/O0ZcuW&#10;rSgUCmcXCoVloigmOY5LkSTJQX3l2LdtOz937tw2XdcNXdf5Uqk0uX//fnLBggULd+/evf3FF18k&#10;P/OZzwS33HJLZePGjZSiKCZN02KooQh3+dR3KMInnv7ZULS97G0bSMcrEoyo4xERFhSKaiOHHoZh&#10;ahzHWSzLalAfCXp9h1G8AmYgFXpIKgrpdHoHSZK3TkxMfAkhNKepUwEYY5RIJCLxOwqCwPR9/zrT&#10;NEsbN25czzBMm+M4HkKo+hoL/GgUawoAGJqmg0wm88WxsbF7EEJ5juMcRVFI27YJ27Z127YvXLt2&#10;7QceeeSRexmGyTuOYxEEob/WfIqmLkUN6qNgyUKh8M/Dw8OrPM9rpSjKJgiCiB67gURgqJMI5Ps+&#10;5fs+43keGQRBDQB2EwSxhef5zYqi7EgkEvsAQHjxxRf/hSTJLEVRNYTQ9KxWo26iMVi0Uqkwvu/f&#10;0t3d/SuO48R8Pm/btu3HZCJGjN8fxIQixmlBOOqENmzYQPf19Tn/8R//cZ2qqotEUSxRFDXdnWhc&#10;BTNNk9V1fYSiqDt37dqFR0ZGoLe3F8uyfFyjTr/5zW/QzTffzO7bt8/t7u7+iKIol6iqWmZZlgyd&#10;fIJarcbruj4kiuJNAFAbGhpiOjs7Z+3opKoqTE1NEeeee664efNmf926dRd2dHTcmclkCFVVbZ7n&#10;icbQuibXFLparWKCIG4+99xzHzrdnQlJkqBSqRBLly5lt23b5r7zne98J0mSy0iSJCmKohFCNVEU&#10;zXw+j+fOnbtYkqQ3CYJQYxjGJ0nSAoDI+hdblpUyDCNdqVRoSZIkwzAe27t3LyiKkl++fHnX3Llz&#10;W1tbW2vj4+N5nud30jT9CMb4T6FeVJGnbKdfAa927Btnz6PiNbRARpE+aKb7NFxH4Ww7AMBWjuP2&#10;bdq06VB/fz8GALx+/foTtStnHJpWyH0AMFiWPWzbdj6RSOz0ff+2Uqn0JQBom4lUqKoarab7vu+j&#10;5cuXf7RWq01t3rz55yGp8GcbEthEcFwAmLBtuyWZTA6apnm3pmmfpyiKEAQhSCaTRFhs1xYuXHj1&#10;qlWrnn/qqac2sSxbsG17X3j/13wsGrsktm2Loiju4zjufsuy7mjMjmgQViPf95mQRIDv+2WE0FaC&#10;IJ6SJOmpdDq9UxCEyFELAQB+4YUX7iZJ8k0EQUQZHABwhEyEDw3RIk+1Wk3atn3fmjVrvgV1JyoX&#10;APxYNxEjxu8XYkIR45QDYwxDQ0Owfv16or+/33344YeXsSz7p7Is11iWjchE1J2IBH+4Wq3yjuN8&#10;KZvNPqfrOt3b2+uPjY3hXC53TNuxbt06eP7552H58uXsxo0bnb/+679eI8vy3ySTSZ3neRQmG4Pj&#10;OISmaTgIgr/NZrM7Dx48yHd2djqzbeeHnQm0dOlSfs+ePfjGG2/sLhaLX8lkMqlEImG8HJlwHAdb&#10;lkVUq1UKAD5x3nnn/Wu1WhUURanB6e1MoGKxSI+OjsKHPvSh1TRNZ3K5XFEQhAsYhtEZhqnxPO/K&#10;ssxLkpTkeb7MsiwRhbsBHJm9tm3bMwwD8zwfMAzj6rqOBUFYYds2lUwm2wuFQksul0MkSR4GgKWO&#10;4yznOM6G14GhRHNXIuw4RAVueBN81Nx/Q8EKGGPwfR+CIPBs21YB4CnXdXe2tbU9fv/997vXX389&#10;8fjjj8MbmVBEaFqhN1iWHbVtO59Op7cFQXBbpVK5CwByFEWZUU5FdFeMceD7PuH7vud5Hrtq1apb&#10;pqamJgcGBp6JAuhmm6bdtB0my7LjjuO0tLa2/mLv3r0LHce5gWVZXRRFlEwmkeM4vmVZ/MqVKz8y&#10;ODi4p1QqHYS6y9lhOPZxNQwATijQLnR0dPxkz54951uWtZZhmDIA0L7vs57nMUEQuEEQHEYIvUCS&#10;5FOKomxpbW0dhLo2CQMAGIYRYIx9SZKmnnjiidtYln23JEkVqJOJ6VT6pvA65DhOoOu6UqvVfrVk&#10;yZJPhbcPoE4o3pCjeDFixHh5xIQixinH0NAQdHZ2IsMwSAAIEEJ/IYpimyAIJYqiiOaRH8/zsGEY&#10;ommaz4mieJ+qqrB48eJA07Qgl8sdU0GNMY4KMapSqaA/+7M/K0iSdHsikRBEUdRD3QS4rutXKpWk&#10;bdtf7urqWs9xHN/e3u7Otp2/YsUK0DQNUqkUQ9M0tXr1amXp0qX/mE6nFyQSiYogCGQjmYhWFcPV&#10;TVStVjmM8boLLrjgnyqVCq+qqgmngUxEORKVSoUKOxPejTfe+HZFUS4qFAoLBUF4C8dxmKZpkaZp&#10;hWVZzPN8wHGcF7l1ReFuABAlRmPXdaHBzpKYmpran0gk2mVZfpMgCIskSZIURQFFUQKWZakwIdiF&#10;UIx8ujQUs0WTOw4Ouw1RhgYGAD/cBxQSDQIAiPA8AMdxiFqtRnuet9txnE2yLG9btGjRboZhGADw&#10;zj///NO7g6cQ69atAwDAhULBv+GGG3SWZTEAJLLZ7OO+799qGMZXEUJJADCjRO2wK4SCOgjf9y3P&#10;89IXXXTR35VKpZsmJib2cxxXCAXTswoJbCY3DMNMAUCmq6vruwMDA2dhjN/OsqwuyzLlOA6ybbtm&#10;mua8vr6+v/jBD37wOYZhMo7j1BBCldeqp2h6bh3qeg61UCh8c+/evWfbtj2fIIgqAAwhhLayLPuE&#10;oijPZjKZYah39QAAkGEYvud5tqqqrq7reM+ePUalUnmXIAi38jxvAADR6Er1MroJTtf1YUEQPtbS&#10;0jIVhtdNd23j7kSMGL9fiAlFjFMKjDEcOnQINm3aRPb29rqPPPLIW1iW7ZckSbFG5t8AACAASURB&#10;VKdpmgi1E9BYWNu2DZqmEY7jfKWtrW3UNE0aALzjGXXavHkz9Pf3o9tvv53xPM9PJpM3ybK8UlXV&#10;UoNuwjcMQ67Vao+dddZZn5szZw4F9XGDWbfza7UayLJMJ5NJrlQqwZo1az6VTqdXp1KpsiRJJMuy&#10;OFq5b9pnrGma7LruP77tbW/7GgBwqqracILJBMMwQNM0sCwLjuNMX6L/IYTAtm3CdV0mmUyypVKJ&#10;2LZtW9Df35/L5XLntLW1LVMU5RJJkiqRkJ6iKJ+iKAgtK1GYwzDdnYiKa9/3I60MQgj5BEGQixYt&#10;moMQupAgiKUURdU4jnN5ngee54FlWZeiKBSlU8Np1FC8GhrHnKL9hTBNOPwZhLacHMbYBQAHY+xA&#10;vegzMMZOuKLuua5bNU1zEAAG3//+92+E+liJU6lUguNJhH89IDo/SZKEL37xi2DbNgEA9Fe/+lWm&#10;WCxS7373u421a9cyhULhZyMjIx+2LOsrBEGkMcY+QggiUiGKYlQME57nGZ7nFS+//PJPfO973/tk&#10;KJh2oJ7QPStxQ9P4URnquSBBJpP5ytjYWBEhlIv0FI7jEJZl6aZpXn7RRRc9s3Hjxn9nWTZv27ZF&#10;kqQ9m6C9V3puy7I4URT38Tx/l2EY50qS9OtUKrVTUZRRqHcLEACAYRieKIoWAFiiKHoAgLds2ULe&#10;eeedwWWXXbYsl8t9mWEYhqZpkyRJIsqfAIBIhxJ1TiHsnOIgCG7J5/PPhuF1Tq1Wi/MmYsT4PUVM&#10;KGKcMmCMYWxsDNra2lC5XI7Skm8QRTHF83w5somNhNi+70eJ2IplWRs7OjoeXLZsGQkAxyXEfvDB&#10;B2F4eBjuueceZtOmTc511113uSRJ1yUSCY1hGIIkSRwEAViWRWuaVqEo6lbP80qDg4NssVicdTs/&#10;n8/Djh07iL6+Pn7Dhg3Offfd95epVOqD6XS6KooiYlkWN4rPw/2N5pITlmX9c29v7z9A3VHGgRPf&#10;mSAcx2ElSaKDICA4jvN1XbehvlJLOI5DpVIphmEYRtM0olQqQWtra7K9vZ3r6el5U6FQyGez2eWK&#10;olR5nkeh3/20kLgxnTccYTv6yetpvdNJvARBEBzH/TnGOEAIaRRFIZqmISInDSGHGMJ57xNxEE40&#10;XolMhJ2ZwPM8FmM8QRDETt/3qwihcli0WQRBVBBCPsbYdl0XB0FQoml6fM2aNb+G+n4HAOAdTyL8&#10;mQiWZYGiKCBJEmzbBtu2CcdxaEVRGNu2WYIgWI7jGMuyyF27dsGuXbv8H//4x96SJUvgH/7hH9Sl&#10;S5cOEQTx8yAIriEIwsMYI4Igou4aFkURgiCAkFRoruu+5b3vfe+HH3roobtoms65rmsjhKaOQaTt&#10;AsCkbdtsMpkcrNVqX9N1/XMURSFBELCqqmDbNtRqNe/ss8/+0MDAwLaDBw8O8DyfMU1zBI5dWI+h&#10;Hrg3AQCpefPm/Q8A/CT8OwKAQNM0W5ZlCwAcURQ93/eDnTt3wuDgIDz77LPUli1b6LPPPluVJOkf&#10;eZ6fy/N8haIokqIojOpJ79OWyDjMAYo+nzzP+8K8efN+xLJsFF7nxWQiRozfX8SEIsYpRS6XQ5s2&#10;bSJzuZzz3//935ewLHtlNGLUbBMbjv2QmqbZjuN8leO42qZNm6je3t7gWLsTGGP49a9/DYcPHyan&#10;pqbQ1VdfXeB5/lOqqrKCIBiNFrGapsme590xf/783xIEwXV3d7umac4qjbtYLMLg4CC69NJL+Q0b&#10;Nrhf+9rXLkqn03+fTqdtSZIwy7KIpmnc5GSFwnCohGVZG1auXHkbHHGVMeEEhNZhjGHdunVw++23&#10;IwjTlqempsTwOgYAgud5zzRNHwDw1NQUAgC2u7s73dXVtbC1tbWrvb1dzeVyTqFQWJRMJiVRFE2G&#10;YaJif9qdKNIMAABEhUkjGh2MAAARBIE4jjMBgEAIobCrMd3diAgKHCET6DUWf6cEL0cmQuvjwHVd&#10;LgiC7Qih/3Fdd4qiqCpFUWWSJE2SJGuSJFVJkrRpmo5cxGpQzx+IzgU7ep7XMyLyAAAQuiJRiqIw&#10;lmWxJEmyHMexlmVRExMT0ewNCQAMx3HKvHnzsgsWLJizaNGirmKx2MXzfEepVGoRRZHhOM7GGBMN&#10;HbHpTI9Il+J5HnJdV3cc5z1r1qzZ//Of//xfGYZpcRzHma0LU5NI22JZdgIACm1tbT/ds2fPmzzP&#10;++MonyLsUtimabZccsklf/nAAw/c5vu+CgA6QRCVE+D65AEAp2ka6fu+l0gkHABwZFn2Pc+L3mNw&#10;xx13wIYNG2Du3Lmkbdv8vn37gve+9723SZK0WlXVMsdxZKPTXPR84fjndHidaZr/uXr16i9A3TLa&#10;hzi8LkaM33vEhCLGKQHGGMrlMiQSCchms4QgCBzG+HpRFBWe58sURRHNNrFhdyJhWdZDf/iHf/iT&#10;kEz45XIZJxKJY9qGUqkEb33rW9F3v/vdaGzqI7Isr5RluXHUKbKI/ek73vGOr0O9Q+ADwKzIRG9v&#10;LxiGAX19fUwYXDc3l8vdmUqlJEVRDI7jCIZhppOUIzIR7q9sGMbTbW1tfyNJkj4+Pk5ms1kLTlAC&#10;9tjYGKxbtw4hhNC6devgwgsvPBcAltq2jXRdHxsYGNhjmqauKApXKBTkVCqVTqVSbclksiWdTstz&#10;5sxZmM/nWzOZDE4kEq2iKFocxxFRGm/zNqIjv0S6gaMK7XAsBRBCmCRJwBgTERGJSEQjMQnvgyPC&#10;cqYRisbtaZw7xxgjz/Owbdus4zhDruv+hGGYHWefffYTUO8+4YYLNFz3AcAfHx93s9msDcfgDnS6&#10;EWpkpjsPlmURAEB5nkfzPM/5vh91Hujx8XEEdcJIAABDUZRSLBZzra2tHblcriuRSHTLsjxXluUW&#10;VVWVRCLBJJPJgOM4jyRJByEUwJFjh6JuVhAE06RCluWIVIDruvaSJUuun5yc3Pv000//hmXZFtu2&#10;9892FGkGTUMJAFKtra3/dODAgaUAsIhlWUuWZWTbNmGapm4YxkWXXXbZ5T/5yU8e4HleNk3TlGXZ&#10;0TTtNR3XptEnCwAsWZbBsizsOA7UZTYQvb8AoN41HR0dJQqFgvDII4+499133wcURbk+mUxWI9vq&#10;xtsDHB1eZxiGqOv6zmQyeTMAmAcPHmQadRMxYsT4/UVMKGKcMiQSienuxPbt29/BsuzlkiRpzd2J&#10;UPQHpmlSuq5XgiD4+tatW/3x8XEyfJxjLqyTySTasmULddZZZ1mKolxE0/SHVFXVGYYhQltEHGY+&#10;jJEk+cmhoSHLMAymp6dn1omvlUoFVFWlaJpmlixZQs2ZM+ezyWRySSKRKDWvAEYiR8dxAsMwOF3X&#10;D4ui+OH58+cfmJiY4LLZrGnb9gmxYMQYg2EYsH37dnrhwoXO9ddfv8KyrLUURXX5vs9OTU0dyufz&#10;C4Ig0HmeF1VVFZLJZCqXy+XS6XRLIpHokGU5oSiKL8syliTJiTotzSuaESJ7VGjoJoSkYlpPEBLJ&#10;aYF1I4GI9rmRmES/Ro93Jq2KNnYnIlccAIgsNpFpmrZpmj9zHGdXb2/vI1Bf4QUIrTYbLo2FMVZV&#10;FRuGAa8HX/9oTA1jDJZlIdu2qUQiwZimGY0tsZZlUQBAhkU0AQAMAEjFYjHT3t7ensvl5qVSqfmS&#10;JM0RBKHA87zCcRzLsiziOM7jOM7lOM4WBMEUBAFEUYQG4f/0tkQuWpHuJiQVIMsy9jyPcBzHcxyH&#10;P/fcc2/ev3//gYmJiSGe57PhKNKsxA1NhX3Fsiye5/kxSZLu0TTtboqiCJ7nA0VRCNM0Qdd1d8GC&#10;BX9+8ODBXz3//PPPtba2Uo7jvGZC0fTc059NLxeymUqlYHR0FF166aX87373O/+rX/3qm9Pp9GdT&#10;qVQgSVIQLQyEhB0BwFG23bVajdY0zaQo6qOpVGpPqJuwa7VaEI86xYgRIyYUMU46MMagaRrIsoyy&#10;2SyxePFi9sUXX/yQKIoiy7LN3Qlo6E6olmV9593vfvdjmzZtovr7+/0DBw7gjo6OY9qGcNWOXrFi&#10;BQIA+eGHH/6koiiyIAhVmqZJjDF2HAdrmsZ7nvfp7u7uZzzPY3t6erxIAPtqX5qLFy+GZ555BvX3&#10;93PPPPOM88lPfvLDiqK8J5lMlnmeP8rRqckelqpWqx5BEB9ftWrVlomJCTGTyVi2bZ/QUQJRFFFP&#10;Tw/V09PD7t2792yEUBdBEH+AELI8zyuVy+VnfN+vJRKJVlVVc6IopgRBEHieJwRBcHierwmCgFiW&#10;xTORiQYCAQBwVFHd3FEIi5bI9OgoEtFAIBpJxfRjN5KJqIA/E9DcMWl0KrMsSzAM47djY2MHUqnU&#10;L6C+qhw0/HxZMAwDLMuetO0+VkTkAQDANE0EAKTruowoiozrulxIHujR0dFIM0VAveMnzpkzJ9PV&#10;1dWRz+e7E4nEPEmS5oqi2MLzfILjOJbjOGBZ1mdZ1mVZ1mMYxolE2jRNA8MwiKZp1PC3aDzuqLG4&#10;SLnfQCogzGcIPM8jXNet2bbdecUVV3z8gQceuNk0TQEAVHgNSdohMAA4HMdN2rbd2tra+tiLL774&#10;A9d1r6coSuM4jpAkCSuKYsuy3P6mN73pj59//vm/EgSBeOc73wn33nvvMb0Gszn3G93m9u3bR3zg&#10;Ax/I5nK5u5LJZFpVVY3jODIawZxJN2HbNlSrVd73/VuLxeLPw/A6x7btWIQdI0YMAIgJRYxTBFmW&#10;0ZYtW0hVVZ1HH330Mo7jLhVFUQuF2EeF2HmeB6Zp0oZhTGCM733yySfx+Pg43r17N16wYMExf3kx&#10;DIPGx8eZbDYbPPzwwx9lWbZXluUqTdNHjTrVarWfL168+JudnZ0UAPimafqzIRO9vb1gWRb09/dz&#10;27dvd2655ZZeWZY/kUqlzEiETdP0URai0Zd1pVIRPM/724svvvj/TUxMSJlMxnZd1z0Jc8kIAMg9&#10;e/Yk2traVIRQC0VRDkmSdhAECYzxJQghn6IoimXZgGVZj+M4h2VZzDAMCos4CN2ccIOmYTr4asYn&#10;bSr8G64fxR2a74MQmn7MRqISPd6ZRCZeDqHYHpmmaY+Pjw/u379/33ve857J+++/H11//fUmvE5s&#10;NhmGmdY9OI4Dtm2TruvSkiSxjuNwHMexGGPatm2yXC5HOxORh2xHR0dbPp/vSqVS8xRFmSsIQivP&#10;8ymO4/hm8sCy7FHkIXQLQyRJTruiRfqaSPjfqLEJyek0+QwDKoEgCESSJGYYBgRBQL7vY8dxCNu2&#10;q6Zp9r73ve+9+qGHHvqCKIq0YRiMJEm2ruuvemyaNQ1hRkSmo6PjXwYHB8/FGC8hSdIgSVKiaRon&#10;EonvmKb5jwDgDQwMwIYNG46ZUMwGjW5zAACLFy/+TCKReHPUNW1eGAh1bNO6iWq1mrJt+59Xr179&#10;DQDgod5Ri3UTMWLEmEZMKGKcdIyNjUEul0Mcx6Fiscju2rXrgzzPSxzHzdidCAOTVMuyvp9MJp+q&#10;1WpUf3+/v3379uP98kLZbJYYHR3NAUAfz/MkTdMkSZK+7/uEaZq0ruslkiQ/47qutX37dqanp8ed&#10;jW4CoD7WwnEcZVkW+sAHPlBIJBKfS6VSsizLehjsNj1OEGUwOI4ThCLs765evfoeAOAzmYwDAG5E&#10;Pk4CyNbWVpTL5XyCIHSKojBN0whj7EGYtIsQciPyEBIIFBVu0SUq2qKE3mb71uZtbyYTr0YGQsLw&#10;EhLR0LE4MUfjJCDc9khDAa7rEpZlOePj4/pzzz1XBQD505/+tL1x40Z34cKFcPvtt5/uTX4JmroP&#10;hOM4EXk4ynGpVCpF3QcKAPhcLpfq6upqLRQKnalUqqiq6jxBENoEQUiG5IHgOM4PiYPLMEyVYRhM&#10;0zRqJA/heTkt3o+6D43amkaNTdTZilpeTTqA6UKZIAgIHxvzPA+yLKNEIkFomua0tLR8/PLLL3/h&#10;0Ucf/V6xWERvfetb4Tvf+c6sjlcTqahaliVwHOdLkvSNsbGxr9q2ncAY7ywUCndfc801DwKAdffd&#10;d9MA4PX19Z00DUI2m4UdO3aQkdvct771rY+oqvrHqVSqIgjCdKhm06jYUeF1hmFsbmlp+SQA4KGh&#10;IdzZ2TnrEdAYMWL8fiAmFDFOKvCR3AmitbXV2bBhw8UMw7xDFEU9DLGb7k6ELjhgmiaj6/qY67rf&#10;UlUVzjnnnKBcLuOenp7j3hwAIPL5vP+Wt7zlloMHD/55EAR/aNu2GASBVq1WFc/zvtLV1bUZIcT2&#10;9PS4lUoFz8brv7e3FzZt2oRuvvlm1vf9oKOj41ZFUVapqlpqHidoFDmGIuwn5s2bFzk6neykWVyp&#10;VJCqqm4ikSgDwBRN0z7DMAFCiIhWcxE62mUpWgFuFERHxRvAdCDErEeQGm/7Sng9kYgIjfuFMZ4e&#10;r3EchzVNM1er1ToAYJdhGNQPf/jDGpwhhVm0zVdddRWsX7++ufvAWZZFTU1NHUUeVFVVu7q6Cm1t&#10;bfNyuVxRluVuSZI6eJ5Ph+SBbCAPHsuyRkgeoIk8QANZnbYcDslEM3kACIkvwPQ5MX1ihAGR09qC&#10;htcCAwAOXw8SY0xjjGmCIBBN07YgCMOyLB/MZrPq/fff71x//fVow4YNsyYUjYcS6qNPU7ZtFzo6&#10;Oh4bGRn5tyAI1JUrV34pkUgc0HVdsCwLZTKZafe2k4H29nY4ePAg6u3t5Tds2ODec889a1Kp1G2p&#10;VMoWRXG669Q4ZtiomzBNk61Wq+Msy36kp6dndGRkhO/s7LQNwwheD3qeGDFinDrEhCLGSUdbWxtR&#10;LpeJBQsWULt3775WURSV47jSK3QnRMdxvscwzNPVapUCAP94hNgNwFCfVxdyudx4Lpf70oEDB349&#10;OTn5oXK5fL5hGL9bunTpfR0dHSwABKZpzko3sW7dOhgYGIB169axmzZtsj/4wQ++R5Kk60LnFCLM&#10;UDhKhO26LjYMg9U0bZyiqI92dXWNjYyM8C0tLTacIEenmeB5HlZV1QeAQFXVcdu2J2iaNhiGYRtd&#10;mqLLTCvAjcezYURi1mSi8f+z2cfXe9ESdSuCIGAJgmgNgqCTpumsrusVqFvAVimKwp43q6Dmk7aN&#10;IYi3vOUtwfr16zEAoFKpFJFcJAhCcv78+R2tra3d6XR6vqqq3ZIkzRFFMc9xnMxxHMmybMBxnBeO&#10;LtUi8hAWrigSTjcQiKjjMN15aO4+wMzkYaaTAjcRieh3IggC0vd9xvd9MggCPwgCHWN8EABeFEVx&#10;uyiK2+fPn7+zp6dnD9SD6mgA8F9r56CBTGIAMMPRJ3X58uVfYxjGBABH13VSkiRNkiTLtm18ssaG&#10;Fi9eDJ7nwfnnn8/t2LEDf/azn12QzWa/lEqleEVRalHXtFE3ES3shKOYqFqtkgihv5szZ86To6Oj&#10;YktLi22aph+TiRgxYjQjJhQxThoiVyFRFAlFUZyf/exn57Is2/dq3QnDMMYty/q/LS0t0KidOB40&#10;fNE7ADAFAL5t24mOjo7HOjo6nvnlL3/5AUEQnujo6JgaHx+ns9lsbTajThhjWL9+PQAANTk5ia+5&#10;5ppOURQ/nUwmCVEUg2hsKNJNNH1Z00EQfGr+/PlPjYyMCC0tLY5pmv5sR6yO8xhwiqKMTk5OTlAU&#10;NUmSZAdN027k3d94n5BENK4Av8S56UwTR59JCMkYQRCEI4riWZIkDaxcufLCxx9/fCMAFCRJYsJR&#10;O++1piafKGzfvh16enoQAJBr1qyh7rrrLvqZZ57JYIzPEkVxOc/zywVBWMjzfDvHcQrHcQzHcTjU&#10;2ETkIaBpGoUBdSjU2UwTiKZMkWZb4KOIa3jcpg9h4+8N5Afjo7sQ0YgZEQQB4/s+FXYinCAIKgih&#10;FxBCu0mS3ClJ0oAsywcURZmE+iKDD3USQE5NTUmpVGo6RPK1ouF95gNAFQBchmHo8N+OJEmm7/se&#10;SZJwMjUIoQkFEwQB3dfXJ3R1dX0hmUwuSCQSZZZlX5I30ajrchwnqFQqSdd1777kkkseGBkZEfL5&#10;vOM4jneyPp9ixIjx+kZMKGKcVIiiSGzfvp3o6elB27Ztu0ZV1QzLsq/YnbBt+4ccx21BCJ0o7UQj&#10;AqivCk+yLGuappnged69+OKL7wz/x2WzWcO27WA2rjqbN2+G/v5+dPvttzPpdDoQRfFWRVEWy7Jc&#10;YlmWbNZNRPtZrVaTlmV969JLL/0O1K1DXdu2T9WXtQcAOJPJTExNTU0ghIYAoJMgCJsgCHKmO0TF&#10;XliwvUQrEZOJI2ju1oQz+xDO0yeKxeK5ExMT/qpVq+Rnnnlmk67riOd5zjTNcagXt6cciqLA+vXr&#10;if7+fvTTn/70rH379l2fzWbfIYriPFEUQRRFEATBEQTBZVnWZlnWYhgGIuF0SCAaR5eOizw0/W1a&#10;nB/pI4IgAIwxwvWgOjoIAiq8BEEQ1DDGhxBC+wiC2MUwzE5JkvYkEolhmqY1OJLlgQAgMAzD833f&#10;MU3TzufzbiqV8lzXDWiahuNEFESowRHXKQwAL7G3PdEoFAowODhIrV69mt+6dat/ww03fCKZTPbN&#10;5DY3vbF13QS4rutrmpYwTfOnK1asuAMAmJaWlihkMX6fx4gRY0bEnwwxTgoauhMUAAS/+MUvFmKM&#10;N2Qymawsyw7LsigasfE8D1mWBdVqlRwdHXWq1eofZLPZx0ulErls2TL/eJydZtquBhBQJ9VsuVwm&#10;E4mEC/XVexfg1UdtHnzwQeB5Hvbu3ctOTU25xWKxX1XV7+bzeUeWZcxxHIQjBdO6Ccuygmq1KpXL&#10;5W35fP7ypUuXTobb4EDDaMfJQiR5AIAkANC7d+/uxRhfRFHUe1iWpaNVZHwkEwJHhVuERo1AXFwc&#10;jei4RI5XQRBg13WRZVlI0zQ0MTGBR0dHuf379+/funXrk4cPHz68f//+xw4ePLgTQqILAFWO44Lo&#10;sWzbPunbvX//fujo6CAAQDAMQ3zqqaeyo6OjC0zTPI8kyfM5jlsU2rni0IHJC0f5EEmSkd5meoSp&#10;WfPQSB4AXqp7aD6PwpbDdGeiUeQOANj3ffB9H4U/q+H40gBFUTtomt6dTCYPKIoyBfVjGkD9vY4A&#10;INB13ZUkyYb6e84DAF/X9QBjDDRNA8dxM27Ta8XL6YNO9nsmCq/r6+uTNmzY4N57773XFAqFe/L5&#10;vK0oCuZ5HhiGgWhBB+BIeF1oEiGUy+UDqqpeuWLFioEwvO6kjmLGiBHj9Y+4QxHjpEEURbR9+3aC&#10;JEnPdd1+SZLmsixbIkny5XInFMuyHqEo6kmKok5Gd6J5bCKAkEBIknRUuuxsRp1++ctfwuTkJAkA&#10;MH/+/A6O425TVZUQBCFgGAaFYx6NugmwLIvSNM3AGN8qCMLY0NAQ19nZecqTZsvlcpBIJFyCIGqO&#10;4xgURbkYYwbqotXGIm7GHIm4qHhlNB43kiQhchRSVRV5nmcFQTCHoqjUrl27niBJkk8mk63PPffc&#10;4wBA8TwvmqZZzefzwejoqA9HQu9OGsJsFwwAriiKbm9v7wTURwOfAoB/2b17d1HTtFVBEJxPkuQi&#10;iqJSoaDaIUnSjUZnGkTTjQJqgFfvPDRvEmo83+CIixgOPzOQ7/s/D4LgP13X3QYAo4IgWN3d3T4c&#10;0VhEJCLqFHgA4EmS5Pu+j0nySDNOkqQTfk6fjvdIZ2cnDA0NoUsvvZTfsGGDd9ddd52bTqfviMLr&#10;mt3mAI7STWDTNClN02ySJG9MpVI7R0dHxTi8LkaMGLNBTChinHA0aid6enr8xx57rJUkyX5BEOyw&#10;CJnWFES5E5ZlkYZhGI7jfJfjOH98fJzcvXv3iXB2mhFNxAJH2zRbbNmyBS6++GL0la98hRFF0SNJ&#10;8iOyLC9TFKXEMAwZ2jBiqOsMkOd5YNt2UK1WFdu2182bN++XFEVxnZ2drmVZwcul254koEQigU3T&#10;5CcnJ7tFUZzveV6CYRgLmgSvzdsUFxSvjOYiOApToygKsSwLsixjjDEiCMKiKIpjWfaSZDL53M6d&#10;O3lBEPIDAwOPTU1NDQOAPDo6akLYuQIAHQAMOLnEE4fPFwAAq+s6T1EUzXGcuWDBgucAYBsA/Gh0&#10;dLSzVqst9TzvzQCwNAiCfKQRQQi5CKEAjj6PUAPJOCqrBL+K1XDjv6IroUsTchznglqt1jY5Ofm7&#10;gYGBzb/85S93bty4ccpxHLe1tRVRFOVrmub4vm+Ojo5aH/3oR/1UKgVBUDdVOhOteo8HK1asAMdx&#10;oLe3l923bx/xt3/7t/m2tra7UqlUWlEULdJNvFJ4XaVSET3Pu61YLP5XFF7nOI4Xk4kYMWK8GmJC&#10;EeOkIOxOkCzLOtVq9QpBEBZxHKdTFIUauhM4DP2KcicenZiY+N+pqSnqM5/5zAnvTsyEY3l8jDE8&#10;//zz8K1vfYuqVqt2S0vLRYIgXKeq6nTeRLRiG40SRB2YWq226Zxzzrk7n89TUF91PtVkAgCABAB/&#10;165drZZltbIsexbDMFERGOM40aCfiFbeEUVR0w67AIBJkkQURfk0Tfscxy1XFCU/MDCwmWVZZXJy&#10;8vlKpTIly3LCdd3q4ODgCwAgQDgOFY5TnZRthrBLAfWV/BrUHY8YTdN4iqIEnueNfD7/AgBsB4D/&#10;qFar7bquL7Us61zHcZYhhFoIgqBJknQJgojICQqlD4AbUtGbR+kA4FU7YKENb7QYofi+v4qiqPPb&#10;2tquu+yyy/YsXrx4y9atW5/81a9+9YKu61MQiq1ZlnW+/e1vG4ZhaABgURTlkyQJp0sEfzKg6zpI&#10;kkRTFMUWi0XirLPO+mwikViZSCRKkW6iUYQNANAUXpd0HOf7l1xyydehIbwu1k3EiBFjNogJRYwT&#10;iqbuBB4cHFQIgnhfOLeLSZKMCotpZyfbtgnDMDzbtr/HMIwNANSmTZtwb2/v6d6dGTEwMABLlixB&#10;Bw4cIHK5nIgx/oSqqrIoihWGYYiZRp1qtRqtaVqJJMm/MwzDGBwcZIvFExJkfgAAIABJREFU4snM&#10;m3g1EAzDEAghAgCCGVaKcfPfYswOTUVyRCxROGoCKMxWoCgKMQyDOI6r8TyfU1X1skOHDv1uaGiI&#10;NU0TEEJyrVbzVVUtbtmy5ccAwAiCINRqNQ3qnQQfAILGUDLXdV+yPbNFc9cOjuSieLIsmwBQgbqd&#10;KmeapsDzPFYUZY+iKIMA8F+GYbRWq9Uey7JWOo5zDgDMpSiKQwi5BEE4BEH40EAuGp9zhs7FjEVs&#10;gzYDEQThh+nTQFEUKcvyoo6OjrNlWX7fokWL9h06dOjpwcHBp5577rkdtm1P2rYtAUCWZVmbJEkt&#10;PI4mRVF+KO4+5mN3upFOp2HXrl3k6tWrheeee8674447Pp5IJN4XhtdNi7Abj2lTHo5Sq9V+19ra&#10;eisA+ENDQ2RnHF4XI0aM14CYUMQ44Yi6E6IoOnv37r2IYZhzeZ6vhdoJaOpO4FqtJlmWtXlsbOzn&#10;v/3tb8kHH3zQ37Rp0xm5Kvbggw9CuVyGDRs2MH19fc5DDz10nSzLF8uyXI3IRPOoUyh0VFzX/VJn&#10;Z+cTQRCwxWLRM00zOE0WjAEAkIsXLz745JNPDtM0/TuEUL5xVGf6SuzedExo6lJMk4qwqEOR81GU&#10;Us5xnCNJEkomkxd0dHS06roOjuO0lkqlQ7t37/ZWrFhx+ZYtW35Tq9VoAJAhXD0GAM/zPC+ZTDql&#10;UsmCIyNSx7XtEWYgFy4AmDzPV6GJXIiiuF8UxX0A8DPTNDPlcnmxZVlvxhivwBh3EgQhkyTph+TC&#10;g1fpXDQTMwg7aJH4O0x3jx4DkyRpkiRp0jRN8jxfTCQSi+bMmfOec845Z2h8fPyZgwcPbtm+ffsL&#10;tVptDOodnyzLsjZBELppmhoA1FiW9aL9t6zTYrj1mpFMJmFycpK44IILhF/84hfOPffc8wfpdPoT&#10;6XS6FobX4XCRY8bwuigPh+O4j5x11lmH4/C6GDFiHAviT4oYJxRhEUAMDg7SxWLR+9nPfna/LMvX&#10;pVKpEsdxRLRK5vs+sm0bdF3Hhw8fVqampj5++PDhr0uSRHd3d7urV68+477IMMbw1FNPwdDQENnd&#10;3U0cOnRoLkLovzOZTGcikTB5nkeNrk6hu09QqVTkqampJ7q7uy9fuHBhDervOx9OgatTIxiGgb/4&#10;i7+Ar3/96wTUrWrp4eHh7nK5vJZhmD6appfSNG2F8/A4CAJ0pr0Grxc0W8c2rsAHQYAjsum6LrJt&#10;G0zTRKZpgmma2DRN2rIswjAMt1qtcuPj44M7dux4YmxsbLRarQ7ruj5aKpUmgyCwNU2rQd1qtgb1&#10;Yl8HgKokSQHP82Db9vTlRO1XEyLxMw31c4oPf1IQJtO7rpuanJxcaNv2Ks/zVgDAfIIgFJIkA4Ig&#10;bISQH5JwotH9aQaC0ejyhDzPg3CcEBzHAcdxkGVZYJom1Go1qNVqYBgGYRgGq+s6peu6Xa1WD05N&#10;TT27f//+373wwgsvaJo2CqETFMMwDkmSBsuyWrlc/v/svXmYXVWZL/xba89nPjWmKlVJIAOQgjAk&#10;CIhKNWB303hpvVrYtlP7fV7s9hFRuh1a2y/htq202miDbV+4to+0n40fpTY4gDZ6KcQwSRQMCQmZ&#10;k0pSVWc+Z8/DWt8fZ++qXZWqDBgSwP17nvPk5NTea6+1p/X+3vW+v9dQFGV6uedUKG29GHR0dKBa&#10;rZK1a9dq+/fvpzfddNPZK1as+E5vb+9AR0eHlUql6Hz1JsIcFJimiVqtpnqe94GVK1ferShKure3&#10;17EsK6k3kSBBghNC8rZIcNLAOYfjOFAURQLgP/7442eZpvlfnZ2dnZFUbFgUDZ7nEcuyeL1eVycm&#10;JvZXq9U/fP/733+Ac843bdrE161bd7qHMwucc9RqNRSLRRKtTtx3331fzGazf93T01NLpVJUURRQ&#10;SqelcB3HgWEYtFwuc9/3//uyZct+HgSBPDQ0NB3qdCombEVR4DgOBSB1dXXJYfhN8MUvfhHvfve7&#10;ha1bt75DkqSLJEl6pyRJLm1j2gBOjIoXhzipAKZXLTgAwhibvk8iw9h1XXieR1zX5Y7jwDRNqus6&#10;bzQaSrVarRw8eHDr1NRUpdVq6Y7juJZltTzPcx3H0R3Hqe7bt2+zZVnlVCqlp1IpnRDCKaV8cnKS&#10;IVzNOJn5F0chFyIABUDKtm1NVdU4ucjV6/XlpmleHATBxZzzswghxbB2RZTUzduna/rGm1Z8ipMK&#10;znkkGxt9ohXBaXJh2zaxLIvHyIWs67qk67rXarUOVSqVZw8ePLhpx44dW6ampg6iTc6YLMsepdRQ&#10;FKXVaDRMSZIcSimCIMDprGg+F/39/UilUkpnZ6dy4YUXZl/3utd9q6en54qurq5GOp0WFEWZVW8i&#10;CjV1XRe2bbNarVawbfsLV1111acnJyfV3t5ez3VdN8mbSJAgwYkieWMkOGmIVifGx8eVIAisHTt2&#10;fExV1Vs7OzsbmqbRyHsfBAFCY5tNTk4Wy+XyF7dv3/7xw4cPS52dnd7nPve5l91kFiXUbtq0Scxm&#10;s97u3bsvZoz9uKurS8vn84Gqqogm7iAIeGjQsEqlUmw0Grd3dXXdJEmStHbt2uBUhRJwznH99ddj&#10;dHSUdnd3p0qlkghAUFU1f8kll3Reeumli9atW7d88eLFUldX13JRFN8ZGlIUsRCTl9u1eCXhGKQC&#10;aMugThvGUV5RmFtETNOEruu81WqJuq5LhmE4hmGULMuyTNN0wlWMVrlcnmw2m+NPPPHE/WgXUpuu&#10;sYB2qBJLp9OeYRgGAItSGpzMxO6jkAsBbXKhhR85tk26Uqks03V9XUguVhNCusPQSIdSOpdcRDdi&#10;FFIYlcdGWPMDkQz1XHLhOA7iqxeGYRDDMOSQYPjNZnOyXq9vOXjw4NM7duzYfOjQoQNor/owAL6q&#10;qqYkSa1Wq6UDcERRjAjhSTuHJ4pFixZhYmJCvPrqq9OtVov/5V/+5T92d3f/ZW9vbz2TyVBVVXn0&#10;zo32YYzx8HwEjUaj2Gq1fnj11Ve/E2GxS5yiejgJEiR49SHJoUhw0hCuTggDAwN0amqqlxDyFk3T&#10;AkmSpivDzpGKlSzLqjDGRjs7O0EICVqt1svSgI3G1t/fL/X19dHt27d/JJfLdaXT6bokSVQQBE4I&#10;mRubrBmG8UImk/liR0cHVq1axQHwU0UmAODee+8lhBChVCp5q1evXrJkyZLzM5lMf19fX8eiRYu6&#10;RFHsp5Qu931/iSiKLhInw0nFPGSibR2HhnL4ifIpCGOMS5KEIAggyzIURYGqqiSdTgeWZfm2bRPX&#10;dftCo5BYlgVd10m9Xq9s3779Z5dffvkflUqlXeEKCBcEAb7ve41GY6pcLk8CSGua5liWVQdgISxW&#10;djLGGSGWdxGEHw9tyduIXKho5zDwzs7OLZ2dnc8BuLdWqw3oun6R53mX+r4/RAjppZSKgiC4IbkI&#10;MEMupjO7o9CosCDj9HkMggCKokyvKoShUcS2bYRhZo5pmrZpmtQwjC5d19+4dOnSq9esWVOp1WrP&#10;T0xMPLVr167f7tmzZ79t203btnMAAkVRLEmSWrqu62grRrFTndTd3d2NiYkJ4Zprrkk9+OCD7p13&#10;3vk/isXi+zs7O5uappEob2KhJGzDMDKGYWwpFos3A7DHx8elgYGBU14PJ0GCBK8eJIQiwUkB5xym&#10;aaJUKind3d1sz549l1JKh2RZ1sNJLYgkH2MyqlnXdR9IpVK/kmVZKBaLwa5du073UI4A5xyu66JU&#10;Kql9fX3eww8//MeU0j9NpVItQRBoZChGHuYwnIA0Gg2JMXbbwMDAONqG1ClTdZqamkJPTw8FQDZs&#10;2BDs2rXrSkmSLs3n84u6urqWdnd3L+3q6uopFAqZUJveCRWfov6RuDGc4MUjrp4UC92ZVjuLh6NQ&#10;SqeNYlEUuSiKkCQJmqYhDImC7/tutMpnWRYxDIMXCoXOXC53+c6dO4PBwcEzPc/jnHPKGBMNwzB1&#10;XW8sXrx4olQqPX/o0KHdaN+PTQB1QRD8k2kMHyOp20fb8x8pRmlokwsUi8UdxWLxBQD3GYaxqF6v&#10;n++67qWu664hhCwWBEEJE7pdEta6iJGKI8iFKIrRygVnjE0Ti3Q6Dc/zuOu6JCRm3DRN17IsN1y5&#10;yBqG8fqlS5e+fmhoqFav13dOTU1t2rt376+ff/753Y7jNBzHyQLwFUVxRFFsGYah4xQpRg0MDGB8&#10;fJwMDw9rDz74oH/bbbdd0dHR8ZmOjg43nU5zVVWjXK5ZxesiR0eoOGdIkvSRzs7OXWHxOjspXpcg&#10;QYLfBcmbI8FJQRQSVK/X84VCQfzRj370vzRNe2tnZ6cbJmMjTMaG4zhotVpkampKCILgz5ctW3ZP&#10;q9USc7mcv3bt2tM9lCMQhXIByFiWlbv//vv/33w+f0VnZ2crlUpFlWeBdrIoHMdh9Xo9YxjG/7n2&#10;2mvfjrYn2D+ViY6HDx9GpVKRh4aGgq985SurGo3GO/P5/EXZbPa12WxWy2QyLJPJeOl0mqmqClVV&#10;SbzoVZJD8dJgvhCouZKpQNsADP+N5wmQyDCOQnvCVQpiGAbXdV00DMO2LMv2PE/0fZ96nkdt2/Zq&#10;tdqhiYmJPVNTU1PNZnP/tm3bHrVt+3A6nW4ZhlFB29B/ycc+B/GK1nFyoYS/cQCyruu9zWZzteM4&#10;lzLGLiKEDFJKVUqpH5ejjedcxI45b1hUPOciWrmIktej5HjTNIlhGFIYFkV1XW81Go09pVLp13v3&#10;7n36hRde2Ok4ThVhMUBFUdyXWjFq9erV8DwPXV1dWrVaFUdGRgaGhobu7enpOauzs9MIc7kWTMK2&#10;LIvXarW053k3L1++/Kux4nVekjeRIEGC3wXJCkWCk4pCocCbzWZB07QtqVRqQpblIGZwM0opD6Uj&#10;uSRJ1dWrV/9i1apVCoBgamrqNPf+mOD1ej0zMDDwjXw+f7emaVRV1elEbIQ5j47j+JzzoL+//3m0&#10;DTUKIDiVqimGYSCfzwsAhI6OjlXFYrFbUZQ/yOfzfjqdtjRNI6qqIqxcHiVuTsemRzUoEgPj5GK+&#10;EKh4XQYAs1YtMCccKlrlC73gRFVVrmkaT6VSJJvNerZty57nqb7v8ygXw7Zt1TCMof7+/rOmpqb2&#10;7tmzZ4umad27du16cGpqahfaKwdREbiXdOyxMQJHrlzYaK+aiABU0zRTqVSKZTKZ8UwmcwDAz0M5&#10;2nNc132N7/vrOOdLY3K0zlxysVBYFOd8Oiwq+kTnK1q5CJO6PcuyvDDvQjAMY2hwcHDNqlWrRi69&#10;9NID5XL5t+Pj47/atm3btlarVUKbFHXKsuxGSd1xxajfNanbdV3Isiy7ritfdNFF6sqVK28tFotD&#10;hUKhrqrqEcXrwiTsaFxBs9nssG37zje+8Y3/C23ylhSvS5AgwUlB8gZJcFIQrVCgPUkVwu8i2sb0&#10;3PssQFuq0Qr/76BtTLwskwFjY9PQrgFA0E4uFTB7bJGBFKA9ngAzIR4+cOoM9FKpBF3X1WXLlqm/&#10;+MUvXtNqtd6kadofp9PpxalUyouIRKiuA0EQouRXHsb4H7NqcYLfDXNXKyLEQqSmE+PjnvbwXxKF&#10;1kTys5G3PVrBiCcmm6aJVquFWq2mlkola8eOHY8eOHBg5/bt279XKpX2ol0Ru3XKBj8Hx5CjVdB+&#10;r8ySo/V9v7Nara60LGud53mXAFghCEL2WHK04fGmz2dILhALi5peFXIcJwphnE7qtiwrIhdyuCrk&#10;tlqtg5VK5bmDBw/+atu2bVsqlcphhDkqsiz7lFJDluVWs9k0ALiSJHHO+QmRi3gS9ubNm/3Pfe5z&#10;63t6ej7W09NTz2azVFVVHq4yzkrCDqWJWbPZzDUajV8ODQ29ra+vrxWeDwenUHEuQYIEr14kb5AE&#10;JwUxg0AEoLRaLU0QBCn6MZVKAQBM04ykHwPf971CoWAhVozr5TipxcYmAJBqtZpCKaWEEJLL5WZt&#10;CgD1ep37vh90dXW5aHsAGXBqx6brOtLptAigA0D6qaeeerMkSa8RRfG/aZrmiqJIBUGYXl2hlLYF&#10;/9ueXBIZuwlOHeYLhwr/PSIkKnyGAMwOiwoN4+nCcBHhsG2bGIZBGo0GL5fLwuTkJN+yZctD4+Pj&#10;v9m4ceM9aBOKl3yV4njwu8jRWpa11vf9SzjnZ1FKi2ERPIcQ4i+gGHVUchGRsiAIFlSMCpO6ZcMw&#10;JF3Xg1arNVGr1bYeOnRo0wsvvPBsXDEqJBezFKOOh1x0d3ejVCrRa665JvPggw/6//Iv//KOvr6+&#10;r/b29nr5fJ5pmgZZljFf3oTjOFzXdaVWq5VkWb7uda973ebDhw+rfX19DsLrnTzrCRIk+F2RvEUS&#10;nDTEDIFZE/Z8mwKA4zicEAJZbitJvpwntWhsUWKs53mQZRmSJEGSpnlTZHQAACRJgqIoAE792GKr&#10;KjkA2UOHDp1TrVb/SJblq0RRPEtRFJtESxHhLtH3uGH7cr4mr0bMDYeKECcX0eoEAETSs+G+00Qi&#10;/gkr0hPbtqHrOqlWq5iYmFAOHDhw8De/+c2De/bsue/555//DQBDlmUrun9fDjhK3kVELuJytNHG&#10;2UqlcoZpmhd6nvcazvm5hJDO45CjPYJcxMQWpsnF3LyLaPXCNE0ekYtQ4pe3Wq1yvV7fPjk5uWnX&#10;rl3P7Nq1ay/aK0EBgEBVVVMUxUgxyhFFkQGz5Wiz2SxarRYdHh5OjY2NsS984QsXL1u27Ds9PT35&#10;jo4OR9M0qijKdP4T0CYTjLHpoonValUMguAvli5dOprJZJLidQkSJDjpSHIoEpw0xIygKPTnqFAU&#10;5RUzmb1S+jkHHIBpmma6v79/p2EYZxNCNgM4g3OO0PiIiARZyJhNcOoQv8/i1yEe6hT9jcyWnp02&#10;hiPEVzDC8LaosCTxfd+xbbt70aJF2Xq93guAdHV1ie0yFS8fHCXvIlr9m0+OttXZ2bm5s7NzM4DR&#10;Wq22RNf1813XfQ2ANWS2HO0sxag5qRc8fE6AsBhhbOXiCDnaMDyKm6bphJK0xDCMnK7rr1u6dOnr&#10;zznnnFqj0XhhcnLyN3v27Pn1tm3bdti23UQ7jHJeOVpKKVqtlnDWWWel9u/fT2+++eb+xYsXf6lY&#10;LHbl83ldUZSovs+svAnOeVRBnDUajYLneZ9bsWLFqKIoqTAJOyETCRIkOKlICEWCk4pkgnp5IGaM&#10;+qlUqgVA6OrqeqZUKi2llO4IgmCIUmoTQmg8pCZZmXh5Ye51iK8eRcnc0fUjczaOr2pQSqP/kyAI&#10;uOM4yOfzSk9PT/7AgQMZAGIQBNSyLIKXaS2C40jqjuRoZcRqXRSLxe3FYnEbgPsajUZ/q9W6wPO8&#10;i13XvYAQMiAIgrSAHG10foEwvyuWII+5BCNOLsK8C27btmeaZpTUrRqGcfHg4OAlZ599dvOyyy7b&#10;VSqVNu3du3fTc889t9NxnLrjOBm0FaNsURSbhmGY2WxWMU1TzmazbM2aNX9fLBbXFYvFWpSEHa+E&#10;HZ2bsB9Bq9Uq2rZ9/9VXX/358JwESJKwEyRI8BIgIRQJEry6wQHYhmF4xWJxf7VafSEIgi5CyBmc&#10;cwHtSs3zxu4nePkhTvhiYU0LKnLxmUJ6EASBh2F4RNM0nk6nST6f785msx09PT2pqakpA2GhvVM8&#10;rBPGcZALC7FaF5ZlpTRN4/l8fm8+n98D4Me6rve2Wq3zbNu+2Pf9CwghSwkh6bmKUZghFtOcjZyY&#10;YhRs2ya2bfuWZfkhuZB0XV8zODh44apVq95xySWX7CmVSr8+cODAps2bN29zHKfiOE4KADRN4wcO&#10;HKjdcccdN3Z0dLy1o6OjkUqlBEVRjlW8Lq3r+vPFYvFv0C5eJyfF6xIkSPBSISEUCRK8ghHlnwDt&#10;/A1RFBEVQysUCnjDG96A6667znv/+9+vA+DZbPa5er2+mHNeYowNCoLgnb7eJ3gxOFZY1FxENUVC&#10;UgFRFKEoChRF4el0OpdOp5VcLqdMTU1Nq0q9knAc5MLWNO1ocrQ/DeVoh1zXvdjzvAsBLKeU5gRB&#10;iGpd+FhAjjaU+UVIMI4IjQqTuvkcxag4uRB0XT9ncHDw3JUrV46sW7dub6VS+fXk5OSmHTt2bJ2a&#10;mjr4d3/3d9f19/ff2NHRYaXTacQqYR+teJ0liuJHOjo6dh0+fDg1MDDgJMXrEiRI8FIhIRQJErxy&#10;QVzXlbq6upRyuSwBEHzfJ6qqAm1jKvjlL3/JnnjiiaDVagUf/ehHdcZY3XVdRgjxBUHggiCc3hEk&#10;eNGIecuP+Nvc0KhouzBshwuCAEmSmCzLhBDiiKL4qrgR5gsRQ5tc+OHHCUMAZ8nRapo2pWnaJIBH&#10;PM8r1Gq1syzLutjzvLUAVlJK85RSJgiCSwjxwuPQaOUiOnZELnhY7TxOLhRFwVzFqJBcBJZlmbFa&#10;Fytt2z6HMTbyJ3/yJ7vS6fSewcHBi7q7u2k2m3XjlbDnJmF7ngfHcdBsNjXf9/9mxYoVD2malu7t&#10;7XUdxwkSMpEgQYKXCgmhSJDgFQTOOUZHR3HXXXfhZz/7mQJALpfLMoC8LMsp13WJrusMoYoMQkPq&#10;5ptvdr/+9a/r9957r+77viGKIhhjlPM5VdUSvCowNzQq/m+UCyAIAhFFkcmyrIakY76aMa9oLLB6&#10;ET0bDgAdMTlaAKokSdWenp7HADwOIFcqlZabpnkxY2yd7/tnhYpRiJGLeFL3guSCc84jxShVVUlU&#10;fHCOHG1gWZblui5njFFJkpanUqmzcrmcFScTc4vXRbKzUfE6x3G+cfXVV/8L2gpYHgD/lSSCkSBB&#10;glceEkKRIMErCHv37sXIyAgZHR2lANjZZ5+9qLe39xJCyGLXdRVCiOB5nmPbdguALwgCA2Coqtrq&#10;7u6uPvnkk+lzzz2XKIoioG1cJRbGqxQLqXXFCAWjlAaiKAqu604XolQUBY7jnPL+vtQ4BrlwMZtc&#10;RHK0ze7u7l8D+A2A/6hUKksMw7goCILX+L4/RAjpppRSQRC841WMCuVop1cu4uQilKQmnucRxhgX&#10;BMFWFIUpikIURSELJWH7vk9c12W6rucsy9q4fPnyT2EmH8ZHkjeRIEGClxgJoUiQ4BUCzjnq9TrG&#10;xsaEa665xs9kMmcBeIckSd2pVGolpTQVBAFzHMe0bbvp+z5rO0mplc1m9UWLFjmSJJlBEAgAuggh&#10;p72IWYJTh9DIjSqhE1EUuSRJnYIgZPr7+/v37NlzqLe3VzIMw301Eoo4jpJ3MVeOVkabWKQA8M7O&#10;zq2dnZ1bAHy32WwubjabFziOc1kQBEOEkD5BEOQFFKPiSd3T5CJcKcRcOVrG2PSKkiAIVBRFHn3m&#10;JmHH8ibUVqs1KcvyTWeccUYpVrzulBfWTJAgwe8fEkKRIMErCIVCgQwPDwvDw8N07969l6dSqRWZ&#10;TOZaSZJU2hbMD0KDhAVBEHDOfUqpq6qql8vl/I6ODqaqqkYplSOD53SPKcFLh/lWKaIVCkqpL4pi&#10;Zzqd7lYUZTGA50zTZJzzl1cxipcYJ6oYFX6Qy+V25XK5nQB+aBhGX7PZXO04zqWRHC2lNE0pjZK6&#10;j6oYFSMX06sX8f6F1ysqxgdgdt6Ebdu02WxySunf9Pf3b5qcnEz39fU5lmUFSb2JBAkSnAokhCJB&#10;gpcBJEmarsYLAGHl22lt+xgIADz55JPFJUuWpDRNO1vTNCWVShmEEBqvjhwaJwIhJCVJEglVfbgs&#10;yywWg52EPf2eITJQwxUKMZfL9aqqughA3vM8att2SxAENwh+/xawjkEuPLTJhYA2uVAjOdp0Or0v&#10;nU7vBfBftm1312q1sx3HuSxM6l5CKc2GIWbOfIpRcXIRO/asfsVzneLF6xzHYc1ms+h53mdXrFjx&#10;nSgJOylelyBBglOJhFAkSHAaIQgCgiAQPc9T8vm83Gg0BABUkiQuSZJbq9WiEAz/5ptvxm233QYA&#10;fGBgwJ+YmKDpdNrWNI2pqkrCir7gnEdkIqqezCIPqCzLkCSJi6KImEpMQip+TxDzdkMURaIoSpDP&#10;5wey2Wzv6tWrz9m6deuzqVSqyzTNSUEQgt9HUhHhOBSjIjlaCe2icRoATVXVib6+vsMAfmFZVker&#10;1VppWdY63/dfwzlfPkcxyj9K3sUsRPK/UV+i4nXNZrNomuZ33/jGN/5j2AcfSfG6BAkSnGIkhCJB&#10;gtOAkEgIQRAouVxObTabtNFopGVZznHOqa7rLkKZS4Se0S9/+cvOU089Jb7xjW+0rrrqqrymaelc&#10;LudrmkaiFQ0A00mfABCFTkRyoRGxEAQhSdL8PUUYl89lWSaaprn5fH7p4ODgGZVKxT548GC10Wgc&#10;0jSNWJZVopS68fCb32cch2JUCzHFKNu2NU3TypqmlQA8gbZi1JmWZa0Nk7rPIoR0CIJAw5ULL1yh&#10;iJhFXO53mkzEi9fpup41DOOZ/v7+vwbgjI+PiwMDAx6SJOwECRKcYiSEIkGCUwhRFOH7Pg2CQM7n&#10;81qj0SDNZlNdt27d+ZlMZg3nvMP3fWLbdrXRaBz0PM+Ympoatyyrms/n2caNG5tr1qzp379//38b&#10;GBhYpCjKalVVbVmWCaV0Wq4SwHQl5QiRdzoyWsKfOSGERAmgCV6diF1fEtahIJIkQdM0ks1m/WXL&#10;lr2uWq1anuddu3Xr1p+VSqW9qqoqtm2XAeiUUpYQixkch2KUoaqqgNmKUY1QMerXaCtGLbMs63zX&#10;dV/j+/55hJCetmCU4IbkYjrvInqOoyRs13W5YRhKq9Uqp9PpG4eGhsYnJye1gYEBOylelyBBgtOB&#10;hFAkSHAKoGkaLMsivu+LHR0dWrValRqNBi6++OIzBwcHL02lUssLhcIKURS7Pc/jzWazVqlUpizL&#10;cgYGBhrbtm37SaVS2feHf/iHq5cuXXqVpmmDsiy/SZZlWRRFP6yae1x9icVTTJMJYJbRmeBViPal&#10;bhe5CwvbIZVK8Vwux2zbloeGhq5ijD3COf+jQqHwzI4dO54BIGpIU7R5AAAgAElEQVSaZliWVQNg&#10;CYLAf5/DoObDMcjFQopR6Ozs3ApgC4DvN5vNxbqun+c4zsVhUvdiSqkcJXVH5CJMwuZhEjYlhHz8&#10;0ksvfaxUKqV7e3sd27aT4nUJEiQ4LUgIRYIELzH6+vpw+PBhMjAwoLZaLbVareKMM87ouvDCC1/T&#10;3d19Tnd3d39XV9cliqKcQQgRgiDgjuP4uq5bhmG44+Pjv8zn88OCIOw699xzV/b39y8vFAp/pKqq&#10;KIqiLwgCQUgOFqo9MAdRMbtZKxPHsd/sRmIF0xK8/BGRCUop4ZxzURShqirJZrPwfd8PgkAB8MZ0&#10;Ov0rVVW1QqEweODAgU0TExN7AKiZTKal63oDgJsQi/lxgopRKkI52lwutzuXy+0C8CNd1xc1m81z&#10;HcdZ53nehQCWEUJyaCu4Oa7rBo1GI+P7/uevvPLKe8vlcqa7u9txXddTVTUhEwkSJDgtSN48CRK8&#10;RIgM7X/6p3/CPffcI23atImm0+nCVVddta63t/fCnp6exYsXLz6vUChcoGmaKMuyEyk7OY5DLMsi&#10;hmFIlmXplUrlAVEUG2ecccaZfX19VxQKBZbNZpmiKAgr58Yr9C7Yp5chATilCeEvtbF1vCTreLd5&#10;KRAm7XPGGHFdF47jEF3XSb1eR7VaJeVyWZmYmNi3e/fuZw8dOrS/2Wzu3blz59OtVmsCgJfP5/VG&#10;o6Hj9BRMo9EwEIYDoW2sv6xu6rlY4FoTzChGKaZpplKplIb2GDkA0bKsjkajscqyrHWe5621LGtF&#10;o9Ho8n3/niuvvPJDaF8DD4CNtqPg1AwoQYIECeYgefucIKKJYXR0FNdff72MtpdJQntiiBRALLST&#10;9DhmPFEy2itCBDNL4Rba8bYv68kwwYvDwYMH0d/fTwAI//AP/+Bv3779nGw2e1WxWFy8aNGiNZ2d&#10;nesymUwxl8tZiqJAFEVCKY0KVcG2bWJZFnNdVwqCoKkoSjWdTp+RzWbdVCrFVVUlsizzSK3pdBoT&#10;p5mkzDp4lJw+H5I8gDZi8sKR9CgxTRPNZpM0Gg1erVaVSqXiT05Obt23b99vq9XqoWq1uuXZZ5/9&#10;NYBy2IwTfk7FUgV5wxvewEVRxOHDh6fHAAC2bWPv3r3CKerHScE8zwtBm0iIiClGhf+PyFN2z549&#10;yw8fPrx6YGDgu0uWLBkvlUpBd3e3iaR4XYIECU4zkrfPCSI0EikAXHvtteyBBx4QARQBpNEmD9FM&#10;UUObNKQw44lSw7/ZaMfVMgBmuF2CVxn279+Pqakpae3atcGXv/zlc5rN5js7Ozu78vn8VdlsdnEu&#10;l3MzmUygqiqRJAmCIABoGxtR/QnXdYnruhwAFUWRKoriybJMFEWBLMtcEIRpr+TpMiZ+RzLxe02m&#10;X2IidtQbIiIVoWIQXNeFbdtE13XSbDZRr9dRq9W0arXaLJVKv5qcnHyu2WzurdVqzzz99NNPn3nm&#10;mc7u3bujsFkOgHV3d/N0Oo29e/ee1HFcc801/H3ve59wzz33XBHmF9i+7ytBEBxQVfWXL7zwQvDs&#10;s8+KaDt0XlE4CrmYTuq2bTsVJnm7aDuiKNpkTnccJ1AUJSETCRIkOK1I3kAniG3btkHXdWnt2rVM&#10;VdUrPc87T5IkEgRBmjGWYoyVATwCwJVl2aWUWoyxiwBcCoD7vh95SesA/h3AJF6Bk2CCY+P555+H&#10;KIrKihUryHe+852LDcN4q6qq78nlcplCoWClUikaC1lCPAciLHIH3/eni90RQiCK4vQnkn6NGRIL&#10;Pc/xglhH/fsxcKLvi3m3X8CAOtY2L7YPx43YMY95jJdB2NgRHYj1acHO8Xk6HlVmDkkssW0bpmki&#10;JBa8VqvRarUq1ev1qXq9vtEwjG22be/3PO/Ryy677Pkf//jHzDAMSJKEYrEojo2NMYQe8xc9OM6x&#10;YcMG3HLLLeSiiy7iV155ZXrPnj3v0zRtfM2aNZuXL19ubt++Pbtt27ZzarXakiAIfnDgwIF9mzdv&#10;fkWtVMzFAs9GPDRKqlarvKOjw0WbXCQrEwkSJHhZIEnKfhFotVoCAPH888+nzz///AZKaRYA832f&#10;+r7PgyD4rO/794uiKKiqupQx9hUAg4wx7rouXNclAP6+v7+/Oj4+nswEr1LIsoywcJzS399PyuWy&#10;JIpiPZ1OB5IksXBFgjPGZizZUPY1inPnnINSCs45j/4WBAHnnHPP80AI4bHqulECKDCTDBqp+xzx&#10;+9zvc9oBZhums34LDZhZv3HOOaWUx/sR9puHXznQLtAV2yb+ma+NWX2N/r7AeCNJ3Hn7P9/xo+8R&#10;FvrbnDEcdRyxPsT7O/cazDrn812TeD/ixw4LnM17/Pn2ib7P6f/0GOK/e57HM5kMd12Xe57HDMNg&#10;rVbLa7Vabrlc5hMTE5Kqqtssy9J37dp1+datWy9ZsmRJw/O8UkdHx28PHTpUv+CCC/DMM8+IaBv2&#10;J8y8NmzYgC1btmDDhg2kt7eX/+QnP8H+/fv/74GBgScvuOCCJ//iL/4ijfbcpQPY/dWvfnXwoYce&#10;un7p0qX/0Wg0Du7fv5/idyQ0pwvHqtTtui4ymQxc14Usy0fskyBBggSnCwmhOEEUi0WcddZZwdTU&#10;VMeTTz658e1vf/tHnn322a8SQgLP85hlWYrrujf6vr8rm81ukSRpgyRJA5TShuu6vNlsFlzX/fpH&#10;P/rRz/7whz/k4+Pj/sjICEZHR0/30BKcZMRi+QkhRNI0bfeFF174f7mum1UUhQOYDnMKMcv4igxQ&#10;URTnJQQRIYn/Fu7GRVHE3N+P1tZC/8bama+f8xEOSJK0IBFZYJ+jtneMfU4EC+0z3+9Ha/9Yxz7W&#10;cchRtjkRLHRd4sdYyNo8nuNH90eAmSKLDtr5YAGAnT/60Y86fvOb33Tt3bt3aaPReGcmk9nb39//&#10;c8/z7C1btkQ3N8vn89zzPJimedQDDgwM4PHHHwcAOjQ0xDVNQzabfW8qldp91VVXPTk4OFgYHx93&#10;BgYG7MOHDwuNRiP/oQ99aLxSqfznpk2b3tTZ2Xnn/v37j2NoL38kRCFBggSvJCRvrBNE5OQEkJma&#10;muru6enxb7jhhg/v3r37JsaYYZombNvOcM6fTafTe0RR/FNVVY0gCHi9Xs+3Wq1f/NVf/dVbPvrR&#10;jzZGR0cxMjLCNmzYwG+55ZbTPLIEJxu7du0CpVRdtmyZPDY2tqZSqax+61vf+j0AmXCT+Z6/Y4Yt&#10;hTgZBunpwnEZ5LZtE1VVj5sEWJZ1xEaaph3x23zbHaVP07/H27IsKzLWFxzLnPCiOJk41jEXxHwh&#10;S/O1M992mUyG67p+Iu3G/8zr9Tr3fZ/lcjkGALquC8uWLYvXW0jdcMMNr61Wqyt933/6wIEDj01M&#10;TIBSqomiyPfu3bsQAYpUmjgAjIyMkHXr1gW+7+P5559/TyqVsu68887vlsvlTFdXl1OpVFxJkpDL&#10;5QgAef/+/aklS5YYIyMjfzo5OTm2devWUqVSecWuUiRIkCDBKxHJCsWLAwNgplKpluu6HXfdddc3&#10;PvKRj6wolUpvCoKg6bquzjk/WxTFIVVVdQC82WxqjuPsXbdu3YdSqVR1dHRUHhkZ8Q8cOMDDWOHT&#10;PaYEJxnpdBqtVosDYPV63ZqYmLAAWM1mk+dyOQ/zG5SkXG6L6HR1dWGBbY72+9H+fqKe+N9l2+Pd&#10;Z8Hxqaq6wJ/mh6Zp857P49juWH08ggTMR1QWaue2227jlUoFANDZ2Ymbb745au/FOHT43DaP2CDk&#10;BosWLcLatWtx+eWXE8/z+L59+7Bjxw5s3rwZpVJp3n0XLVqEFStW4PWvfz2A9ipYKpUijUaDP/XU&#10;U9i1axdKpRK6urrwyU9+MortF8vlstrV1cXvuuuuhx577LFNX/va164eHBxcTQgZdRyn8dxzzynh&#10;tvMRKgbAHxgYCBYvXgzf92FZVteuXbvelslkSv/6r//6/VKplO7u7nYcx3E7OzsBAIZh8HQ6HWia&#10;5gGA7/uK7/typVJJIZZfcJyYLvZ4Atse7frFV/9ONqbzKdCewyOZWYb2uF0cOy8vSvqOcjTiONq4&#10;IhIdHe9o0sEi2knlCmaUEBHu56G92mUv0Fchtk+01Bvv1/E6Y+LnJQjbip+3o419vvaiMdvhGF7J&#10;jp0ECU4qkhWKF4H169fj3HPPxdve9jbZNM3OVCqVrlarXZ///Oe/aprmhWgrNxFKKRhjxDRNoVKp&#10;BJ2dne9kjN2Xz+eV22+/3b355pv5+Ph4Eu70KsUDDzyAa665RgYgfPOb31y6bdu2Nb7v37t161bF&#10;sqxgamqKmqZJgXYo0s6dOwMAwQc+8AFeLBYxODiI1atXY3h4eLrNTZs2Yffu3Xj00Udxxx13HPH8&#10;3njjjbyjowP9/f1YtWrV9L5jY2N44YUX8Nxzz0X7HbHiceONN/Jzzz33aPvNNwHPbYPNbeN4cejQ&#10;ITz88MN417veFRmq8X5Oh9+sX7+eDw8PY3h4GJs2bcLGjRtx0003RQZSXDOWAwhuvPHGoKOjA9Vq&#10;NRrDXGNiIUMkiO8/95wC0/LRBLONlDjmW1mKQoiCG2+8kS3U9lyMjY1hbGwMt9xyi4QZGer48eLG&#10;ngfAueKKK/zh4WFs2LABAMgtt9xCNmzYoIT7xw38AG0DLzK82p0NyUnM6RHJYE9LZRcKBf+CCy6w&#10;H374Yb579271zDPP5ACMG2+88cK9e/debprmIcuyPM/zBEKIwDmnnPOAMcZ837c453VBEBqdnZ16&#10;b29vXhCElYIgLO7p6dn0hS984YlyuZzq6upyHcdxIjUjzjkOHjyIer0uDw0N+R/5yEe6d+zY8bYH&#10;HnhgFGGxOBw95GshYzGq6WCG52MuKGaqXUeG8tz7NAjPo4m2mt/JEN2I7rEU2oqC0fWLPyfR9Q/C&#10;49bDPkQ5OdF1pGHf57Z1PEZ6/P6y0Vac0jGjVBjvZwbtezT+idpjsXYa4cfRNA2WZUVVxeWwjUg+&#10;d2E96Nn9ja8eBpgx/j3MXIv0Udo9WphgNG4PQBPt85wgQQIkhOJ3Ab3hhhuEDRs2SNlsNp3JZOjP&#10;f/7zC3/605/+E+e8QCn1GWOwLCsolUoqIeTL3/nOd/5paGiosHXr1mjyDtB+sQaYLRUYN3Z4bJv5&#10;1EuiF3W0T/TC9zHjPZr2JGJhr1SE+PH8BY654DlBexKQwu/zTQBx79TR2pYwM2HPNWTjbXgIIzau&#10;v/56jI6ORvK88UkyPhG4YRuRJKOC2ZNKZAxYmOOBmnOMuEEReQijycsC4N155538hhtuEAGIX/va&#10;1wqPPfbYld/+9rd/BCAf69vcax2gbQS0wrZmHR/tfAwaHl8LxxkdP6qBslB9E3HOflHtlLlG1LQB&#10;Ehtv3IiaOwlHx3bCNiycoBEVjS1m8KbD40UGW9S+hfYk7t17770YGRmJzoeKGSMhkm9254wr8k5q&#10;mDGkFiJJcS+si7bRpIffsX79+mkjnRAS1aPJYMbYPlbuQnQPG5jnWs93fj7wgQ/grrvuip6L6Hhz&#10;jcHoekae6sYVV1xhbdiwAcPDw4QQEnl+c7FzwMPz44fnqoE5pCIkTtGzJQHIYrYMttXf328ePHjQ&#10;RTsMSXn88cdrlUol89BDD7221WoVTdMUOOcSIUTwfZ+h7XTxNU2TRVHMKYri5HK5ycHBwQN/+7d/&#10;+0KhUDCr1ara0dFhO47jxqVRI/nusbExuVwu2z/+8Y9Hms1m7fvf//7jAPoxc58eazUh/nv0XrbR&#10;vtb18Fzi4YcfxoYNG/DII4/EjfocZozSue1E9109/PwunmyC9rnOhsdSRVHsp5Qu5Zx3c87VUNih&#10;xRibAHAY7fsqAFAFUAHg3nrrrfjEJz5BbrnlFnLbbbcVms1mL4CsKIop3/ejZ2H6nETFMhEjLLHq&#10;6Cwc1zjaEunNcBsFIZFQVVXjnK8CMARgcfg7CYLAZIwdZoztALAfM+d8AoC9YsUKOjk5mbUs6xzO&#10;eT4839PPaih0MatfmD2nRX0l4XnxATyXSqX2B0GQ9n3/fEppBoBGKY2I8XxtAgDhnBPGGGGMRQqN&#10;DbSVHKfCc/CKVRVLkOBkIgl5OgHEJnUBgHrXXXcp9913n3TppZfiz/7sz/COd7zjV729vW+r1WpZ&#10;WZYD13W5aZrBzp07/XK5PDkwMNBfqVTihlxk8Fhov5QiIzd6gUYSiDZmaldY69evBwDccsst8e2j&#10;fUjYbty4I5hZfk6jPTnNnQSnhxn+G5GKyLiN6mYccU7GxsZwxx134Pvf/37kVYom3LlkIDKionHX&#10;MWPg495778Xo6ChGR0cjL7KAGcMyvrQfGZde2IYxOjqKe++9lxBConFF3i0JM4aCFo7Fxcy9L4Tb&#10;KeF+EVFRw7adaJxhH6Nj8LCNdLgvwnYjklI/dOhQNDa/VCrZuq4XC4VCsV6vCwByoih2cM5TQRAI&#10;4ZiaYf8yADrRnrgqAJzh4WHs3bsXy5YtQ+y8RpN3dN2jfsuYqYOC0DsfeVYjwzteN8XGzITNALic&#10;c0xNTUXjjbzSGcwYzXOJaWSMttA2Ypo4ARw+fBh9fX3YsmULiY0/MtiEsF8GgFLY56Zt29G9SjVN&#10;6/B9v9PzvMijGV3LSbQLsZH+/n5WrVY7gyDo5ZxnOOdx43+W4RkaThZmvJA5tK9vBUBj48aNfrRt&#10;LpdLm6Z5NoAc5zz+7AJHGiosCAIdM17ZdDjWavg5oiYN5xyHDx/GnXfeSTdt2oTf/va3KxljQ5RS&#10;hVKqAhAYYxShwccYI+F5ehKA/8gjjzjDw8P89ttv57lcLmcYxh+FynQpzrns+35kSD4F4AW076Np&#10;z+szzzyDkZERyjln2Wx2meM4f8g5Vymliu/7hDEmAHjm0KFDD69bt857+umnLU3T6Nvf/nZlaGho&#10;6aFDh4Y45zIhRAMgcM4pY4yGksiC7/v1dDr93TVr1hw+99xzW7feeqsIQJucnJR6e3sN13Vn1VmI&#10;7s1NmzYJw8PDzq233rqss7OzeP/99xuZTOY2AJwxpnDOp50zoRF6hPHJOSdBENDwXx4EgQzg2wDG&#10;wuvocc7x7LPPYsOGDeJnP/tZ7/HHH39DEAQfEAQhCJ8NCoByzonneWCMSUEQTAH4UnjPGIi9504E&#10;kiTB8zw5m82mOOdcEIQhzvmfU0pfSyldRAhROOcCY4wHQeB7ntfwfX+77/sPAXgYM3PKxAsvvGDf&#10;ddddoiAIHiFknaZp/yyKYhCSzKgy5lwCNvdcEd/3ued5acbY4wD+Bu33gQFAyuVyqVBZbDWl9AZK&#10;6esFQegKzxMJ5bC567q+53ll3/d/FQTB/wdgC4D+TCZTfde73tW4++67+ycnJ78lSVKeUsrm69uc&#10;Sp5zn1/ieV4kvS0TQj68atWq7ZOTkytbrdZdkiRlwut3NOcaCCFRn+F5HnccR/E87wCAZ9F+XikS&#10;QpEgAYCEUBw3YpM62bRpE922bVvG87yiruvpsbExcdu2bfzuu+/2ly9fbvX09FQBwPd9Mj4+Lmzf&#10;vl3avXv3ikajIfu+L4miKPi+D7SNhxLaRoqVSqVSpmn2AsiEXiMpPLyFtieIAXDr9Xrwla98hRJC&#10;+K233trp+/4SAGnOuRYapwxtL9V+AHzZsmXu1NRU3nXdFZzzyOCaa+xPv1iDIHDQNqYb4bZFtA3F&#10;MtpG4zS2bNmC4eFh8sgjj5CnnnqKTExMnMc5X0opjYdVUADE8zweft8HYDNmyAWAtszqyMiIUCqV&#10;gieffLLL9/1hAGlKqcY5lxhjNPQSCeF5+yVmCFcAAGvXrhU2b958DWNsCQCZMSYzxkS0vUk/AeAO&#10;DAyw8847j/385z//EwCrKaUiY0zxfZ8yxiQAWwH8FO2J0onGOTQ0RADQ4eFhsnHjxj+nlK4CQBlj&#10;cugNkwA8Ee27detWFwAbGxuj27dvV7q7uyVZls/OZrPDAF5DCFnMOU8DoEEQuEEQ1Hzf3xUEwWNo&#10;G4ORN33C8zzj7rvvpuvXr+fnnXeetn379k9SSpcQQihjTAqNMxXAdwH8GG0jwtuwYQN2796Nxx57&#10;TJJlme/Zs+fPOOfXEkJcxpgYyhzLAH4L4FbMGMLo6ekhY2NjAufcTaVSfwHgOkqpGxlRjDESGhnw&#10;PE/lnD8H4B8xQ36Pe6KtVCp45pln5EWLFjmpVOqtnPO/ppTqnHM5aj/0aH4cbe8xffe73822bNki&#10;ffrTn3Zvu+22j0uSdJ0syxZjTHRdl4Tj+n8A/DCfz0tBENREUXwvpfRDoigalFIRoV3COZ++/yNv&#10;ZBAEThAEh33ff44x9ijaRo8CQP3Zz342df3117PzzjsvyGazg77v/4coiumw0GDcCEPsOwkNP9v3&#10;/Yrv+zuDIBiLXWsVbS/tEaE2fX195MEHH5Suu+46Z9euXe9jjN0oSZJOKRWiPof3AHccR/M8bzuA&#10;94TXQRgdHWUf/vCHyQ9/+MPME088casoioPhPUBd12WO4yiMsc8C2IEZAxGcc2zfvh3f/OY3Zcuy&#10;7HQ6/VpBEG4LV2Cp53nMcRyRc/5FxtjPN23aJH3ta1/zzj//fPLAAw84juP8cSaT+ZKiKFwQBEII&#10;QazmBSzLgmVZOiFk0+TkZK1WqwU7d+4MVqxYYRWLRV/XdWQymVmKR9VqFT09PbTZbNLvfe97vNVq&#10;XXv99dc/NDo6+hbP824QBIERQmjkBDhW4ceoL7Ztc8uyiO/7j6NNKKbnx/PPP5/86Ec/kq+66ir/&#10;+eefv9j3/WsVRQkEQaDxMbmuC8uyiG3bpu/73wmvp4wTJBScc3z4wx/GHXfcQbu6uuS+vj42NTX1&#10;TkEQPqWqaq+maZ4syx6l1Afg+b4P27apZVlFwzCuME3zda7rDgdB8BUABwAE3/jGNybe9ra30Rtu&#10;uIHcd999qcOHD5+taZovSdLRimNOr6wwxuA4DmzbZrquq5Zldfu+H4VdqYVCQbrgggvcnTt3Xgfg&#10;S5qm9aVSKVvTNFcQBAdoE3XXdWEYBtV1vUPX9ets236t4zhfAvBjSmk+nU6b69at83/1q18pqqqm&#10;FUXxYqsScyWrMed3cM6n761QJIVwzvnNN9/sff/73zc2b97saJqWVlU1iNpdqM2oPdu2iWEYvNVq&#10;kWazyaJikDi+MKwECX4vkBCKE0A4qcvXXHONs3379r9SFOUdmqYZqVRKFEUR9Xqdb9u2jezZs4cQ&#10;QuD7PgknF5LL5YggCMS2bWrbNiGEcN/3Vc75P6bT6e9deeWV7qOPPvoHnPN/FkXRYYyJkiQR13XF&#10;IAhaAD6EtkdE8H0/GBsbkxVFsSVJGqGUfkYQhFZkILqum+Oc3wXgH7PZrGzbdlNRlPMB/LskSSzy&#10;1kUenrjRExrGge/7Dd/39zHGHmeMjaE9aWhoE5VZ3ufR0VG6fv16ksvlsH79+v9JKf0DURT10PMF&#10;xhiJeXhSQRD8F4CbwvaaCA1PTdMgy7J49dVXBzt27FjRbDb/tyRJNDQQSDTxO44je553iHP+HrQJ&#10;jjIyMmIDEK6//nphx44dH6OUXoxwonUcR/J9f5skSQ+7rksvu+wyAHDS6fS7ALxZEAQ/Mqxs2xZ9&#10;3/8hgP/CjPea53I5jI6O0pGREflb3/oW1qxZ8z5K6aWU0oAxJriuyyzLoowxiTH2UwDy6Ogovf76&#10;68Xu7m5ZFEX+zDPPXKgoyifS6XSvIAiglPqEEBZOgMS27UHbti+0bfs613UfC4LgXwFsA7Bo48aN&#10;B2+66SYPgHDllVfKhw4d+u+iKK6glHLf94njONyyLBIEwbPhsvz0s33mmWfSj3/84/yDH/xgX6lU&#10;+qggCMsopdzzPOI4DjdNkzDGfsYYa0X71Go1FItFumLFCgmAl8/nrySEvF6WZT9uRIXXg5umKdi2&#10;3REEwf9Gm3xGdQiOC41GA7lcTh4cHHQWL17cZRjGCkVRHMaYYNs2NwxDsm3bIYQInudNE2FRFJXP&#10;fvaz+Na3vtXNOV8iiqLteZ5gmiY3TVMOgiClaRq78MILeaFQwHPPPZdyXbdH0zRLFEUhVgcC0bMQ&#10;Mw6pbdtLbdu+zLbtEc/z7meMfQNhKFSpVKp95jOf4Zs3bxafeuqpjKqqOUVR/LBA4ax2o3AJ3/eJ&#10;67pp27Z7Lcs6z7KsP3Ec5/9wzu/ATMjbBGIhY9G1WLdunXTNNdfwb3/720sIIUin0zx8NhAEARzH&#10;gWmaaLVaTqvVKnqe1x0EwSEA4sjIiFuv1zMPPfSQuXr16t2EkAFJkhzXdQXDMFi9Xlcsy1rseV6U&#10;7BuFCuKss84i5XJZuvzyy91/+7d/W2QYBmRZNjzPEwzD4LVaTfU8b6dt2wCAD37wg2TTpk30ve99&#10;r/T1r3990PM85HK5uiRJQnTf2LYNXdfRaDRItVoVHccZOHz48DPf/e53xUKhYH7iE59AR0cHFEWJ&#10;n0ZwzmFZFnbu3CmZpuns2bPnMk3T6COPPPLCBRdcIB8+fJilUqmmKIo0bhwv9J1zDsdxoOs6aTQa&#10;rFqtZg3DCFzXBWZ7rsnq1aulN73pTeoPfvCDPt/3eaFQaIqiKFBKEQQBbNtGq9UitVoN1WpVsW27&#10;z3EchOfzhLB3717cfvvtZOfOndIXv/hF5y1vecuf5/P5L3V2drJisdhIp9NElmUiCEJU7RyGYQSt&#10;VovVajW3VquRWq12tWmaHb7vfwxtQpPVNM0EoF188cXCs88+q+fzeaZp2lz56iNIWPSO0nUdtVqN&#10;T01NyYQQ5jiO5zgOy+Vyyvve9z5rbGzstel0+p87OjryXV1d9Ww2K6iqGslPIyQ+CAsmepVKxalW&#10;q3nDMD7jum6TEPJfhmEoV111FaamppxMJuNns1lfFEUyX//m+x4EASzLQr1eJ7VajTcaDRBC/He/&#10;+91mqVTydV33M5kMy2azTBTFOQsdR5Iqz/Og6zqvVCqYnJzkvu9Ty7J83/ePWE1MkOD3GQmhOEF0&#10;dHQof//3f+9++9vfHvB9f1U2m3U1TaOqqnJVVRFWPgbQrgsOGDYAACAASURBVENACAGlFLIsI51O&#10;Rx45GIbBLcuSfd/PZLPZ4Ac/+IF//vnn02q1OqgoihtOdNwwDMk0TS30QlMA1LZtSJIkffKTn/T+&#10;/d//XTNNMy9JkhwEAbUsK2i1WinXdTVZlrF48WJ+9tlno1wuCwcOHMhrmhbIssxjNRIAzBhSoQeJ&#10;OI6TtyxruWVZf+A4zpt9378Dbe97H2aS/mBZFlavXi0AoJ7ndXZ3dy9SFIVpmkaiSs6+73PHcRB6&#10;eJiu632u6+bCNqYr2+ZyOUiSJHz6059Wf/3rXwubN2+2U6mUpCgKAxB5tkir1fKazWaXbdtnM8Z2&#10;o+01dgCo73nPe9S7777bAhBQSi3Lskij0aCGYThBEPBcLsdGRkYwMjIin3/++SZjjCuKYnieJ+i6&#10;zur1etYwDIcQQmzbnjWzjIyMEADKwMCAsHTpUh1AIMtyy3EcIZzIc6Zpuo7jRLkRSqlUEt71rneR&#10;T33qU5/gnP/5kiVL/Ewm05JlOZpkSWQMGoaBZrOJer1OG43GsGmayzzP+xTaqwcdo6Oj5ZGREem6&#10;665TH3300aYkSa4oipZt2zQ0hnKmabphv8myZcuwdOlS7Nu3T7z//vtdy7L+tK+vb1k2m61zzqlp&#10;mrxaraYEQfitpmn/EQQBnZyctAHAMAzs3r2brl27Vty4cWOxv7+/S1VVL5vNGpIk0ZAwwzRN0mw2&#10;ebVaFavVatp13aLjOPvQfrfMl9R6BDjn2LNnD3RdFz/2sY+lf/GLX6BSqfBMJmP5vi80Gg1eLpdJ&#10;rVZzY2FOAEDS6bQEQFq5cqXvOA5TFMW2LEuoVqsol8vEtm0mCEJw3nnn8dtvv1259tprua7rvFgs&#10;OrIsC5RSHjOaCOd82otqWVZk9KLRaKjNZvO9lmX1BUHwPwE4lUrFBsDWrl2rTE5Oetls1stkMkcY&#10;P9EYo3ZDw9NtNBqo1+u0Xq9fY1lWh+/7n8JM6Fg12jd2LYTnnnuut7+/vz+VSnmFQoHJsozoWhiG&#10;gWq1SqampnzGWM4wjN4gCDjaBq1r27YEgK9evXrcsiySSqW4ZVm8XC5zAGCM9YeEIlpVjAghGRwc&#10;FAFkFi9ePGjbNsLkWV4qlQTXdW3btqfCaxMAIMuXLycAst3d3ctEUWRdXV1EVVVCKZ3VV0mSuOM4&#10;mu/7S1utlmAYhnTbbbfhC1/4wrz3SrVaRUdHh7BixQoAUEdHR19z6aWX/vzaa6/NjY+PU1EUp4nI&#10;QkYy5zz6ThhjME0T1WqVTExMUNd1aeiUmateRM8880wBQL6np2epoiisu7ubKooya0zlcpnIssxc&#10;15V931/yYggF5xz79u3D2NiY8OY3v9n59Kc/fV4mk/lMT08P6+vrs/L5vJBKpbgsy5wQwoBpQ520&#10;Wi1aLpfJ5OQkJElqlsvliwzD+B+e5/0DgNTTTz/tDA8P0+XLlwvVahXd3d0kk8nweerhTMsch4Ux&#10;4TgOqdfrUFWVu67LXNeF7/tmPp93X/va1wYrV65UH3300b8dHBzsGhgYqBWLRTGTyXBJkiAIAgPa&#10;DqswFJhWq1WSyWSoJElWtVrNWJZ1I4DfyLJcHxgYoAMDA14+n2eFQiGQJInESM68YUrhdWXRtUil&#10;UkQQBM45Z7IsO1/96lf5ihUrpIGBgSCfz6NQKPBorg6dMFGi+Ky2XddFs9mEKIqwbTtotVqMc25a&#10;bf3pRJo4QYIQCaE4MZCBgQEJQHblypXMNE3e0dFhqKoqSJIEURQhiiKPiETolSS+708vq5umSRqN&#10;BqrVKq/VaoLjON65557rAmCrV68mBw4ccDKZjMM5J81mE+VymVUqFdc0Teb7PgfaoUG5XE4EkD7n&#10;nHOEUqnEU6mU67ourdVqjFIKXdcDzrk/MDDg/+d//qd04403KpRSt1AosFQqxWMJdwDaL+Noqdi2&#10;bRiG4TUaDbter6Ner682TfPztm3/HYBfAOhC2+Pl5XI5pFIpAYDgeV7/wMBAR6FQcLLZLJMkiQDt&#10;F7Ku66RarfLJyUmPMdbFGMv7vn8I7XvQBdqx/qH3WV6zZo3abDZ5oVBgmUyGASCmaaJWq6FUKjHO&#10;eZoxtsa27Z8AUO666y56ww03CIVCIXXGGWdQxhgXBAHNZjMqMEccxwkEQQhCAqQsW7ZMZIwhk8nA&#10;siyUy+UoLAX1en3amALABwcHo1MlAVCXLl0qEEJIKpUipmmSqampKAmQOI4TACBnnnmm/PDDDxuX&#10;X375u7PZ7Ef6+vrMYrEYZDIZKssywvAYFvMu02q1SkqlEp+ammqWSqVluq5/3HXdDwOwDh06pADA&#10;4sWL1SVLllBFUYiqqqTVapGJiQniui4Jvb8BACiKgn379tH169eze+65p1fTtD/r7+/3crkc9X2f&#10;lMtluK77/7P3plGWXOW14D5DjDfijjmPNQlRKqwZsGQEJTO1pScB0pPAxs9mcKNlMG6wWAaZFqjW&#10;0wO8Xgvj9RqvbskTU+OnAjeIQQIbKDXIQkMJNJRQlUqlrKqsnDPvHHFjOOf0j3vi5q2sLCHZ/LLz&#10;W+uuzLwZ8zkR8Q1778/gnH/pueeeO0UI4YZhiGwOVCoVBoAeOXJkZHR0dKxSqaTFYpGapkkIIUiS&#10;BM1mE8vLy5RSqqIoygshRtB9yb4kJ2r79u3k1KlTVI8Lc10XpVKJxHGM5eXlnsMkpRRJkvRe4pxz&#10;BoBNTU3RKIrgui5pNptgjKHT6VAAkjGWnnPOOdmYs3q9juHhYTiOozZkI0VfhYJ0Oh3SaDTI6uoq&#10;WVpaSpeWlppra2tviqLoRBRF/0ccxw6AcHx8nE1MTKhyuYxCoZA1FcxMZveWDtiJdvzI6uoqWVxc&#10;VKZpNlZWVl7darX+ixDiv6PL12hAVyn6xoIcOXJkcHh4eKhSqaSVSgXaqUSapmg2m8R1XaWUUq1W&#10;y42iaEKPRcb5AQC2e/fu40tLS8r3fRUEgeKcIwzDNAzDsSiKckmStNAX6AMgpVKJAjBLpdIoY0y6&#10;rqsajYaK45jW6/V6HMcLWOddsWKxSBYXFwv5fH68WCymg4ODsG1bZRnkIAhgWRaSJFHVahWtVmt7&#10;dpxpmhKcBX4ihMDRo0d5HMfR/v37L6eU1q6++uoZAF6lUpFhGKqhoSE4jtPfWPKMjDullGQdx/uP&#10;ZW1tDWEYqmaz2RNkCIIArutSAOTw4cPFcrk8Vi6X06GhocyphxAC7XYblmUhTVNVq9UQhuG2drvd&#10;L7TxopzPubk5TE9P07m5OSNN07Rer//e6Ojo+Pbt26uVSqU/mICU0lFKcaWU8n1fFAqFju/7xHEc&#10;SimlUspQCHGVlPKbQoifPPvssxyALJfLYnh4WAwNDRHP8xSllCillK4m2xrO2DsmpRRM00SapqTR&#10;aCjDMLhhGP6rXvWqpuM4ycUXXxz94Ac/uKZUKr1m+/btjeHhYeb7vjIMA4QQpY+TAhCu6zLP8+Jc&#10;Lpfatk0555Rz3qrVaruTJHnznj17DnHOld21nOu6hmmahFIKxhhhjKWMsSgbSw1RVEIIJoRwkyRB&#10;mqYkS+5xzlmhUPD/6I/+yPzxj39M9XNMFYtFxRjL3tFKCOEIIbqdP9fPXQEghmEQwzBAKWWEkLLj&#10;OOng4GB45MgRdt555+Hpp59+MUO7ZVv279q2AoqXaIwxCsCemJjgYRiq4eFhZdu26q9GbDCZ4bOF&#10;EGi1WlhZWQFjjKRpSgzDEO985zsjAGzbtm2WUgrlchlSSqysrGSys0TjnCXQDSjK5TIFwKanp7lt&#10;2yqfzyMIAhiGgSAIsgAm3b17twJgTkxMGBp7DM/zkFUPAEAp1U3P9FUo2u02rVarZGlpCY7jNJeW&#10;lgpKqT+NougYgOfRJc5WH330UVxwwQVsYmKCxHE8PTY2lh8ZGUl1tUEB3ZJxvV6H4zhI0zRtt9uF&#10;JEmG0jR9Gn2Op+u6sG2bADBGR0f5+Pi4GhwcRD6fV4QQBEGA5eVlMMYQhqGI4/iCTqfjA+g8+OCD&#10;7H3vex+xbdsYGRkBpVRxztXq6irCMFRBECCOYzE6OipGR0cpAGNsbCyDM6l2u60oparZbKLdbsNx&#10;HKmbl51m7Xab5nI5PjIyAsMwVC6XU61WSymlVL1ez5qmiVwuR6677rr0c5/73CBj7H8bHx8XExMT&#10;aaFQoLZtK855pqRkKaWoEEIkSRKXSiXi+z4xTZOiq9pyIYCr4jj+v5eXly0AHdu26cjIiHJdV9m2&#10;rer1ukrTVFWr1awTsQSAw4cP09XVVeOuu+6Kvv/97181MDBwwcTERNtxHNJut2UQBI7ruk/u2bPn&#10;a/v27SMA4iTpVvFN04RlWQwAarXa+NDQUH5sbCztz+qlaYpWqwXOOaIoktVq1e10OuNBEGSE9X+N&#10;sYGBAUUpVZVKRUVRpACoWq0GfX6n6ft7nkcAsMHBQZkkicrlcspxHBWGIVZXVxFFEebn5+XIyAgH&#10;QAYHB6VlWWpkZETppnlESqmklFQIkYNWDNPOVVwul2WxWKS5XI5wzolSqlOv169XSn270+k8DIDl&#10;83k5ODgoBwYGVD6f7zkp2slxNecnk+hKpZRRFEUoFovQcBOi+RpvDsNwvxDiF1gXEIBhGLBtmwHA&#10;6urqcLlc9kdHR9Nisdi7x4QQcF0XAEi73ZZLS0uk1Wptg5YW3bdvHz70oQ+lAMypqanjQog4n8+T&#10;Tqej0jTF2tpaura2VmGMFZMkWdDjF7fbbeRyOer7PpaXl/18Pj/sOE6qHXa1vLzMDMNYppRW9ZD0&#10;gslDhw6VPM8rlctlUSwW0ecEwzRNkqapqtfrynEcyRibRld8oamP+QyVMKUUarUacrkc27VrF200&#10;GrtGRkYeRzfoF5RSSbUxxsiGgEJRSsE5V5xzaKeUKqWIaZqI4xhra2tKVw4puvwuAgBRFGFtbY1N&#10;TEzIZ599tpzP54vaKYXmHygpJbEsC1JKNBoNeJ4nq9XqFLqk+wTrwgK/1JRSOHjwILvssstIrVab&#10;8H3/TWNjY9HIyAjxfV9xzjPSMXMc518KhcKTjDHaarUuaLVaFxuGIRhjUghBoyhKwjDMK6X2tlqt&#10;nxw/fpwBSF3XTXzfF77vG67rZlUOkqap5Jw/BSDSRP/1G5MxlSSJyufzwvd9HgTBsx/+8IfJtdde&#10;SwGwG2644Y2jo6PW2NhYUCgUqGEYGe/CtG37/snJyftc143r9frOxcXF6w3DqFBKUyEE1XwEGQTB&#10;G7761a/e9dGPfrRdqVTu9TxvqFgsprZtgzEG0zSTNE2n4zj+NcZYqit/Ko5jQym15DjO/XpMswp5&#10;AoBs3759BkDO933luq5wXZfYtg2dGFFpmnLHcb7jOM6zUkqnLwBVUkpVKBSU53kCQCKEaL3iFa9o&#10;nHfeedDP/q0+Ulu2ZdgKKF6qZYRL7nmewTmn+Xzetm2bbgwksuCCUkoYY4pSGksp4fu+YoyRMAxV&#10;o9EAAPGud70rAWAPDAzQdrutyuWyUkqBUop6va5s2ybtdjuTsOwv5dNisaiUUqpQKKggCFQURWp5&#10;eRlBEKilpSVZqVQIAFooFDA4OCiHhoZUlpHSjhRJ0zSngx6g61ClmXPreV7m3LaEENMA3hZF0R3o&#10;vijrx44dk7/+67/OAMg0TacGBgbMkZGR2PM80o+btW0bUkrSbDbF8vKy1263J7GePQXQzajr1BBx&#10;XReVSkUNDg4q3/dBCFGdTodwzlUcx6Rarcb1en2nZVlTURQtz8zM9LKwlUpFZs6DlBJLS0swTTPD&#10;3PdIs6VSSVFKVT6fV7ZtqyAI4DgODMMgOpg4q9RjsVhUlmUp3/eVaZqq0WjAdV2YpgkAcmhoiFWr&#10;1fbMzMw1lUrlvKmpqWBwcJBmjpgQgkkpiWmahw3DqAkhhqIomrZtO82cRJ2VF1LKNyul/qcQIgAA&#10;wzCkfsEpx3EUpVTV6/UM5tGTfjzvvPP4ddddR6ampgr33nvvO0dGRsjAwIDSfBQlpTQ9z/vixMTE&#10;qbm5OeO3f/u31Ve/+tWeik6r1eIAVKfTGSsWi1a5XA583yc6GFJCCKJ5PqpWqyldHdimx1SiD4f/&#10;UiyXy6kkSZTv+8qyLLRaLTiOo7KK12bmuq7Q1SallEIul4NpmtA3ZnYMynEcqZRSnufBMAwopVQc&#10;x0wI0bRt+yHNfwAhxInj+BzbtnOO4ySGYVApJYnjOBZClCileymlPz18+DA1DEPkcjmVy+Uypx4a&#10;NkNt2/6xYRhLlFKTUkqEEFOdTme3bdvCsixJKaUafx8HQTCcpumFQogn0YXx9TgtzWaTDQ8Pq2q1&#10;OuS6ruv7fsd1XaLnM4QQIISg0+kgn88jl8tJwzCm0A1Mkttuu4184AMfSAFYU1NTcwsLC03btm3O&#10;ufR9n3iel5qmWTRNc7TT6TyjxxCdTgfLy8ts27ZtOHr0qM85r+hloYNwRildDIIg41Wp+fl5Njo6&#10;qhYWFsqWZRU8z0tt24Zpmj05Yj3OxPM84rpuahjGKOe8lKZpxr/ZVHa4WCySYrGIWq2WF0IYl112&#10;2fFqtUpLpRL9jd/4jQOzs7P/a6lUkjqjne1PUUqVvq+I4zjhysrKy+fn5z8MdAM2nX2mlNKAc34U&#10;61LeaDabcByHAZCLi4sDhmH4rusKvZ5SShEdRMJxHOhzSgzDGLVtu9TpdOr6nF4U5r7ZbGJ4eJgD&#10;IAcPHnxZsVicGBwcjPW9ByGEbDQanmVZf/P+97//v6FPHfArX/nKnywvL99YKpVCXQlDrVaTaZpe&#10;kCRJDlpUw7bthHMuOOeG7pekkiSh7XZbnHfeeR97y1veciSO46Jpmv1qbtk7KNHbCbDeYK/guu75&#10;AwMDqe/7RAcTstFoeGma3v+Rj3zkvXpMfQDpgQMHDj/++ON/7vs+qVQqSpOn4zRNd548eXLqwgsv&#10;PHThhRd+Et33TKbwxwC07r333t85efLkJZzzWClF0zRV7XbbiKJo4dZbb/2Yvoz9Sm8dva7reZ5g&#10;jKVZwKCrw7JWq1mFQuFbf/iHf/gVAMM4XWIdWFcXzAQncPToUWvXrl2x7g3zYoZ2y7bs37VtBRQv&#10;0WQXbElzudwSIeQ527abGY4W2nGhlCqdIYdhGJIQYiqlppRShFIK7bgqwzCIZVnxPffcI6699lqW&#10;y+Xg+74qFAqQUqooiojrukqXbTd1plzXRZIk8H1fUUrheR40nOa05W3bRi6Xg+d5vU7BSZKQJEmE&#10;67r/TCltMsY4pZTHcbwrjuNttm0numSdEcyTJEleF0XRF9BVnTIYY5HO6BEp5TbP85jnedJ1XZZV&#10;QYQQRCmlgiCA7/vKcRzKGNuG9d4YZzietm0r13WV4zjQTjOyzFyxWESxWEwXFxdLpmnuiaLooA4o&#10;JABlWZbinCvDMOC6LvTfZ1w//T0cx8mcAWUYhupXFDmbWZalHMeBbdtIkiRbF4ZhUAByx44d6q//&#10;+q/ZO97xjr2lUolXKhXpui6llCJJEhKGYTI0NPTn733ve78NgIVh6H3rW9/6ncXFxXeVSqVUEwtJ&#10;o9GIOp3ODqXUtiRJjq+srBDDMKRlWdKyLGQf0zSVhtxlDjQtlUrW3r172+9+97v/F9d1f2NgYKBt&#10;2zaJ41gGQeDEcfzM5OTk3Z/97GfJvn37RLPZ818xNDRENGRIdDqdSdu2uW3b2VyEUooyxpQQQrmu&#10;S3K5HPoyzQ66L99NM82b2fLycm/8GWPCMAyVOfwagw0Ny9goawmgG2QJIaDvud7yGyN9znnaD0sU&#10;QshOp+PEcXzylltu+QN056MDwHj44YfPf+yxxz7BGBuuVCppFEW03W4jDEMJ4BKllJOmads0TcE5&#10;l9mulFKI41g1Gg1jbGzszve85z33oeukGADsr3/967+7uLj4vlwul0oplYZByrW1NdrpdM7VHBgK&#10;gNxwww1KB9oU3eBuyuhaSGmm9AmaPW9M04TjOMS27ZRzPmEYhp9BmAYGBhIAdPfu3QuPPvroGoAp&#10;znlkmiaxbVsahuEwxib1/DEA4J/+6Z/wute9jgKQx48fL1NK85xzkSlWJUlChRALnPMIgHrPe96j&#10;DMNgANTKysooY8xljCV914boMYZhGLAsC47jJJzzQdM0h9M0Pa733XmB6UIYY0xK6TSbTf6zn/1s&#10;+Td/8zfFlVdeeRTd6ulGyd5+XDwHEHz5y19+XRzHnmEYDSklE0LIKIo8QsgjxWLxJ0mS8MXFxeh1&#10;r3sdDMPA2toaGRwcFCsrK2OMMYsxFmbqYIQQAUBRSnnfOaWMsQrnfAxdtT3TsqwwC/peyCzLQrvd&#10;5gAQx/E2z/M83/cDzjmRUqJer5vLy8sru3bt+jyA1bm5uQHf94nv++Fll132xe985zt7TdMsFQoF&#10;USqVSD6fT9rt9oRpmmUhxAIAEEISdCWMieY1oNFoqMXFRSMIgvQtb3nLYpqmqWmaG5tAZjyZBEBS&#10;q9VksVjkjz766EAulxv0fT81TRNKKbTbbSwtLdEkSb5x1113zb7hDW8YHhkZiYQQ/t69e//lmWee&#10;eVxK+eu+7wfFYpFVq9WkVquVVldXxwA8Njs7a5TLZUIIYYQQmqap63kebbfbJIoi6ACdhGGItbU1&#10;tbKy4t5xxx32zTffvLa8vEy00pdM0xSa3M11ACjUujodMsjozMxMEYA6evRoVCgU0lwu1wukgiCA&#10;UkoJIWQQBGzHjh2dXbt2Ja1WS73UBp5btmX/Xm0roHgJFkWRGh0d7QBw//RP//RLcRx/LSPWAuhB&#10;QbQTpNI0pb7vN7/97W+/fWFh4SOMsZB2vQAlpTQJIadKpdKPr732WgPdlyQYY4pzDiklGGNqE0fq&#10;NNPL9BxuvTw2OsUZBKjPkUIURaTVasmLLrro9quvvvowgDIAMwzDwte+9rWb6/X61cViMUzTlLbb&#10;bVKv15NmszkWRdF0HMczAIxbbrklaTQaBIAhhJjI5XKSc040PwAAGKVU9jk7sCxLGYYxia6cosQm&#10;Wt6aLHsalExvQ+nASLmuy1qt1oXNZvN/djqdrLeFIIRI7Uz2iPEAetcwA8gSQuTGfWTL9n02M5Wp&#10;+PRjszXGlxYKBXXFFVekAAq5XO5lxWJRuK4LSiniOJbVajUfRdHXbrnlls8BKEdR5DuOk9x44413&#10;3nXXXRcKIS7N5/NhuVxmxWJR1Go1L0mSbZ7n/XOtVqNDQ0OnVU90Rr33JwB4nkfHxsYoALvVav2X&#10;oaEh03GcUErJwjBUq6urVpqm/8/Y2NiJffv28enp6fT48eP955jh5hFF0WRG5NeQFUIpDZVSnBBi&#10;6HEhtm2njLFxwzDy2ok9a6b5tB0RgpMnTwLrAbnc+H89bhub0Km+z8Z1svE5rd8KpbSfJ4EwDMna&#10;2hrW1taMH/zgB53Xv/71cafTyVNKvVe96lX/36lTp746Ozv7p67rxsVikZTLZVSr1SRJknEpZWnP&#10;nj0Lc3NzCpor0eekYH5+ni0sLFjvec97gtnZ2WBwcNCxLAvXX3/9F++6667fSJLkAsdxwmKxSIvF&#10;InK5nKrX6yNYfy7TUqkkRkZG6OzsLEXXsZnsI6gqpRRnjM0rpSwAZcaY0GMhOOcVwzBGkyTJuEoJ&#10;AExNTTU453NCiO1Z4KaDRcYYm0JfoH/s2DF10UUXsdHRUbm6ulohhNjdokr3POM4hhBiodFoJADU&#10;zp070Wg06MDAgKrX6+OUUosxFukAxGCMzVFKO0mS7GCMpVkwY5qmyzmfQrcXxgvyb5aXl8ng4GBc&#10;qVSOfu973/s9z/OOHj169PD73ve+OT3fLF1dA7rcqwy6xCYnJ+NHH310dG5u7k2u6yaEEKqVyhAE&#10;AWeM3VMsFlcXFhYcADj33HMxOjpKs2pyo9EYZ4wZlNIgOyfDME5yzutRFF3CGOtYlkUdxxGWZeX0&#10;9XzIcRyvVColc3NzWcPRs8KflFIZ3JAYhjHkui7LqitRFKnV1VVjbm5ucWFhoXH++eervXv3LgGw&#10;oiga2rFjxwIhZEYpNWzbdqCrT8KyrJxt2yXalZkllmWl0JyhTHmpWq2Subk5cujQIffOO++UV111&#10;VdV13c0qtdl3olarmcViMR+GoWvbtmPbtiSEII5jNJtNtri4GC8uLtZ/8Ytf2J1Op/bBD34wE7sw&#10;GGPHpZSXGYYhdBCsAOSiKCrv27cvLZfL7Q9+8IPNbP9LS0sVz/OMTqcTRVGUweagAwqcPHnS/PnP&#10;f+489NBD6d13373ad40luu8ay3EcQQgR/SIJzWYTi4uLZH5+3t2+fTt/29ve1vrsZz97WmPQrPII&#10;QNXrdZXJGW+UNN6yLfuPbFsayi/SCCGZhGEHQKNYLC4NDQ2dKpfL89nH9/153/fn8/n8guM4y77v&#10;L8ZxLE6cOPHGNE2JECLDvsowDB3G2H1veMMbfnHw4EEXANEOm9q4X7yAc5upfPQvn2XOAGSYc1BK&#10;VUY209UG1Ot1zM7OMt39NVhbWwubzWbqOM7yRRdd9HeEkJppmiyfz6tyuQztGLuGYYyj+1KkAGg+&#10;n1f1ej0nhBjXzYIyEirlnB8jhISEEGoYRobNF4yxCdM0PX1ep8uxYN3p7zcNW9gIK3iFYRgVKSU9&#10;fPgw0HXseqv3bYYAIJrwedZ96Ov3S++L/nHqI3qCUkorlYq87LLLxJNPPll0HKeSy+UEY6ynKLOw&#10;sECef/75gwDSw4cPtyzLWtQOWcu27YNKKZbBqfL5vHQchzmOU3nNa14Tlcvl7LgleoInZxw7sW2b&#10;v//974/e9773XW4YxuuLxWKbMUaFEKpWq1mtVuv50dHRr9ZqNaCbfc46P/cut+/7AODGcTzBOc94&#10;NkoIYZqm+TPG2AK6joGyLAs6K142DGMY643/XqopoqV0+68tISSDqm02NipzEjaMEVHd5maoVqvZ&#10;dwJ66LVKFVZXV3HixAn+qU99yj5w4EBo2/ZymqZVAKRYLD4tpWxTSpnrusr3ffi+LxzHKTqO4wMQ&#10;jDGZZT2llIjjGPV6nSwsLJAnnnjC2rdvH06ePLlmWrpnigAAIABJREFUWdZCvV6PADQ450+lacoZ&#10;Y8pxHOgKjzJNM2dZVg+mVS6XgS5kkQCwhRDjffwblaapyTl/hnP+PACTMaZM08zGIq/v1Wws5PLy&#10;sgQQcM5nhRCMENKrFOheEdPowmcoAKrVgigAtFqtUUqpnXEGdIUz1dK0EoD4sz/7M6KrZCwMw/FM&#10;YlgfKwewaFnWU0opg1KqdJJBGoZhcM63A70mnJtaHMdqcHAwAsA++clPPnDdddfd7Xle89SpU5fd&#10;euut77z99tv3fulLXyouLCxEnU6n43leY2hoaOX5559fnJycXPjRj360cN99972q3W5vB9DJGqC1&#10;220zjuNZ0zS/s7S0RFdWVjKhDABQuVwuRff5MZZBTvU5GUqpecMwnkI3eZI9o5Rt20wHSWEYhvHc&#10;3FwyNTUVj46OZkmUTY1zniWEmGEYRlZ9lFL25FCXlpbU/fffz2+44QaDEBIDCKWUHQBBHMeBlJJo&#10;YjNc15WmaRqcc2dsbEzofaTQ/D4N+yOtVgurq6vs5MmT7k033WRfccUV6s477+ygq9bW/4kBJCsr&#10;K9m7h5imSbPKIIBeUL22toa5uTn7wIED3h//8R8bAOJmsxkBiBuNhqjX60YYhk6SJHaapk6SJDRJ&#10;Evvhhx+W//iP/yi++MUvJgDSdrud2raddDedREmSSN20DlEUEb0v88SJE/b+/ftNQoi68847BbqJ&#10;ql7SQVfX0uz9mCQJCYIA9XqdVKtVZ2ZmxvqLv/gLfuuttwo9pzd+VKFQgIbhbgUTW7ZlfbZVoXjp&#10;JtDFNgczMzN027ZtG58oCt0XsTc8PNz5whe+cFWtVju/WCx20jSlWjKPh2EYOI5z9znnnAPNUdjs&#10;ydQP79gUj74xAMmMrneG7c/GnyZfWa1WMT8/T5555hnzzjvvTK+66qpV3/fbACqTk5MLSqk5pdRu&#10;y7I6nucp3/eVbdvMNM2K5nTg0KFDdM+ePfKRRx4pKqUqnPM0g0NIKXmhUHhAN6grMMZirUyUcs4H&#10;KKUVdJvl9ZSe+o5/0yy8JubBdV14nhebpjnlOM4uACeeeOIJeu6554rsmiiNR9DrEwAZ/h8AMmL6&#10;aVrzet9nGw/V93NjRSWrUpDBwUH1pje9CQ888IBjWZapsfKIogjNZpOsrKyoubm5gBDiXnbZZem/&#10;/Mu/RFEUOehWeapRFAlNHlWWZcmMID06Opq0Wi1veHiYUEoz9SCVXZv+ylS5XCZ79uzh1Wr1tyuV&#10;Sj6Xy9UA0DAM5erqqpMkyT8opY4qpYwwDBPHcXrn0qdqo372s58VCCFDjLEMJqCklAbn/JhuvPgy&#10;xlgGmxGGYWRO7EG8BKUntS7lCeigcOMyOkA4bVyyTCE2ZHz7IDb9warSAUVPu7/T6ZB6vY6VlRV6&#10;7Ngx68Ybb+RLS0vtKIoMfQ1aSZLEnHPHMIwMgictyzLTNHUASF1R6QkbaOdMVatVsri4aN52223W&#10;l7/85fTZZ5+NkiQJANA0TdfSNM1gaj2HPnPes1NOkiS7x7C4uOhIKYcppanqdmVWQgjuuu48Y6wm&#10;pXxN5tDqrL9BKd2GrvPK0eW9ZD1fZhqNhiKEZJW/LNAfM03TjeM4BMCGhoZEBqMLw3BMQymVfobQ&#10;JEkSKeUpdO8XifXKFknTdNS2bZldaykl55zXLMs6ImW3+XF/MMM534ZuMCNxuspUNv5ZgiAFEFSr&#10;Vee1r31t87Wvfe1PAfz0nnvuGXvqqafOffrpp1//85//3NBSoJFlWZ1cLicff/xxunv37vry8vLb&#10;C4WCzGAvURTJRqPhUEp//LGPfWzm7rvvtqenp6O3vvWtDAB78MEHuWmauYmJCVtKOaYDSGj1Pmrb&#10;dlooFBpLS0sghJCsEmuapigWi792xRVXXLG6uioopW1KKU3TdJ4Q8sTc3Nymyk/6fiboVigE53xj&#10;VRmNRsMMw9BsNpsZJEkqpQQAkaapgK54m6YJ0zRhGAa1bZv8/u//fgrANAxD6HV6/WS0TDJtt9sW&#10;AD4zM6M+/OEP46abbtp4iACAhYUFaOVBks/nY855nD1vhRBZjxszCIJxdAn3fP/+/eGb3/zmGAAX&#10;QpyK4/gwY6xFCCGc85RS6jiOs3rFFVfgscceU6dOnQIhJEsIyO6tq2LNAetvYqeCIGBRFBl6rrOb&#10;bropvemmm/qTSvA8TxBCEv3s7ImQhGFIwjC09Lyjt99+O26//fZNz3vLtmzLNretgOKlmwIg2u22&#10;GBwchFZB6f0zDEM4jsMZYyGA+Nlnn/1PrutaUsqOlJJ2Oh1Vq9XcOI7v/53f+Z0H3vGOd/ATJ050&#10;N7yJE6WNbAL36P7jLAHFxmWzCgW6XIdeM6e1tTUyNzdn3nTTTebevXujH/3oRxJAznGcTpIksSaV&#10;Z7hgaBUUR18HlcvlKAB58uTJIQAl0lWxIXEcQ0pJDMM4ppS6WCmVZe+I4zgp57xomuZIPwG036ns&#10;V6HK/qfJj8qyLORyOarJngXbti9stVoHZmdnMydkM8gMzYjZ65tUvaAlc0D7qzu/xHqQpw2wpx4p&#10;mlJKNdkTQFdFJQgCNBoNsrKyUgTgPfjggzGAThRFMQCsra3R1dVVy7Zt2W63WRRFGTfA3rZtGyzL&#10;ypz0MxwRDbkinufRnTt3xrfeeuuvMcauLhaLAWOMpmmKer1u1ev1U/l8/iu5XA5jY2Oi2WyeVp3o&#10;V7V57rnnKlLKCu12RkaSJBBCEELICQC+EIL3O7GGYRiU0mn8kkzzGRdTB0cAwBiTtI/60Fd1O1ug&#10;d9r16BsPQrvdsJGpRaEL81A6M9vrN9Fut2mn0zFarRYnhJCFhYWsA3Eax7HK+hpkVbYMXpgdL7r0&#10;KpI5mrqvCOl0OhwAP3r0KO64447one98ZwqAxnGcJEkC27Z7cD7tOGYn3iPmZ/fYL37xi7JSaoB2&#10;mykik8cEcIwxlssqDrpCAdM0Ced8B7qBnehTemL5fP5EtVpN+u4pYllWyjkfpJQOAFgFwD7+8Y+T&#10;2dlZAoBFUTTC1rtdqziOeZqmLa0KlQUU1Pd9BcCTUo5mx6pV56hpmvOe5z2jAxvCOYfu3yMYY5Om&#10;aebiOI6wSUDRP10AJKVSKQXAl5eXTdM0jWuvvXbp2muvnQVgP/TQQ169XidpmtJms2kFQeBNT0/j&#10;sccee2UURZdalhVqiVS0223WaDTCPXv2zBw7duz6fD5vc87lj3/8Y+L7fry4uGhMTk5atVrNoZTu&#10;pJQmSimiA1JZLpfbpVKpnaZppB1j2LZNXNcVjUZjghCS8zyvYRhGSghJO53O5dPT009oqNwZ1p/1&#10;1uv0nttZI8lOp0N1sJzdE70gPEmShBAi9H1ENNSVGoaRHj58ON27dy/VvX2yCkXmXKskSWiaplmF&#10;imjVuE0tl8theHhYAiA7d+4MDcOoAtjWG6TuNqmU8hIA/wig8yd/8if1kydPdgC473//+/9BSvlN&#10;PQ9EFEVRvV5vcc4bExMTFoD0wQcf7G0ruycYY4kQoncP9zWNzLp2b1bRzyTXM1I5ySrZQgil5yff&#10;ZL0t27Ite5G2FVC8BPtl5U2lFFZWVtBoNOiePXta+/btu6DRaPxmPp8PdUax1x1WSvn/1uv1YP/+&#10;/eYrX/lKBYBu1oipL2DoVSv6446zBSEbneIMGpUtnsGegiAg7XabAeAHDhxI0HUKUgBpp9NBJteX&#10;ZTF1WbsHydBkZ7mysjJJKXUopR1N9KNpmkau686srq6uCSFoBnEwTVMahuEQQqb04RkA8MADD+Dy&#10;yy9X6Drjp1UodEZTEUKofmFnqjoqDMOLoyhyT506lR3/Rme7V4lYXFzsvyZnC8Z+GeSpBznq21av&#10;QgEAKysrZHR0NDEMI8ycxMyxiqKIxHH8MnSld5Mrr7yy/qMf/SgGYO3ateshzvk+13WTMAyV7/sx&#10;51xQSh9/17ve5QdBwCzLypy39QNe55iQwcFB+upXvzp56qmnbiwWi8Oe51XRbYgoV1ZW3DiO7xoY&#10;GDg0NjbGAaQa2tQzrafPAKiFhYUhSmmOUiq180qSJEk4589zzvM6uOhlmvUcmcZ674MXrb/fZz0o&#10;Rf+XWdZ2s/Ho5130B6ba6epfpwen6s/OxnFMdcBCAZDh4eFMyUokSaKyjHp2LzDGiO6ZAsdxTptz&#10;2Tb1J3P4iOYbSABIkiRN07R3P+q5kwkCnDavMoWh5557bpgQkqeUijRNieo2G0uVUqcsy7KklAm0&#10;k66z/kJj+HMA4ttuu41+8pOfTABYQ0NDp44fP95SStmMMakDwpRzXuCcDwP4BXS2Np/PA4AlpRw0&#10;TbPHFYmiiAkh6lLKGtYDCg5A/eQnPylKKQc134IIIVQYhuCcL4yMjJw4dOhQC4DFGJMZ/4ZzPqyD&#10;mTVsUrXMrkefc6niOI4HBwcTPW7GysqKMTAwoF796lc3sF6hVQDw9a9/vfnUU09d77puzrKsOrrN&#10;OFW9XnfTNP35K1/5yv/+xje+MTl06JANgEspme5IzS666CLxwx/+cEpK+QHOeQa3UVEU8Wq1+kil&#10;UvlnQsgfKqVynHNhWRbJ5XISgPO9733vF+Vy+anrrrsu/Mu//Et6/fXXj1122WV8eHg4/cY3vnHm&#10;ZD49sZL2P6f6HOhsvvbmSrvdzmSsDSGE5bouabVaLAxDkiQJ5ZzzQqEAAIZlWQKbS/NSpVTWKf0F&#10;n4O6Mqh0RTO0LOuEEOJSonlpWnSkQyn9ddM0d8dx/PTs7Gx53759y5/85Ccbnuel6HIbKADlum5a&#10;KpUidB1+BUBedtllm12T7Dl/2qEDYBsqkhv/D71eD/KUPbf1J1N2yt4XL1mhbsu27D+ybQUUv0Kb&#10;mZnBtm3b6L333kuOHDmijh079hbXdUcMw6hJKWkURaper9vtdvtYsVj8Duccg4ODUkqpoDMm2BzW&#10;dAbkKQskXqCqgf51sm33l3rTNEUcxxmvoH8fyjRNlSSJyjKymjDeU88BgMHBQbW2tkYnJibQaDSm&#10;KKUmISTUUACeJEl7ZGTk+ZMnTy5kmub9BFDTNKewnskmzz33nLr88stPO7+srE27TaioYRgnOOdD&#10;lmW5ruvKXC4XtVqtc7XcZU2v2nP2+4PAjUFWlqHqu87A+svkBaNHHfCcYfolj0ajQXfs2NEyTXNZ&#10;f9eraFBKEynlKznnY2marhw4cMBHF0ZnXXvttT8H8DjWHfJMolE2m03T9/2NxPLesevMNCuXy8nJ&#10;kyd3cc7fWiwWQ8MwiBAC9XrdrNfrS77vf8m2bUC/lPurE0pLxjabTTY4OKgajcYYIcRFVzaYJElC&#10;O51Ox3Xdk0mSDGzixEpK6RS6EIcGXmRA0e8waOL0Ri6RAkD7pGNPuw7YUKHo+5zmYFBKxUYHTW8i&#10;k6XEhuWllN3kbwYr04IDNNs2Y0xqKNXGOUOEEFnWk9xyyy3k1KlTQLeaITQkJwskQCnth2j1zieT&#10;jF1ZWRkD4FJKwzRNSRzHNAiCmDG2UCgUuBCiowNu1QctHHYcpxSGYRXrqlt0165dy4888siaEGKq&#10;D7ImDcPwGWMTetccmiO1tLRkSykHM+ibfnawNE1X4ziuZ8c8OztLJyYm1Ozs7ACAImNM6OcBabVa&#10;ynGchZe//OVz3//+99eUUpN9+0455yV9Hx/GC8DlNtzTgK48JUkiBgYGIqw7w1lwbw8MDFDXdXcC&#10;uC6fzyeZYlK73Va1Ws2QUt5Tr9er8/Pzub1793aw/gwg0DCspaWlAUppIQvoNPci8X1/ZXp6ek1K&#10;uaKUKvSRzRPTNCvlcvmcfD7/nGma9IknnoBpmma9XjdM09xUsKC/WkcIeaH52quGAlCO4wgAxHGc&#10;xzudTo4xFmh1v9R1XTIwMLD2jne8wwbANBRNqHVUaA9qRQixsS6YcVbbv38/brjhBtlsNoXrusnQ&#10;0NDPl5aW3goAGh5Ifd9PHMcZsG37d+M4/q8A2B133BGdd9551RtuuCE8evQo3bVrVzag6uDBg/KS&#10;Sy45o8qszz1LYqWky+M57V5HNyn3y3waCSDduK7+WABsdO+RrWBiy7bsJdoWKftXZBl84sCBA/S3&#10;fuu3BGNsOE3Ta3zfTzKHLgxDtba2Zsdx/F2l1PPPPPOMsXfvXlEsFvuz8mezs5GyNyUWY8PY9mX8&#10;T9uOdmpOc9LWT6kLDcm22aea1HOQh4eHAcBMkmQy02LXHcF5EAQru3fvXmKMzQkhekpUGWZa47sd&#10;9BFAM9OQJ6U00VUIIdM0dUzTfMw0zeOGYZiu6yrP8xLHcYY9z9utccHAJpCn/uz22traWa+d/v4M&#10;XsUGyyoUp+1DXzS6uLhIT5w4QQB0XNc9mgVTuoJAHceJLMs6x7btNwFgpmmOTU9P+3//93/fBtCY&#10;n5/vLC4uBgsLC8H8/Hz85JNPkvn5+VTzW3oEw/7sdnZdc7kc37FjRxoEwbWe5035vh8BIFEUydXV&#10;1Vwcx98EcJAQYiwuLm7qMAwNDWXEWtrpdKayilSSJCoIAt5ut1crlcqK53lzaZp2lFKUc676HMNR&#10;wzDyeAmwJ515PSM4yM6PrCt1ne2ZtRHylEHZNsKkNtu2AkD7tt1bnnO+KYSuL6DI+htsyuEg6ypT&#10;DACSJMmIomkW0PbHTpTS1LbtbJ9qYGAAWS+ATqczyhjjSiklhMjGom6a5srIyMiSEKIqpWQZdl6P&#10;RYUxNpKdDgARBAF27NhRY4zNSyl7kDXN4SCaSEwB0EOHDhEA8tChQ0UNfRMAsmZiTAgxlyRJB4B6&#10;97vfrbLK1tLS0iAhxCHdTvAkDEPabrcjDY9qAjglhGAZidxxHGmapq1J4dmx/lLrdwi1yl42Fim6&#10;wXi6uLioADTuu+++13DOd3qeFxJCiG64aTYajQXHcb5VLBbhum7WayBEN5Bvnzp1SgDA6urqECHE&#10;IoRITehnrVYriqJoMTunNE0ZISST8FWMMVMIse3UqVPqyJEj9Pzzz4+VUm6n07GXlpZOm2t9c65/&#10;PpwWXPc7z33BJ/nc5z6nfN/vAFCf+MQn/u5Tn/rUH956660f+fM///MP/8M//MMHH3744Xd/97vf&#10;/Vmz2fTQDTokISTdsF2l562DbvXU17/n0E0QuPpvCwD7/Oc/jwceeECaphkBYBdffPEjhJBFIYRp&#10;6KafxWKRlEqltuu6v2VZ1g0ASLPZHLvxxhsLhJD0b//2b6N77723A6BTrVajHTt2JHNzc3LDuZ4m&#10;rqHhl71IKBMzIYRwpVRP3WvDZVVZLyc9h/urgKTvvH0AFQAjAIb6PgMASnqZs1VBtmzL/kPbVkDx&#10;K7SXvexlZHl5mX73u99N77nnntdblnV+Pp8PKKUkTVM0Gg3eaDQanPOv7969G9VqVT788MMbqw4b&#10;M7PAC2TMCSH975v+709bZyOEaJPlzngAb5Il7j8eNTg4mAUUVpqm4xpLjiRJVLvdNsIwXARQ55zP&#10;pd1WqKSPAJoyxiYMw9hM6UllnA8dTGQYbK6UajPGnqOUctu2led50nEc03XdS4Mg4OgSbzd1lDdW&#10;KLABttRnv/S+eAGoGU3TlOpeBWpycvKglLLndLuuq/L5vPI8T9i2/XuMsZfHcWycOHFi4N3vfrd3&#10;6aWXisOHD9eGh4dXRkZGVkdHR1cBVHO5XID1zFkGsem9UE3ThO5jIovF4oht228rFouJYRgQQqDR&#10;aBi1Wq1mWdbf79ixA9VqVbZarY3KTr3z18RaHobhdL9yS7vd5kEQrO7atateKpWWpJR1pdRGJ/bf&#10;pPR0lmubwad6Y/OZz3ymt9xmUrNknXfR+1qrvGx2j2UViv5KXVZ5OC2wzu6BjC/zApVFEEIMaAfs&#10;ve99r2q32ymAThzHvXPJgmYdeDbSNG1Dc4E+/vGPk0zxJ47jcR3cIY5jEgQBa7fbtXK5vLpr166a&#10;UmoxCxC06pY0DMPlnE/qQ+LoBqISQMc0zRNCCNofkGp+yDZ0KwT0kUceoQDE3NxchRCSZ4yJTBlJ&#10;VzfnWq1WBEDt2rULzWaTAVB9ilBSk2Zpu90OdUDRoZSe2MD5UIZhMELINj0OGezmRdvGjHO9Xge6&#10;PYNSAFaj0Xib53lU9yJAGIZybW3NDYLgxx//+MefPnLkCN+1a1cchmEm7Zo2Go1Uj6/Q1ToDgNJy&#10;pbTVagVpmi4A6BBCZoQQrA9+qAzDoIyxnfV63Th69KjxB3/wBwljLBJC+LorPRkcHDztPAzDQD6f&#10;z5JMp1Uo9HkqfY16c1urtXUAVNvtdjMMw5b+BCsrK8nCwgJZXl5OdNBBdN+UFPoVkB2z7juUzdlh&#10;AOegy4uYBjAFYBzAIIDy/fffb913330olUqdTqdDLrrooplisfiDOI5tSqnUzUkxMDCgSqVS4rru&#10;+znnV+tjnwRQ/vSnP02uuuoqEEJQLpdRLpcxPj5+Bry4P+Ggj/u0OEvfiqyvQnG2uaPQB/XS0Kys&#10;Q3oGd3IAjGI9qBhEN6AooCut7mHLd9qyLTvDtm6KX5FpFQpy3nnn4aqrrjKDIPjPvu8z27aV6mKd&#10;1draWi4Mw5+8/e1vf7Rerxt333237FfXOVvGHABhGxrVaTur85xlxfu2/ULl642Qp4ywl61z2nFp&#10;Byf7Tj3xxBMFKeWwYRhCKUW0pjtttVrHAQSu685JKVsA+uEYgnM+yBgb0Ns5zfHshzxpeAGJooh0&#10;Oh0UCoWfAej1tcjlcqllWRctLCwUscHZ7tseAU4je6uzBWN91+Jstum6+qVH6/U6ff755yUA4+qr&#10;r37MMIxn0jS1OOcql8uhXC6TgYGBKJ/Pj7mu+5GxsbGXn3/++ZeUy+VdBw8etK+88kpy6aWXsiuv&#10;vJLu27eP3HHHHXjsscey3fRLGEKfE0zThOd5KJfLEYA3+r7/cs/zQkppVp3woij6zre//e1HWq2W&#10;Ecex2KzBVqvVAtYlY3NSylHOuciI9tqJnfc8rz05OVkDsCqlZBk/xrIswTn3+uRKX7TSU2Z9AgI9&#10;y6pM/UHhyspK/7XfLIt7BuSJ6N4jG5ZVWHdGDKz3RUmUUhmeO8uCZsuTbNu6A7TcGHTogMZC1wEp&#10;7N+/v7Jv3z5PX+dJfT4ZrE+laUoJIcfa7XYdgLj55psV1iVjrTiOJzTkCHEcqzAMebvdnt+2bVsL&#10;QJMQcko7tErzjDK50G3oU3pqNpsCQGrb9vGsw/YG3sWYlnSGDnzkysrKECEkpzPmJEkSEsexFELM&#10;62sl+yRjabvdnswqW9r55u12u0opXQEgOOfPCyEyCEu/ytU2dGEnm0LQXqwppdBqtXDo0CF2/Pjx&#10;zkc/+tHzAVyu7wmapilarRat1WoJgH/8zGc+kxw4cAAf+tCHlOM4vfmTz+ez7oGk3W5PZJUnfS/w&#10;Vqu1xjlfAyAty5rJVLSyxImWW95m27aXpik1TROFQuG5er1+qe/72Lt37xnv4L4KhcoqFBvmlkL3&#10;WdqrUMzPz0OPQzuXyy07jjOvPwsDAwNLIyMjq77vt9DlpSjXdbMqGcnGX0vMKtd1S5ogv4Mxdi5j&#10;bDdjbA+AVwC4QP8sAXBvv/12ii4PvA0Ae/fu/SqAk1JK23VdWSqV1MjICIaHh9NSqcRc1/0YpfQa&#10;PRcn0XXWX0wCp/e7aZpp9m7qu9cUIYSpLv/jhaxHyu6b90Q3vpsqlUpXe553lWma15qm+VbO+fWc&#10;8xsope8A8LvoBlc2/hXPtS3bsn/vthVQ/ApMKYVGo4GDBw+y+fn5+Oabb76Yc35FoVAItPY/Wq0W&#10;qdVqEsDXHn300eDgwYP49Kc/raanp3vbYYyd4Rj17eOFIE9nOF8Zz6HVamVZnbNWKHSZ2ED3BS6h&#10;dcaxOfEt25YcGhoCAHX06NGS6qrPpGmakiiKiO4ofBIAhoaGFpVSDQ3HyCAOKec8b5rmqN4P739p&#10;MMZ6cJAMRtXpdFSr1aITExOPEUKanHOWy+WI53lxLpfbEYbhDn3cG8+x96sQovfHZk6oxrG/mMzo&#10;ZhjfHlnypz/9qWq1WjKXy61NTU19LUkSSghRruuqcrmshoeH6dDQULtQKFyslLqNc75zz549b3rN&#10;a17z7vPPP//igwcPWq1WK73tttvUF77wBf7QQw8BXbjAaQGFfikq13VRKBTk0NCQ63netYVCQdm2&#10;DSklWq0Wr9VqbSnlV/bv3y8PHjyI2dlZ7N+//4yTCsMQR48epQDUo48+6ksphxhjqVIqCyhoq9Wa&#10;B5CMjIw0AMxlTmy/XOmL6SlwNuuDXvR/l1XTNu1DsbFCka2zyfIbKxkkgzAppRx0YR3WBz7wARNA&#10;srq6miqlmA4gswCAoNtAMQC6ePFs/6SPuG0YBmGMGeji0ctRFA0/9dRT5Oabb76w1WpdaRhGR61L&#10;l5IkSVLTNA/s2rWrc95556WaDM1838fs7GxOCDGWBe26WsSCIFicmpqKAKSc8+NCCKKzrr0O6prT&#10;YgJgN954I3EcJwWAYrF4XEoZbYCsJZzzIcZYAQDm5+cpANlut4cppZwQonRTO5IkiZBSLmA9CUGK&#10;xSIBwJMk6TnfaZqqMAxZEARVznkDXV7GcSllTLTIQsb5yBoj4syq5UuymZkZjI+P0+XlZXrixAnM&#10;z89f6zjOoO5lgCiKVLVaddrt9jODg4MHVlZW+IEDB8Q3v/nNjdlxosfBjKJonGjsfpqmKggCFgTB&#10;6vT0dB0A8zzvpBAiUrqLvGEYxDTNlDE2QSkttFotXHPNNdZf/dVfPUoImR4ZGRmp1+vp8vLyWfvw&#10;aHhO/3Mqm6/9BGSie/Bk45ARrhP9SQFIzZsCuhy5bLke/8p1XVIsFjuVSuV3Jycn7ywWi3/h+/7/&#10;8H3//3Rd9/OO43yec/7XAD6HbvaeA+Cf+9znpO/7rXq9Ll7+8pc/v2PHjv8rSRJKKUU+n1cjIyNq&#10;YmKCjI6OJuVymedyuY9xzm/Q64+jWwV4wbFWfbwSXaHowZb6AgqqVd3OgPb2b4po2djs2ZnL5Ui5&#10;XA7L5fIlo6Ojny6Xy/97uVz+RLFY/GShUPiHyh6uAAAgAElEQVSE67q3mqb5CULIfwXwMr2dLf7p&#10;lm3ZBtsKKH4FNjMzg+npabq0tESPHz+OxcXF63K5XCWXyyWEEMRxrGq1mh0EwZFKpfJPb3zjG9k1&#10;11wjnnzySXSRQF3rc3D78Z0bScKbwXayZfv19ykA6K6kRDs8m5XOoZQy0cXJ2m9+85ude++9V62s&#10;rKRSSt4HcepliSilAYA4a/o0Nzc3nsEhtCQtabfbaRAEJwBgx44dq0qpJQ3HyKQ3pWEYDmNsEn2O&#10;Z1bW7uNQZORxdDodNBoN89JLL32WMXaMUmpp2FPium6RMXYBAEEplX0Z6uxlc0bV4WwVoY1KO5vY&#10;acEZXe+wrdI0pa1Wiz3++OPwPK8DwHj7299+n+M4DyRJ4hmGIQqFAkZHR9X4+DgZGxsLGGM7Dh8+&#10;fOXBgwcPVqvVGc/zXrd37953eZ733ksuuWQHALV//34DgNRZxh6un2jsuHYG2oVC4Qrf9y/yfT+g&#10;lJIkSVStVnODIPj+ysrKwY985CP5gwcPqmPHjm16Ys1mE7lcjgGQzz777BAhpKRhLllWVulAMQUQ&#10;U0pPSSnpBicWmh/D9eelPmcyoYKNOOp+PsRpamdkQzO8/iCyf9z6M77Z3GDdTvOMEOIBKJimOfXN&#10;b35zbP/+/fTw4cNTUsoSYyzVx5AFjaFpmmsAqGVZ6M+YZjLLrutKx3HylmVNOo6z3ff9lzmOc/3J&#10;kyf/h2EYk5zzOE1TmiSJaDabnhDi8QsvvPCfL7roIvb0008ng4ODmJmZoehyGMoAylqGlWR9A8Iw&#10;nEc3ASBd152RmhTVJ8cqGWNTuuJA9+/fTwqFQgKADA8Pn1JKtaWUNKty6QpT0bKsEQAqDEMGAGEY&#10;jlJKmR4cFccxTdO0rZvaAVoyVjvfrpRyWMPLSMY3CMNw+dxzz20DYIODgyeVUr2qZQaXMwxjyDCM&#10;Ib3Nf5XTprToxIEDB+jevXvTQqEwLKW8Op/PR/18tmq1asZx/O3jx48vLC0t0bGxMTUzM9PbTrvd&#10;BnS1bmlpKaeUGtA9KIjmibEwDBcnJiZCAGx0dHSWENLohwBqaOcA53ys2WyqH/7whxxANDU19eMg&#10;CK7pkxw/A/oEnBlQQFdH0eVQ9K7P/fffvxnJeCNpGdm2dFUtBdYrnPl8HsPDw3J8fDw3OTlZmZyc&#10;LE5NTRXGx8cLIyMj+YGBgbzv+75pmgXeLaNQAETDreJCoVCN45i97W1v+/bAwMCXkiTxTNOUpVJJ&#10;jY2NqampKTI+Pp5UKhU4jvMnjLH3oBvojqILrzprUNEPeTJNMyEbRBD0M7jXyHKzTeifkhDSxZp1&#10;Aymi5W8xPT2d7tixo71z585g165d7Z07d7anp6fbY2Nj7XK53HZdN9R8KWDLd9qyLTvDtqLsf6Mp&#10;pfDcc89lZOz07/7u7yaVUlcVCoXYMAyiu5uqtbU1K0mSewDM3nbbbebevXvjc889d6O6zYsiZW/A&#10;k54VJrVhnZ4TnJGrtWINCCEZGS3/2GOPhd/4xjdWjxw5Mp4kyTRjLIZ23rTOvgQwDyDes2cPB4Ba&#10;rTbBGLMJIS0hBOl0OjQIgg4hZAFd5yHQxOxLOOdZJluZpkm1rCUFwJvNZu/gtbJOj0OhnVnEccwA&#10;rBiG8XMAF1iWpTzPQ6fToVLKSwGY/QHFL7HNstpKnZ34+4LraqMAiG5aFQZBELquy6644oq/+OEP&#10;f7hTSjmYy+U6AwMDTKMjCKW0wzl/fbPZLD/zzDMfF0J8c3p62t22bdu2crn8n6688sq/vPzyy8XM&#10;zIx98ODBV1x//fXHs3HPxtG2baIViXYZhiEopTKOY8RxjFarRZvN5i+eeOIJ6jiOC6CVdY4+4+Ap&#10;RaPRYKOjo3JhYWFEw1ySOI4RRRENgiCNomgW3bmV2LZ9otPpyE1gM5PoBqkNrFe+zmqb3Qf9AQK6&#10;jhTNOAS9QejeB2eQovu2S4HTiPhSb+s0qI+GHip0uQpmEAT0b/7mby7avn37H42OjtLs2KSUKk1T&#10;LqWcHR4engVgmqaZdfcmAPoDvLDVav1nxtg1Qgiay+VYuVwuFAoF5HK5Drr9KFS1WnXr9XqUy+X+&#10;24kTJ1YMw+DnnHOOKpfLPcnY+fn5AQB5TUjNmnGpMAwX9LmTQqEwu7i4GABgG0jyQ/T0JpIpAGzb&#10;tm35oYceWpZSbqeURoZhENu2hWmaLmNsDICKooigK7owruE7mWQsT9N0TQixhHWIGAOAp556Kten&#10;CJVVF2kYhgs7d+6MALjT09MrjzzyyIqUcjtjLOqDQfp634/j3wAr2blzJzly5Ai77777om9961v/&#10;P3tvHmVXVeeLf/dwxnvOHevemm5VKpVKgqQhYIQGmUoUGcTp9xq0l7O20LYCMrz24QDS3fpa6ZbV&#10;2NCIS3qJExpbGiNE0SdBQLShCCEkJCEJlaSqUlW36lbd8cx7//64e9+cqlRFsN9fz/qudVclNdx7&#10;zj7Td/gMF2qa9jrLslwBAYRqtao2Go0ZRVG2cM5h9+7d0eKE3nVdKJVKZGBggO/duzfFGOuIqVxx&#10;13WR4zhTZ599dgAA+tDQ0Oxvf/vbGcZYNqb0JPepODc3h5599lk0NTVlfOUrX9nx0Y9+9KTOzs6L&#10;zzjjjF8kEgm6bdu2aGBggMeuBSQ+b7GiEUcIkRjk6TWHnFBwzpGAK3IBreOmaYaNRgNc10VCoQsa&#10;jQbMz8+DIJIzx3EiyYsTcCsOAHVVVecAIPfBD37w7vvuuy9Tq9XebRhGNZfLxRsCIcaYz8zM/LXj&#10;OHYQBHdDa0rBAGAalriWRZ0sIXJtU75FRVN8InrcA0A+AwkhAW8pBwLGmEvZbF3XIZ/Pg+u60rQQ&#10;HMeB2dlZND09DVEU4Xq9zoIg8ACOn/avxEr8qcdKlf1/IdasWYMcxyGPPvpo9Jvf/OYiXdfX27bt&#10;iA4xVCoVpVqtlg3DeBAAYMOGDdGuXbvgi1/84oLiQCY7izqvf+jj5eRh8S8upfLUfk+ZSOm6LtVR&#10;FACwm82mvWPHjpN27NjxvyiledpyvgYBc8BRFLmKorz0t3/7t0xMKGij0ViFMSYYYy716V3XrTca&#10;jSloJRmuoiiH2SJ3XKGC0g8CM33vvffi7u5uAGhNKAT8SH42OI4D1WoVA0CQSqVGEEKBoigokUgg&#10;IU946v3331+glAbo+IU7zmV5uQkFACBd10+48Gh5/gUGADwzM0Nuu+22yDTN+UqlEp166qn7NmzY&#10;8GXGmAMAqmVZUaFQ4MVikff29qLu7u5qMpk8LZ1O35FKpTaWy+Xm448//ltd14POzs5hxti6b3/7&#10;2+9vNBqX7t69exMANHErQPBSuOSTGIbBBbkSCQhaWK/XL1EUpUe4wapLbTjnXBYEBACgXq/3Y4w1&#10;3HLllhwWt16vT4j9hGQyOcY59yVsJmaQ1mUYRla89R9sXCx1HSxab4CFPJ/jjseSB0NA/2LR9mMR&#10;nVlkWVaUTCaNnp6eG3t7e7+8atWqL/X393+NUnq/oihnGYbhIoSwICNz13U1zvmO7373uxMAoCeT&#10;ybgpH6iqCrZty26vuWrVqtzAwEB6YGDAWrVqlVcoFFzDMBAA8GaziavV6lGM8d8mk8nHjh49mtq2&#10;bRs/+eSTYXh4uE1ynp2d7cEtnxfGGJPHwm82m2NiPXB/f/9kDFq4gCRPKZVKTwSE0tOaNWsqhJCj&#10;cXNCTdO4qqpU07R+27axuA60MAw7FUVpe1AIhafZKIrm5DERxpLspZdekpMt6egNruuC53njGzZs&#10;CMbHx8m6devmEUILPls4resxuNwfVVBIPtvatWvhkksuUZrN5jtt21aka7frunxubs5wHOfpd7zj&#10;HTvm5+fVYrEYlUqlBe9Tr9fbBd3Bgwc7MMYpQkjb4FHs0xi05HJRsVisEELG45wiafZICFkDAPT5&#10;55+nnZ2dIQCY9913339qmnbSwMDAKQihcHh4mLzzne+E2dnZuGxsGJuwtiFP0PJckGp7r4W83u7U&#10;Y4zbXAIh88ozmQx0d3fz/v5+Njg4GA0NDUWDg4PRwMAA6+7uZtlslhmGwUVB7AIAj8GtIgCYdxyn&#10;AgD+Rz/60f+dTCZ/EoahbZomz+fzrL+/nw8MDKDe3l7W0dHRNE3z/Yqi/A207kkFaJGelyoG2v/W&#10;dT0EUQzJ616uEWoRyv/Q/oeyGJEQXNu2IZfL8a6urqhYLEZ9fX1Rf39/1NPTwzo7O6NMJhMZhgGm&#10;aXoAIEUTVmIlViIWKwXFfzOOHDkCAIAvvfRS/ta3vtV0XfeKZDKJNE3j4uHFyuVywnXdx6677rod&#10;hw4dUmZnZyPBP1gQy00bloLrxH62rNoQtBLjBRAiOPYAAYG75x0dHX+zatWqf1m1atXtg4ODX0+l&#10;Ut9RVfVtpmk6CCEkTZxc11UZY4c6Ozu3f+UrX0H9/f0EANQoiorx7qXjONR13dkwDGWywUzTPMIY&#10;i6DVdWvDKwghPULpCeCYqVB8oiIdYpGAPGEAQKtWrdoJADMYY2oYBliW5SUSif4jR46sV1XVk4lk&#10;nCaxaA2X7Wovt9Yn+tsYLEd+DhYKSm4qlZqp1Wpw0UUXbVu7du0/MMYChJBq23bU2dnJ+/r6eG9v&#10;L+7u7q6lUqm1lNIvc8435vP55JEjR35JCOkMguANg4ODz9u2XQnDUIk9SCVen4tiABRF4ZRSCX9D&#10;AOCGYbjBMIw3QuuaX+hkF4vu7u64ZGwfpRQhhCCKIu55HnVdt+o4zqxco46OjgnOeRNa0JXFcqWv&#10;WulJFLVyexcUyTH42nIcimVVnmDRcRdKZFxCkwzDgHQ6zQqFAu3q6jqvt7f3LT09PRd2d3e/qbu7&#10;uzObzbrCYZ3HYEaRoigPPvvss2x6elrRNA1Qyy8AZLc3mUxCV1cXHxwcDNetW+efdNJJwdq1a8O+&#10;vj7IZrNIijU0Gg3UbDY3Hzx4cMtTTz3VMTk5mQAA0tnZCZ2dnUhIxkKlUukjhFDc8mPhvu8Tz/Ma&#10;QkkNAwDasGHDLEJoOs5VEkm6IQp3gFaSLgUXHErpAqUncV2Cqqr9mqYpuq7zF154weKc5yXMRBq6&#10;RVE03Wg0muJYSclYdvTo0U4AsCQEUly7ked5RwEAVSoVDgCOpmmH4nA5AdECQsgA/JFwOR7jsw0N&#10;Dfk333zznxFCLkgmk47kszUaDTQ/P8/DMHzwgQcecE70frGCrotzbsUECrDfiqObN29G1WoVAMBT&#10;VfXIYgigoiiAMV4NAEoYhsq2bduiUqkUAQD+zGc+8wPO+WUDAwN5YeyG165di+TkTUwoFksSc4QQ&#10;IoS8pgnFtm3b2ssErYS8zSWIK1MZhqGYpmklYmGaZsIwjISiKCYhJKXrujs4ONgAgDBWiHEA8A3D&#10;mHUcpwoA7kc+8pEvZ7PZ+6MoMgzDgI6Ojqivr48PDAzwYrHIc7lcwzCM9xNCPgit+38BWpPN446r&#10;JPGrqiqll+V6tOXMMcbyRnKcaiEcE1cIYgVb21uGUkoopTalNKEoSkJ+VRQlgTFOIIQ0RVHI6173&#10;ugAAgrPOOuu1LP9KrMT/87ECefpvBOcc9uzZA5s3byY9PT3+D3/4w7NVVT0rnU7Hydi4UqkEGOPN&#10;//qv/+rZtk3Hxsbg17/+9bLvuVQso/K0JNkaxUjZ8m1j0JA2xjuVSvFCocAYYxsajQYGALBtG7q7&#10;u/2Ojg7XMAyEWiRM5LpuWK/XNULIQ1deeeXRbdu26cPDwwgArCiKeqWpkkg8ied5pUajURE4Zshm&#10;s+PT09M+5xwtMt4qEEJyQRDIaQZA60Ha3ifJo3BdFxzHwQBAzz///ENPPfXUy77vn6NpWmBZVkQp&#10;tcMwPENRFCZkOBcno0s9ZI6LExVwsd9Z/LcolsC2v955553s2muvbdi2XfJ9v3DZZZc98vOf/zx6&#10;+eWXv4AQMi3L8mL7jTnndc756mq1+veu6944MTGxO51OP5zP5+uu6340k8m8cuqpp/7XI488chW0&#10;8MBtIrksSOU+E0I4IQQpisIopSoh5GIA+I3YbxWWcCKGY6pCuu/7vZqmtdW2PM8jvu/Pe543J44r&#10;GhgYmHnuuedmGGMDGGMJXWGKohgY4yK8SqUnqVIFcPw0LfY1PmVacHwkd2BxLIavIaHyFCsoeDab&#10;RZxzlkwma77vAyEELMvi2WwWJZNJRCmVDudBuVzOMcYefeyxx34KxxIfmaC1NfF1XQeMMTJNk8tE&#10;KGYSKaGQyPd9Vi6XP+l5Xl+pVPpnaCXQrqZpZWjB4RAAUN/3++Q9QE4BPc+rO44zs3nzZnLJJZeA&#10;bdsNRVGOMsY2LoIWEkrpKmidZ/S2227jN9xwQwQA2LKs0XK5zBdD1lRVLRJC9KGhocZLL72UBICU&#10;KBBQGIbc930UBMF4o9FwAQBuuukmXqlUcD6fh0aj0SMmWw3GGBaKUIHv+1NXXnkl+uxnP8ug1WQ4&#10;LD9bJt+apjGxrSa0oFl/EC4XD2Euinbv3o1/8pOf8ImJictN0+xKJBJzCCHs+z6vVCpGvV7fQynd&#10;dvjwYWNsbCwQ3I/4eQOTk5Py/OGO4/QIFTAuIGfYa8X03Xffje644w4GAJGu64ccx2Fyn0SRFBFC&#10;VqmqmqzX68FNN92Enn32WWd0dNQ+9dRTa6eeeurPt2/f/j9UVb3ni1/8Ir/11lvluc0ppQG0CkAc&#10;50KglhfQie5Rx/1s8+bNfHh4GOr1OrMsS3p1LIDFRlGkIIQO6bp+kDGmMsZA0zQAAO66bpROp3m5&#10;XK53d3fXL7vsMqjX622IFj9mMugbhjHjOA43DCP1gQ984Gs/+tGPKpOTk3+t63qQy+UkPI7zFtm6&#10;yTn/eKPROMQY2wot5ScXYvKuURS1GySiKbCAlC33OTahOG7/6/W6vMe031dORoMg0BhjL3d0dDyA&#10;EFLFeiPHcXgmk2GGYfiMsdAwjJ0XXXQR9Pb28iNHjsDvfve7ExyClViJP61YKSj+GzE6OgonnXQS&#10;fuWVV9A555yD7rrrriszmUzKMIx5hBAWSiJms9nc1d3dvS0MQ/LII49EAwMDS75fvCsf/764WS/J&#10;oYBlOuUIIWzbNhKk7LZcqhzz6roOqVQKMca4ZVmO67ocIQSJRALS6TSkUimkqirnLcnbcHZ2Nul5&#10;3t4zzjjj7k996lNo165dFAD4Y489luGcFyiloSCLctd1ie/7Y9Vq1REKJjifz0/t2bOnwltOspEk&#10;LFJKU6qqdrmuuwtiyUOclC0LCilbOjMzgzs6OqqmaY64rnueaZqyY8cwxqcqilIOQykff2xpKKWL&#10;13U5ZaBlFUJi/z7RdKP92rVrF0Dr4VdVVRX5vl+45JJLfmEYhrNz585bASBnWZbDOSfiuGLGWJ0x&#10;tq5Wq33BcZxPj46OsosuuijheV7i8ssvfwQAdNktliR8jLFUH5IqSZxSigQ5GCUSCU9RlDNVVV3j&#10;+/5uaEmZluMb3mg0IJFIYNu2oVKpGFEUdQm8ssSMU8/zjlar1fr27dvR8PAwPumkk+YxxtNRFK2R&#10;kxEJ81gkV3rCUNVjKKwliKjxtV+usD4hp8UwjDacirewEtLxGiWTSVAUBVKplMRqg6ZpSEDHOOec&#10;u66Lpqamso1GY/+ZZ555MwAEo6OjiYGBAQnBaksVC7U2gNYkRGGMKeKYgKIoAcbYF6pf8vcY5/y9&#10;tm03a7XaHQCQ+vrXv16/8847I5HoalEUdSmK0p4C+r5PgiCYbTabtUceeQSfffbZ3LZtV1XVQ67r&#10;HgctFDAiHQDCXbt2oSiKQgCgyWTy0MzMjMcYa0PWDMMINU3rtG07c+GFF079+Mc/ziOEkoIQDsKD&#10;AjjnY9A6t6Pbb78dHT58mAAAazabPaJ7LqcpNAiCuuu6M9u3b6ee5zEA4Mlk8tDs7GxbZUoUowGl&#10;tEe4e1fFuXOccttSwTmHI0eOwLZt28ill14a/OIXv8hGUfT2VCrliykTeJ7H5+fnNV3Xnx4cHCz9&#10;5je/IQDgi6R5QXR1daGxsTGpctUrCzqRgJIgCOY9z5sfHR2loqFCMpnMkXK5vNjsMaCUdgkeS3lk&#10;ZITeddddzic/+cnG+Ph48gtf+MLuD33oQ6c0m80333DDDf9n8+bNypve9CaAYxMK+UyINwziJo/x&#10;awLBMTM6TawfAoDw7rvvrhcKhcatt94aQasZEfJjssXI87yoVquZqqr+8oYbbvg8tIjSFI5NjkNo&#10;Gf7VxTHRAMDftm0b3HbbbfGigoGYVDSbTUYpzVx55ZX3/vjHP25MTEx82jAMlMvlGLQaUCgMwygI&#10;AjWKok80m80XAOAwACQhdn8Sz4C28hXnvM2hEN/jqKXUtmzzIs6hCIIABD8P+b7ParWa4jhO6dpr&#10;r70TWteJEVs7BgAS6sTGxsaMYrHo7dq1C2688cblPm4lVuJPLlYgT39kSCyxIGMHt99++yBC6K2p&#10;VMqllCLGGDSbTZibm1PDMPxJGIZTBw8exIODgwuUROJJ72IyaiyW7UTFO7PxDhbnHMdJzjHIU9sI&#10;zbZtns/noVgs8lWrVsHAwAD09PRANpvlhmEwaJHv+NTUVGp+fr68bt26G++6667xkZERo7OzEwEA&#10;P3z4cCfnPCvhDaKTC77vj4+NjfG5uTkGAGjNmjWzCKE5FnPmlZ1shFBR7GN7hM9FxNfa931wHAf/&#10;9re/BQCIurq6nsUYNzHGWMCefF3XBwkhOUVRQjmlQccrZbWXb5llXXa9hfLLkuZr4nsLOoeL8MUV&#10;VVWnarUauuCCCx4/66yzbsIYjwGAaVlWlM/neW9vL+/s7MS5XK5qmuaZhJC/qtVq+le+8pUAYzy6&#10;efPmC6H1UF+OwyHPHyInUZZloWQy6eu6XqCUvgmOwZ4WQCZc14XR0VECAHxkZCQDAAWBGUeioMNR&#10;FE00m83wscceQ9VqlQFAg1J6hDGGF3WaQTguq7DIhOsE29xa/BNwKBYXhfG/icMYYi8MAOA4jvw7&#10;ecxRnH9imiak02mcSqVIMpnEhmEQhJDiuq4+NzdnT05OGr7v//rSSy/94Je+9KW9Bw8eNAcGBjy5&#10;+SAmFHJfRLeXIoQOa5q2Tdf13+q6/nuEUCmKIgMAIJbAc13Xm4SQKwkhp0Hr/DGhpZrEDh48aEvV&#10;JIhBjnzfn6lWq/6TTz6pCjnU0DTNQ3GlJ8GTikjMRHLz5s04nU6HAIC6uromAaDGY8pEhmGEuq5n&#10;E4lEvru7O5ifn+/BGOuSv+H7Pg6CIIyi6AjEiikhGasKvwwAODZNCYKgUq/Xa9PT04l9+/ZFABB2&#10;dnaOiYkclueqmFp2QCuZBXiNTa++vj5s2zYCAPqrX/3qnYqinGzbtouFuWij0VDq9XrptNNOg0Kh&#10;MAgAzvDw8JIKSxDzAGGM9cqmjNgnHARBpVqt1mdnZ60tW7YwAAg6OjqOcM7b6ykI/5LH0iOOrfLC&#10;Cy8AAIS9vb1NAEh8+9vf3oIQ2lgqlQoYY39+fl6erwuc2tFCgYI2RHTdunWwadMmgIX3Hx1aiXla&#10;fE3ef//9BrSKgQghFMmCQsD5UKlUQvv27dMBwJuamqo6jlN3Xbfuum7DcRyn2WyG1WpVJtkhAPDh&#10;4WGIb9/w8DBcffXV7Jvf/KZrmuasqqqzvu+jv/iLv/hOX1/f16IowrquQzab5T09PbynpwcVCoVm&#10;IpFYLd20xfa2j33cr0nTtLaHhvxM8UIYY9mZWPYeLrgj7f1uNptoZmaGv/LKK9btt99ul8vlYHJy&#10;0puennamp6eb09PT7tGjR8Pnn3+ejI2NsWKx6DWbTbZhw4blPmIlVuJPMlYKiv9GSDL2li1b2Isv&#10;vniZaZqDUknE932oVCpqvV6ftCzroR/96EdoZGQkcpzjIbsyEVoKvhSL/w7kCaIoamPHJWZUJA/c&#10;tm2SSqWoZVlU13UKAKrrusbc3Jw9NTWlu6779DnnnPOBu+++e9vBgwftTZs2hfKBVyqVegkhbbKo&#10;gDdEvu9PAAB98sknEQBEgrA4IQmLEo6hKAoW3VMMAGRsbAxAQJ5io+z2lMLzPLJ9+3YEAHjTpk17&#10;McbjAKCKTryvaVoxiqIzCCGuIOnJv4939OQ6LUXulWu95HqbprmkqpBcV4A2oRsBtOQc5S6AmFTY&#10;tj1Zq9XgDW94w3Pnn3/+TYSQUYSQYdt2lM/neU9PDy8UCiiTyTQNw7giiqI/r1arZGZmBsIwxNBK&#10;Xhdsu1RBEYksQgjNYeGYbNs2T6fTYNt2qGnam6Hl+qqLVztiJNRodHS0EwDSMRw8CNWoo/Pz83T7&#10;9u360aNHA2hh4UeXMUgrqqpqwqJicbmQnVgBaWhPC+KwtfgxXLwEy3wfAwBqNpscWgUJi9Wq8ffm&#10;CCEHAOqMsYbv+3XHcWZc190LAA+uXr362m9+85t/dfXVV+8ZGxvTBgcHHTgGnWifD+I8RZ7nsVqt&#10;Zvq+v+Xqq69+z8c//vFPfOxjH7vmbW9728cty/pxFEWq0MDnYiIYGoZhaZp2oXg/devWrRgAon37&#10;9qV4S7I0FB1d6VI92Ww2yfj4ePKuu+4iAOCapnmQc7646y+VniRxi4htR+vXr58GgBlZ6It7AtN1&#10;3TJNswgAkeu6vYQQFQC4gDTiIAiaYRhOx9ZeSsbqYRgWZfEjBBVIGIblMAyZ53mZe+65J1Eul3mx&#10;WDwCADOcc0oIWeDurWnaALxKuJwM6Yy9adMmPjs7m/c879OWZVHRHIEgCFi1Wk24rvtENpv9+fz8&#10;fPbyyy+PAAAWc9riBo+VSsX0fb9niX2aFddE7pvf/Gb6ySefJL29veMIoZLcpxgxWyeErBJvr4yM&#10;jMDIyAgHAG9mZiYCAGft2rWPep733vn5eUilUrIolE7ZcVwPQGtC0U64+/r64KqrrlIuuOCCyDTN&#10;YU3TvmMYxh26rv8TpfQrCKF7MMbvd11X2bp1K4JjXhVIQLigVqvB9PQ0HDhwwLj44ouVhx56qG4Y&#10;xrSu6xO6rk8YhjFpmmYpmUzOh2HYhGqaylkAACAASURBVJiPhQgKANrjjz+u33vvvfpVV12lX3bZ&#10;ZQgA5lVVna3X6+Td73739wqFwrcYY4ZhGFwQoXmhUEDpdNpXVfViSmlRnKPtKiKRSMDAwAAHANB1&#10;PUIItV2+4wWFgDwtSVSXsF/JoZDPlGazCeVymY+Njanf+ta3jA9/+MNhV1dXuVAoTMtXd3f3bKFQ&#10;mMcYO9VqlZmm+WoEU1ZiJf6kYqWg+COCcy7l8/Cll17KNmzYkAqC4C+SySQTmvTgeR4rl8um53m/&#10;evjhh1+68sorlY9//ONMSOwtGUuRsv/QTWuppFhs44JOueyuxZMt2dDFGFcwxiXO+UwYhjNBEIz5&#10;vv88pfSBwcHBa++5556PXH/99c+Oj4/rg4ODLgAEkixaq9WKGGMVIcQktjgIAs/zvDIAJJ9++mlz&#10;ZGSEAUAFY3xEmKAt6GQLd1wNAPD+/fsl1GlB0i5v/q7r4ueffx4fPnwYDQ0NTeu6vosxpgp4gcSL&#10;J4RKVLyDtSQpe5lBw2IIQTvkhAIto/IkO+KwKAEQXTt+1113hQBQs217slqtslNOOWX32Wef/TmM&#10;8TTGWEsmkyyfz/Ouri7o6OgILcuyFUX5CwCwXNftsW379wAAjLFIdsJjOGBwXVfxfb+6evXq2wGg&#10;QgghiUSCp1IplE6nXV3XhwzD2CQ2Lblo29sk1HK53IMQSsRw8zgMwyAIgnkASFer1dxnP/tZCwAC&#10;QsgBznkErYQ9rvTUiTHOiLU4Yad5qQkFip38yxV6sYPAFl8LAoIRL2RkUde+FmRy3mw2o0Kh8D/P&#10;Pffc977xjW/8q3PPPfevLrnkko9fffXVf/WFL3zhf1577bX/CQBupVKBYrFYC4LABwAuzof2hEIq&#10;kjWbTVQqldD+/ftVAKjPzMxUPc9r9PT0jL3vfe/7Z03TngMAI5FIsEwmA9lsFmzbjhRFOQVa0wm+&#10;Z88eDADsyJEjnQihNCEkEsceMcY4Y6wELQ5T9rvf/W5u8+bNeiaTGUUIzSOEaHziQClNq6raI9ZB&#10;gZbSE+/p6alRSicYYwQhxIVYAzNNUzEMow9az4gFEweRTNfF58tuNQYA/sILL6QkBDJ2iDBjbHJ+&#10;ft73PC+5c+fOzPXXX2+vX79+mlI6yjlXBClWGiNSQohsMryqgoJzDs1mE3bt2oUBAO699157fn4+&#10;lc1mI0IISM5KrVYDwzB+umbNmmdd1x2U3AlxP29H3OBxx44daQDIyvUXx5sghCYbjYbveZ5x6NCh&#10;xB133JF43eteN0UpPSj3SRQUXFVVQggZlPs0MjKCRkZGAACgo6MjeP75582urq4XM5nMvmefffbd&#10;+XzeBQAsYG5LeQ3h+LldKBRgYGBAfctb3gJdXV19yWTy4kwmc1kqlbrIsqw367p+rqqqpzLG0JEj&#10;RxDEJhTivEWO46BKpQKlUkl79NFHjZtvvpnecMMN/rZt26RBXtskj1LafjZdddVVAK3r24DWNKQb&#10;Wi7YvVu3bs3lcjltdHS0alnWHACQ9773vfcZhrGNc26aphnlcjmez+chl8t5iUSim1L6BvE57YaH&#10;8OvgAACGYURSoUr+XBLV40XWMoGEFDrnMVPJWq0G8/PzysTEhLplyxYNIYTuvfde2TziAMB7enqg&#10;t7cXUqnUSjGxEiuxRKxwKP7IKBQKSJKxv//975+tquom6YwdBAHUajVSqVSahJAfffjDHw5LpRLd&#10;v3//id5SZqgL8LLyZ7BMxzyeRIkuazv5kvraAAs4CUhiZgUngXZ1df3Dueee+3S1Ws0ihJCu68HA&#10;wEBFaIr7AICq1Sr09vbWgiDwFUXB0hHX9/2iVAISkCfMOW+6rlsFgMzhw4fZLbfc0nz44YdLhJD9&#10;QRAs7mSHGOMeVVVt3/drpVIJQWtCsWACIJO1KIrwvn378MGDB1l/f7+bzWZHSqXSO6VKCWqRbkF0&#10;6Rcs1eI1XIy7l3yExX+4RCw5SULHuC4IWomDKb6qjz/+OHn88ccRALDPf/7z3t/93d8511xzTala&#10;rRZOP/30HTMzM1996aWXvkwpxalUiruui5rNJqrX647v+3+ezWbXI4Qc3/clkbrdEZdKOr7vM8dx&#10;jFQq9fPzzjvvPw8ePHhxs9m8WNd1P5VK4XQ6zRKJhNJoNN7qOM5j0EquNQDwuCChgpAVrdVqRUop&#10;EecU5y2SoitkMkm1WlWeeeYZtnnz5mZnZ+dL1Wq1AgAGpZQtkistAMBBeBUFRQyytBjyFCdiL0XK&#10;5hBD/8Whf+gYeXUBh0ImUeJahZmZGaxp2r73vOc9zwFATqwDAgDebDajcrkcFovFZiqV8oMgYDFV&#10;Kvm+MtmX3h8wNTUF09PT+kc+8hFy/fXXV0499dR6tVotJJPJWjqdfrTRaJyp6zpPpVI8m81CMpkM&#10;K5VKwff9tOM4R6MowgDAyuVyN8ZYJ4Q0xXmNKKU+QmgKWiZyienpaf1b3/qW/rGPfczBGE8BQJ5S&#10;GqiqilRVZaqq6kI9SRZ3baUnRVGOBEGAFUUBRVHAMAxumiZyXXcAAHTOeZc09JIQpjAMy67rSjMT&#10;NjY2phSLRb5///4sQihNKY0wxogQAoSQsLe3N9Pf3z/861//elLTtHD37t3BLbfcMmPb9hwSBPmY&#10;wpQ0RtTEeU7gVch0dnd3o9HRUbJ161b/wIEDl1uW1W+a5jw6RsbWm83my6eddtq2PXv2HAqCQLEs&#10;q6Narc7s3r17wT3X931p8MgnJyfTGOOU8HdB4t4V6bquFwqFNzHGLE3TwrGxsfBTn/rUfLFYpBjj&#10;CGOMYo0TrqrqKmgl3U0AwA8++GAkkvHw8OHD80ePHgWhKuTL80+YA3Ie4wvAsWdE23PBsixIpVLk&#10;85//vPHcc89Fhw4dCg3DqAdBgGu1Gp+bm0t6nhdwzpFULeOct2F6ca+fZrOpAIBSLpf5HXfcgQXh&#10;/LjgnEO9XodvfOMbaGRkBO3atSvnum4HpdQKw1CH1r3PK5fL42eeeebY9PT0vOM4imEY+imnnPKt&#10;//qv/3o9IUSzbZtls1mUzWZ5qVQizWbzVNd1H4BjKl8LPl+4xYeLmhDyJa/bBffwUqnUHktijANZ&#10;SPFjPingOA4RBQkBAHT11VfD1Vdf/YdOu5VYiZUQsVJQ/BExNzcHmUwGnX766WhoaIjcddddV2az&#10;WdMwjHkAwJ7n8XK5nGg2m8+sWbPmqb6+Pvrtb397WTK2DNFlaf9f4mXhBAXFid6OLyRyt5NgCWGp&#10;1+vyBj79gQ984EVoSfYtTqSCYrHoJJNJL5ZIYZF0K2EYFg3D4FLdRnRGp13XrQNAijHGd+3aZdx4&#10;441saGjocK1WayKEFhMWC6qqZn3fn5APdhmx/UaCRIfL5TKpVqsBANDBwcEdpVJpjjGmE0IiMfZu&#10;P4Dja8g5R4QQPjs7C0NDQwAn4FAsmlIc/wsxI7MFi34Maoag1WELoNVlTYiv0fz8vPO5z32OAkDt&#10;mmuumanVap0XXXTRryYmJs6sVCp/qWlaPZ1Oo0ajgSqVSlCv13OEkDPT6fTE/Px8ALHpCmuZDSLX&#10;dXmtVlObzebh9evX3wcAfiaT+VW5XH4zIQRZlsXT6TRKpVJupVI5U1XVdb7vvyC2y9u8eTNcccUV&#10;eGxsDAEA8Tyvj1KKCCFSUhIbhuFYlnVKPp8vYoyppmnhv//7v7uvf/3r1WQy6SOEzJj/AaOUmpTS&#10;PgD4HbwG6Ao6xoeIT5jkMVxONlZOHhYfkyX9WGSB6rouzM3NobGxMXzw4EH7mmuu4Xv37q1ns1ke&#10;hiHr7u6OTNMMQXg3mKYJi4sJaE1TGG/B6iAMQySkSWFqakp99NFHjZ07d3rPPvtsHWOsQWsy8UoU&#10;Ra6madg0TW7bNkokEpGmaQlVVU3HcSLTNBEAgOM4RUIIpZRyhBAS7r5BMpl835o1a97FGKOmaXLG&#10;GHviiSfC3t7eLpE0IQlrFOpSAyCUnjZv3gyXXHJJBK1k9NDs7CxDCCFRUIBQTet94IEHOgghC/gb&#10;vu/TKIqmhd8AAjgmGTs1NdWJMbYURQnFuYBSqZRXqVQ2lsvl01atWlURvB4+NjbGVq9erabT6SZC&#10;CEtVJOGYvUpV1YTv+1IF7YQFRaVSgVQqRc4+++xo586dGd/335nL5UJVVeV0gs/NzelBEPwinU4f&#10;uummm9AnP/nJfeVy+c9TqdTDcMycT56DoCiK3KcuhFCCUtreJ9u2nVQqNRyG4ZuDIJD7yX3f52EY&#10;hpRSB2OMRUGBdF0PMcZ9iqIkgyBwAED9+c9/7iOE2J133kl27dr1RsbYekVR2Ne+9rXv12o1y7Zt&#10;wC2TTsb5sYGduCYxxrj9/FZVFTo7OzEAaKtXr6aMMUgmk9jzPFQqlYAxhiqVCiGERIlEIl4ES9PS&#10;9nQtCAJJRv6DzxzLstD+/fvVd73rXd5LL710k2ma/x8ANBRFoWEYojAMVc75/yqVSlOXXXZZ8Mgj&#10;j8x5ntd11lln7Xz++eef8X3/Laqq1m3bRslkEizLiiqVympo3TubsERBYVmWJJQjce3Fp9DH3WcQ&#10;QnD48OH2s0BcG+37QGz/qZj6/DHP25VYiT/5WCkoXmNwzuHQoUNw8OBBsmnTJv+WW245GWP8lnQ6&#10;7VBKURRFkoxNGGP/4XleecuWLcqf/dmf8RdffPGE7x3nQ8TVe2DhzW1h230JAisI0l78G5TS9vZH&#10;UYQ8z4NKpYImJiZwtVo1AQDt2rWr1tHRwYMgYMViMTJNM4JFiZT4N7Ztm+/ZsyfJGOsWyQOS5lSJ&#10;RCLT399/q+M4BCEE6XSaHzp0KFRVVc/n8xFCCMU4HJGiKEmMcQ8A7Dxw4ICcUBw3BeCc8zAMSa1W&#10;w/v27WMAgM4555zRkZGR/WEYvh4h1BQFRZy8KNdJ+itAOp2WWNplpzvLHSNZmB2rdxYeP/FQ45Zl&#10;haqqarVa7X2EkALnXImiSGGMEcZYo1ar/fjv//7v91xzzTUyybROO+20zY8//vhbEUKWaZpROp2G&#10;TCbDZ2dnESHkZMMwKkJNpt0Rl4mx4zh8dnbWaDabz7z97W9/DgDy55xzzm/3799/gHO+xjAML5VK&#10;kXQ6HczMzOQajcaw7/svQgv2VJmYmIgAABeLRQQtVaFeURQAYwyZphnZtq13dHRcp2ka5pyDbdtg&#10;GAYX0oqeUKSR5wFTVZUKCdBXBXmSxyrGc1h8rp/oQb+kYlesYym/J80jpcQxVKtVKJVKeGJiQkMI&#10;qSeffLJ31VVX+R/60IfAcRwQhlYLYA6Ljv0CeJ5UJGs0GtBoNCgA0JGREXbnnXc23//+93sAoGCM&#10;62EY+rquq4qiMPEZXFVVVRBLmeDiENd1exVFAektkkgkeDabBcdxTtJ1nURRBKZp8lwuB5qmcUqp&#10;J/0S4kpPAlpoAkBw9913o4suuigEAGJZ1pFSqeSLY8d1XUeioOicnJzspZRmBH9D8phwFEXjzWbT&#10;AQB+00038VqtRvL5PJudnS0SQlRFUQJKKTJNE3K5HLiuizDGKJlM5hRFgWw2yzOZDBcysZG4PtvJ&#10;NyFEcj5mxbmzlMRx+1iMj4/D2NgYrlQq/g9+8IM3K4pymm3bDkIIB0EA1WqVViqVGsb4wbVr10Kp&#10;VEr89V//9fNf+tKXPrhp06ZEuVxu7NixAyWTSX799deDoihQr9dJR0cHq1arvYQQTVEUn1KK5T6F&#10;Ycgsy+KioOCZTAZyuRw3DENOS9tKa5JsrqpqPgiCCWg5a7MzzjjD+93vfvc2TdPMtWvXPnHzzTcf&#10;BgAixm2KqqpxsQGOMZaTbIRafAEMrUmGXA5SKBSg2WyyVCrFPc8DAODValWaETLLsuT9L1p8DwMA&#10;iKJITgZeTVKNAED7/Oc/z++77750GIbdlFI3DEPcbDah0WioURQlgiBQt27d6gOAU6/XHU3TPMMw&#10;nnMc5y3iOQC2bYNpmpGiKGlFUcwgCGZgYUOAAyx0+QYAKdUsr88lSdnxCSghpC0bG3s+cGiZBb7q&#10;YmolVmIlFsYKh+KPiFWrVqHp6Wn84IMP8tHR0beZptmbSCQ8hBDyfR/m5+e1er1+JJfLbfnOd76D&#10;R0ZGotnZ2SXfK35DX5yhLkpglrrBLZnYxn9fGNvF4VQQRRH3fR8JqAc6dOiQihDS3vWudwXf+973&#10;GolEwmk2mz4ARKZpQiKRaN+wPc8D4YjLX3755SxjrFNV1VA8OFEymQxzuVyqs7PznEKhcFZnZ+dZ&#10;+Xz+rFQqda6qqq8XXW9OKUVCl59RSnVFUYoAADMzMwQAGCGEoUWyrrIY4pzjF154AWq1GlNVtWKa&#10;5o4wDAnnnMspDxJY40VFAhKfId/yD0m/niiWhDxRSpFhGOyss87yX//612PTNG9MJBI327Z9QyKR&#10;uEbTtE8RQj5JCOkslUraG97wBkgkElXXdaONGzfuJ4TsjKJIo5Qy0zTBtm2k67qfyWROZYzN27Zd&#10;AwDMGJMTCkksRHNzczA+Pk62bt2KpqamglwudzSZTP6aMaaoqsrj5Gxd14ehNZHSAMA4cuSIxJ/z&#10;gwcPWlEU9cjjqus6TyaT0NnZyfv7+/2BgQF39erVbn9/v9PV1eWk02lXuJ4DIYRLv4VF0JVXo/S0&#10;HOSpvcRC2QbBsc6qTI6WLCjERIPX6/UFwgcxuANqNptQq9VQpVJRAEDZvXs3veWWWyCTybQLieVQ&#10;cPK6QjE8OgAs7vZiAMBjY2NSHCFijAVBEDDG2AJTMXF94Hw+z23b5tByqS4KLxHQNA3Ztg1dXV18&#10;9erV7tq1a+tr166tr1mzplEsFhsdHR0NXdcjSqk065JJekAI6VYUJQkAaNu2bXGlpwkAqHLOCaW0&#10;PaGwbTvp+/5JqqrahBAWU/uCMAyPglAguv3229tmiM1ms5+0ximcUioLHd7f38/Wr18frVu3zh8a&#10;GvL7+/v9jo6OQCSQ8W0F0zRDRVEk5+MPErMnJiagt7cXl0ol/MY3vhHPzc29O5FIWLquRwAAruvy&#10;crlsNhqNkTPOOOOZd77znXR6ehpOOeWUimmaB/bv338OxhhOPvlkRSgYQT6flx4guNlsFsU+QXyf&#10;+vr6+Jo1a9jatWvZmjVreLFY5EIhjyuKwgkhC5S2FEVJYYx7AYDZto1ffvll3zTNcwgh3ffdd98P&#10;3va2t+2ZmppCAOC7ruuL83XBfTB2X0OccxWEAWAURfJaYKZphqlUimcyGZ5OpyGZTILYJhLj6XGI&#10;+THE75W4ZQ4njQX/YGIthDzMoaEhf9WqVXzNmjVuf3+/VygUPMuyfEVRMLTuAeq//Mu/RE5LmcTF&#10;GB8Nw1BOxiQpnyuKotFWhdT2mlgU0oeiHbHCQFnqb4Qvkby/LNAUj01AKedcg9b5tlJQrMRKvMZY&#10;KSheQ3DOQRQG+NJLL40ymUxHGIb/I5VKRaqqAj/mjG14nveLn/zkJ/s3bNhAzznnnGXJ2LGkCAgh&#10;C6qDRYUCFq8FidRSRQiKyWXKWEzKlq6/tVoNVatVCgDK/v37lVtvvRWy2eyCIiIejUYDJLxhfHy8&#10;mxBiK4oSCUIlz2QyUCwWwzVr1tTXrl1bHxoaqg8ODja6urrqyWSyGU88Y4RFLOEYQRAgAOBLGZWJ&#10;/cacc7xjxw6IoigCgCiXyz0fhqEfRRGOd7oXRRvGJKVHl6zEWmuINU1bsqgQf7OUT0L7YZ9IJKLr&#10;rrsu+NjHPhYWi8VasVj0+vr66j09PY1MJuMYhtEQ762OjIxQAPDr9boHADVCyMtRFGEp7avrOjcM&#10;gziO4zz44IO/WL16NRafFXHBh5Gmf5VKBc3OztLrr79eHRsb8wAgWr9+/a855/MYYyoUhVAqlXJ1&#10;XV9rGMYZYtPtUqkEiUQCA0C0c+fOPABk5XEVEsPQ1dXFBwYG+NDQEB8aGuKrV6+G7u5uSCaTUiaW&#10;E0IWG3r1C6UnDCdQeoofihOIE6AwDCm0HvhEdMxlchHGj4mc8MnPFCo+KP7ecroTBAF4nofCMJRF&#10;j3Q+ftWxmI8j94cx1u54LiqAoiiKuDRflMknpRSLggLOPfdctnPnzhQAdMamgNwwDMhkMqynp4f1&#10;9/e3XYcLhQJPJBJcVVVGWqaG8YQ2pJTmFUWRcqxtpac1a9bMAMAsY4xQSrmu65BIJCLLshKEkPWq&#10;qhKMMeecgzC0ixhjY9BK7BZIxjLGeuQ1LmCNYFkWz+fzUXd3d1QsFllvby/v6OhglmUxsa0s/vuq&#10;qjJFUXRRjC4JY1l8DEdGRsjw8HBwxx13DCKE3iKcsZFwxoa5uTnkOM7Pvvvd7wYbN27UNmzY4AIA&#10;Pv30038TBMFQpVJJ7d69WwEAZc+ePQAAKJVKAbTOs26xnUCFYWAikeCZTIbn83koFArQ0dEB6XQa&#10;DMNAcpIUV9MTEztVTIlQKpXiAEDDMHzTWWed9R/Q4sronZ2dXqPR8IMgYAAApmmGvMUXQLGEHzDG&#10;GCFkQGvipB04cADm5uYCaBnCBYKzIQt7TggBhBCjlMbP0+PNekSnHlqQIw2WLuwBAOCTn/xk/L90&#10;1apVUX9/P6xevRr19/dDoVAAy7IIISQBLe6Icd1116Hdu3d7ANDwfd+RfkFCqIOL4hIURZFu2PHP&#10;bwswQGxCIQsCURSpsMR9OwZTBEppiGLKWRhjJBpRFGOcgBYMVIdWQaVC6/xTYy8FjkGDV2IlVkLE&#10;SkHxGiOXy6GtW7fS3/zmN+H3v//98zRNOzWZTMbJ2LRardYA4D9uu+02vHv3bvLUU0+dCEIT//cC&#10;mE+s6wJiFKtAC98uE5OIcy5lBRcHBmjLnC54b9nZ9n0feZ4HQRDIYgULucRlt1VVVakExGZnZ3sJ&#10;IbrsnsrkoVAosGKxyAcGBvjAwADv6enhuVyOm6bJFUVpJztxwqL0LJiamsIAwCmlbRhJrEhqq1cd&#10;PXoUyQ7runXr9nDOp33fV2CJOgEtJEvHY4GEaPxP+CKVrGuvvRaghRX3AcDnnIdLFC6IUhqtXr3a&#10;v/zyy/nQ0JAuH7Br1qyBvr4+yOVyyDRNJIoyHQDIjTfeGFJKmwDghmFYjaKIx5NMRVFQFEVuFEVR&#10;zIehnRgIcyYQnXYyOTlJf//730cAAOedd94eVVWfi6JI13WdJZNJyGQyLJFIUEVR3gqtB715//33&#10;a+K92cTERIEQkhTEWpmUctu2IZPJQD6fh3w+D5lMBizLQqqqIplAxbrtUq60E2OcFZu6LOwplmwj&#10;RVECWOSEKx748SRK2b9/P9Tr9RAA3CAIFvAnYvVoBAASN47i0w/RtZQvSaQHeO2JAuctlat2xM6N&#10;duIxNzcX/zmT+wsAcu24IPJiAIDu7m524MCBDOc8J4+FXAtFUVRN0yzDMBKGYSR0XU9QShMAYHHO&#10;E9BSIeLyuhQdcktRlF6x/xQEnHHVqlUVofTUlo5NJBLMsiyFUnqaoigKIYSL4gsHQeBFUXRUbHsE&#10;xyRjjTAMu8R0UULUOMaYEkKSqqraiqJYCCGFEGIBgM0Ysxljqvg9yeGIcz6k0tOyx6Svrw/VajXy&#10;y1/+MnrhhRcuNQyjX06MBdxJazabEzMzM78fGxvrevnll9PFYjG1cePG7D/+4z+G9Xp9rqOj463Q&#10;MnvM/fCHP0xcffXVJJVKBdCSwe2KiUQg0bTAqOUF0eYZtYYGrZAmk1LRTjROkKIoqwGAmKaJb7nl&#10;lqBQKDzx3HPPXfyd73yHDw8PewDAVFWFYrHIAAAKhUITIdTkwilbFimUUowQ6gWAhKqqhSeeeCL/&#10;uc99LgUAUaPRsBBCFGL3e1GQ1AHAy2azAK3iegH0B6EWFLVF/VCS0JKXHgSAVUu8+u6+++6ufD6f&#10;aDQaAbSkwWeEQp1UqWO2bRNN04agda/rNgyj70tf+lIWAKJSqZQS8Coeu38gjLHLOa/BIighQFtl&#10;j6GW9OuCZ6R4xZ2y2+eMMK6Mk7Lbxnixey3hnJvQ8uhZDQDrxP4Piv+vBoABaClYdUJL0epVc8NW&#10;YiX+X4+VguI1hNQmX7t2LZx//vm0Xq9fadu2qus6A2i5sJbLZbNer49Uq9UX/+mf/ikLyygCybj/&#10;/vvbo2rDMAKBjY93XgC1QoVW50Q9cOAA7NmzJ4RWAtp26F0UjBASCrxsHGPbDvmgiaLoVSdQhUKh&#10;DW/wPK+PEEJEIiQfdkhVVdMwjIRpmgnTNBOapiUIIRbn3OKcG3LfZLKjqqr0LGjLmC41oRCBAAAJ&#10;NajAcRx8+umnj1NK9wZBoLJjDuKLVVHk3y5YowVvfDw8ikDrgaF8/etf10866STr61//OgWAyPO8&#10;1KJOukxYvUwm4wIA7evrg97eXqdYLEJfXx/v6emBjo4OZpqmihCSnbDk448/bt5zzz0IABq1Wk2X&#10;kxaxTVwkAx4hJJBusSBI2bI4lJ123/dxpVKhv/vd73itVgsAoNnd3f2LKIoYpRTZts1TqZScUmxS&#10;VXWd2NfEkSNHAABYpVLpwRhrIjGUnXXJbYlirxAhFDLGQogZu5GFJmVpSmkX/AHoiqZp7YLCsqwm&#10;xthpIdiw7HYzQohOCOkW69b55JNPdtx88802AITVajUtSKrtYy06n1UACDo7OwFakKnjinbJU+LL&#10;EL5fZSyQIJZdU5HYIQCAb33rW0ienxjjNjZehrx+CCFYTFT42NhYAWNsS35KFEU8CAIFAPYnEomf&#10;WZb1K9u2f2lZ1i8ty3pUvH6BECpzzhebSKqi6y/dy6XSk6soypicjCmKgnRdB9M0gRCyiVKqIoQ4&#10;Y0wqPNUF5AlBTDJ2ZGQkhRDKC8lYacCnRVH0SkdHx9c6OjruLBaL3x0aGvp9V1fX1wuFwl3d3d3/&#10;rGnas1EUaRhjtqjJMCCOtYSNHRfinMXDw8P8oosuSgZB8M5kMsl1XecIIQiCgDebTdVxnMf27dt3&#10;lDGWchwnNT4+3vHKK6+kJyYmOjzPKyWTyTXQKihSAJB5+OGHkwAQPvXUUxbnPE8pDTnn0jFeD4Lg&#10;xfXr11918sknX7dx48brN27cFV7uBQAAIABJREFUeMPGjRtv3LBhw/8888wz/8ayrK1hGOpy/aXH&#10;BiGkX9M0q16vw4UXXqh/9atf/S3GOPzZz372l9/4xjf4M888w0RByZrNJurt7a2pqnpUyvqKSTAY&#10;hhFpmjYMABnf9zXP84ovvfSS8dWvfrVjamrqIiJkfuX9QSj7Hbnkkks8x3HaU874uSdkt0HTNCZk&#10;kRG0kuaM+Bp/ZQDAchwn8cADDxAACHp6eg7atu3btg3pdJpns1mUTqc90zTfrKrqIABw13Vze/fu&#10;pddcc83q6enpd8viUzR8OOecYIyPmqZZFufWUhMKjhBqc2riDaflIE/x5x+lNJAwMtQi33PTNLlh&#10;GETTNBMAbKFO1wMAvQBQhFYRIV/94vspaDU3ViYVK7ESsELKftXBOYeZmRmYnJykQ0NDwS233LKR&#10;EDKcSqUcSikWxFioVquo2Wz+n71791LGWBpaHeClFEo4AISf+cxnGldeeWUILeyrgxByOOe2GOEi&#10;0c3XoHUDM1VVNZ9++mnCGCOXX355aXZ2tgNaY1iXc45j3bHZSqXidnd3IwDAouO/JEcDx/AhryJQ&#10;JpPBAIBc1+0zDIMjIRkrTLcCRVFGCCGe7KpJ7LGmaSFCKBMEwcmyKyTx3aqq5hOJRI4QMgEAQAhZ&#10;oPQTOw44Nj2IarVaaBhGM5lMjlQqlTczxkCM9xfspyAzYgAAmZQvnuygY0RuCY/CcMyrQZmamqLb&#10;tm2rA8B6x3H+PJVKeXLsLrvcnPOjDz30UHN0dNQeGBgI8/n8rOQhUEp5rVYLS6WSXavVTmk0Gi8C&#10;QN/evXszP/vZz2rnn3++UqlUTstms20JUimVG0XR9MDAgKtpmiQdLiBUxuBPGADIyMgIsm3bA4DE&#10;eeed97sjR44c5JwPmKbppdNpkk6ng1KplG02mxf6vv+8YRiJ7du3+2effXbUaDR6CCEKQqgZRZEU&#10;GsC5XO7Lg4ODL7qua0u1G4QQ0jSNhWGY2LNnz2c553lCSCiS0khRFIsQ0i82c9n7jaZpkE6nIwBA&#10;69evrz7xxBNzURTlKaWBnJAYhkFUVX0zADwuzj9t9+7d8//wD/9QnJ+ff2tHR0co1kKuHeecj33o&#10;Qx/yOjs7KbRO9QXCB7HzJD6heK3B48kZwILidEmYl1BN4vEuaaxDS4RzM69Wq50IIRNj3AzDEEVR&#10;xKvVqpZOp7/9iU984j5odUrxopf/ve9973+7rvs2hFBNURSi6zqoqio9XygsVHoC0zRH5+bmmLgu&#10;ORHeDbLTHQQBF1NNGobhLGNsXuxKWzL24MGD2SiKOiilkThvWLVa1QHg99dcc80XASAPLdWkSxRF&#10;mctms88CANuyZUutVqu9EQDcOOeDUtpjGEbacRwPjsmtto/fySefDI899hgYhkGuuOKK8Kabbhqm&#10;lJ6RTCablFIs70kIoSCRSEykUqnTGWPpWCMA6bru1Wq1DTMzMwwAhnHLU6fmuu6zIyMjzr59+9Kc&#10;8xzGOBKTQFYul5UwDHd9+tOf/hG0uvgSAiOnKe7k5GTP7Ozsu8Sxhpg3Sw/GOFOpVOZ/+tOfouHh&#10;YXrvvff+4H3ve9/bt2zZcoWu65tHR0fRFVdcwev1OjNN07Ms66Vms3mhSH7BNE2cSqUc27Y3dnZ2&#10;fqbZbP4nIWTGMAz69NNPv62/v/8tmqY1EEJYKPrhKIoCjPEuQRxH0CquQynjLaBZyLZt37KsYrFY&#10;/FS9XleCIEBy2gLHYKNYXFsqY+zpXbt2/TsAkI0bN+6ZnJycIYSkDcOIUqkUzuVyfqVS6QvD8O89&#10;z/upoigTuVzOHB8fv3RgYOAMVVUd3vIpgTAMIQgCghDancvl5qempigcz3PjICYUEHs2xAqKJaFI&#10;4l4pocWBKKQRaRkqokQiwdLptNbZ2fkFXdcj13WJaLRJuKK8v/IgCAzG2F4AuBEAGrBIIWwlVuJP&#10;NVYKilcZo6OjMDAwgKamphRo6Ya/K5FIdFqWNU8pxZ7ncdd19TAM90xMTPzcdV0TWuubhqUnFAwA&#10;HADA1113Xf2hhx5iGzZsmHvsscfKURT1CJUUmUgxXdffCgC/9n3f8X2/a/fu3fM333xzsdlsvj2f&#10;z0cY47hXA3DORwHA7enpMQCO87iQIf//qjos9XodLMvCwt8iEUVRUST+EAQBdxxHdV33yHve855P&#10;DQ0NNaDVXZTJPwEAb+fOnX/29NNP/xvnXCWEMFVVkWEYkehk91Sr1RcAWko/cAy+FN9u+RXfdttt&#10;7NOf/rQPAGZvb+/2crlcC8OQiOKp9cvHMsbF+8kXFxQAbegJAmjBxRhjZhRFSUVRVEVR9Fqt1rd3&#10;796r+/v7i4qiOAAt59wwDFEQBBxj/OI999wTXXjhhRRa8IKDruteaBgGj6IIstkspNPpsFar/aXn&#10;eYfr9fqLnueZk5OT+r/927+9t1AonKkoSpNzjqWqThAEwDl/qb+/33UcxxD7cdy2i0SaAACenJzE&#10;AOCWy2XW09Mzadv2k9Vqda2iKG6MnB3U6/U3ua77A8754WeeeYYCAPd9v19ygoRaEZmbm2vk8/lH&#10;L7jggpeg1Z2UXWMiXsru3buPhmHYjTEOBOSJq6qKY0pPynLbbhgGQAuCg3p6eiqaph2Iouhk2eEV&#10;SVRzbm7ugo6Ojusdx9mqKErFNM1127dvv7Kvr+8MTdMchBCW0JwoipqKouzYtGkT9Pb2yiRqqesA&#10;EELoNRbWEN8PAT1sw1zEe0ou03HXl+BcLIBdiO8jjDEWBQVqNBqrCCGUc86DIED1eh1PTk4Gc3Nz&#10;hwGgOTs7WzdNE4tdIGEYGpZlRQAwFgRBG3Ijuv6MtNyaTQDwY0pPNJvNHi6Xyx7nHBPhUi8KCi6E&#10;EJBwuiZRFM34vi9JJm3J2Onp6W4xeQuEuR9MTU2B67pHASAYHx+Pent7g/Hx8QO1Wm3DBRdcwABA&#10;1zRt0vd9V1GUtru3YRihqqodjuOkAWACWgUFh5YMcwQAfPfu3fDKK6/ArbfeyrZs2RKFYbg2kUgk&#10;TNOsyiaP4J0EjLFP9Pf3o2q1inzfj8PM0Pz8PPJ9n6XTaRQEgQoAUxjjvxwfHx+fnJzsJIQYCCEW&#10;BAE0Gg2YnJzEtVptBlqFu9fV1RUpikJxq+rAnZ2dVNO0CblPMmkVE7scpbS7VqsdevDBB7V3vOMd&#10;bq1WY1/72td+9YlPfOJvRkdH6a233soAgOu6HgCAun79+qefe+65DzHGsKIo3LZt6OjoQI1Gw8cY&#10;X+x53vm6rlczmYxpWZaVTCabgjOAxH1ZC8PwcDabfXpgYAD+f/bePLyu6rob/u0znzvqXs22bIQt&#10;z8YGG7DBJhamAQOGQEC8QICkJEAghPbjJUDTpLbTlqRfAiQkEOBtEqCZigt5n4RAk9RFmMEELIfB&#10;dsA2trCurVm645nP3t8fZ2/pWshg0vb52kTrec5zNdyz53P2b6291m/xExBCojgsAbIRi8VINpv1&#10;SqVSM2Ps06ZpgrvXjq1bQTnueR7jypqWy+V+8NZbbymnnnrquy+88EKX7/vrdV0vJBIJUl9fT2zb&#10;dhRFmeu67h2aprnZbFatqalhvJ2Er204jiO5ruvquv5r7lp6tNP9MZenauHP0aSB5KyK5UmSpICf&#10;UMiyLMMwDGSzWVqpVCQAbfF4XHIcB1GI3hiRiXARppVKRbNt2yaEKFXuwlMKxZT8ycuUQnGMEgQB&#10;Ojs75fb2dvK73/2uxff9CxoaGnzDMIgAEJRSIstyJZvNdjDGkpVKRQrD8AgLDxBZk3kwmkoIee6N&#10;N974GVdY8qZp7gvDcCkhRPgySzU1Nfbo6OjJTU1Nf10ul3+hqmo+k8mYb7311oXHHXfcCl3XbURW&#10;o7FM1bIs77j55pvZzJkzxQnFUfsmjps/aAxs20ZfX5/c1tZGn3/++QxjrJHTSZIgCNjQ0JBaKBQG&#10;2traDgHQbNsOEeWskAghqq7rSiwWGwrDMM8Ya5ZlOVRVlfAgTFNV1eMkSWJvv/32EaxUVQCtWgEi&#10;GzduxIYNG1wAiVNOOWX/zp07e3zfn6PruoP3biqT5ZaYNPhXlmWi6zoymUx5cHDwDErpN5LJZCWT&#10;yejZbLYukUhoyWTSlmVZYoyxIAiYbduy53lFXddfbm1tHStu5syZXXv27LlalmViGAZLJpNSXV2d&#10;Z1lWsyRJd2Wz2d2maRYbGxunE0LmJBIJv0o5ZI7jyJ7nVTRNe3H+/PljYECSpCO8wrjbAOOnMNLI&#10;yAgBEHKlR2pra9vS1dV1SVVwtlRTU+Pk8/lZnued6vv+wZGRER2A5Pt+SywWC7lCw4aHh5XDhw8X&#10;GGN5AOzgwYNWKpUSQERhjGVSqVTAGDvk+/4pgulpQpIyDePuMUfbfCl3n/KbmppePnz48PkAoOs6&#10;S6fTqK+vh2VZVFGUy4IgWKdpWqmuri6dSCTi6XTaUhRFPFvUsqx4GIa7m5ubt3/+858nQ0NDhI/b&#10;pKdS/Nc/OIZClmXOETBWrnjWJ1NSiFAo+FcZV2hEbBHhLk+S7/szNU0jjDG4rovR0VH58OHDluM4&#10;AwCCUqk0XFtbKyomlmXVAlBlWe72PI8ahlFNx+rLstxkmmbGtu08Z3ryAZgNDQ2H9u7dW6KUJiRJ&#10;Cnl7gIggYcxY4XmeRCnt833fAlf49+/fL9fX17N8Pj9NlmUNgMtd70h/fz8dHR3t+8pXvuJfcskl&#10;+enTp/sHDhwwAHQDKAJAOp0+6Pt+WZblpCzLIXe3CjVNSyxbtmxlPp/fTwhJDQ0NHSoUCtaZZ57J&#10;CoUCmpqaIEkSfvzjH7eeeeaZ2muvveZw5jciXH40TUMqlUJDQ4MkyzJJp9MIgmBs7hVFYZRSats2&#10;KZfL1LbtMAxDEo/HyYUXXuhs3769SZIkkxBS9n2flEolMjQ0RPv7+/tnzJihzJgxw7v00ksLixcv&#10;xtlnny0hihUw6uvru8MwzMuyXC/LcqDruqDIjmuaNt00Tam7u5s88MADzpIlSxb87Gc/O7++vn7b&#10;6tWrg66uLnXBggV+KpWyHcdJr1u37o233377Rc/zztZ1vZhMJpWmpiYGAKlUquK6rqyqaiaTyYRN&#10;TU2VZDIJRVGI67pwXTcslUoGIeRfLrjggoOzZs0y0um0UK5DYMzVDvF4HHV1dWCM+alUyqtUKsR1&#10;3SPi/IRSVSqVWLFYTHqe5xYKBfT19YXz588PFixYsPm1115rJ4QoyWSSNjY2SoQQkk6nbc/zoKoq&#10;qamp8TiLmcRjc4jrukGhUMhQSrd8+ctf/vXu3bul7du3Bx0dHdi8efPYcyZ+kCRpLLGdON0j47GG&#10;wlVqbF+rjreQZTmklFJJkhRFUZhpmiyTyRBE7FtOpVKB67pj6wSI4tQqlQry+TwbHBwkhJDAcZwQ&#10;R2cKnJIp+ZOTKYXiGKVSqaC+vl4CoAwMDNTEYrF0PB4PVFUVVkViGIZrGMbibDZ7MgCYpkm4dRnA&#10;uCsGt/BQz/MkxlhIKf2/L730ElpbW/1p06a9ePDgwY8xzgmfSqVQV1dHLMvyFEX5s3Q6/RFd163a&#10;2tpYKpVSq4GU7/u0UqnEwjDc19jY+PJJJ50E7vJEhMvTZFYdfIgTCpE99sCBAw0AsrIsB0EQkHK5&#10;zAYGBuS+vr6+b3/7287JJ5/snXbaaUWMv3B1APUzZswY9n1/EECLOMLnlmxZ07RWz/NkAAEPgnw/&#10;JUe02bdtm9XV1Y3our7T87xFjDF7oj+7+H41oOTxCdXfEQwjSKfT4d69e51ly5aRfD7fUltb69bX&#10;17Pm5ma/sbHRisVikiRJzPd94rpuWC6X02EY/vK3v/3tqwBUzrgSW79+fde3v/3tt4IgWKTrupVO&#10;p0lTUxNhjLmJREILgmCFYRikvr4+aGxsdBKJBFMUhXC+/7BUKiWDINj6uc997oUrrrhC7e3tFUfw&#10;k56uVI2LRKKEWJbjOMmzzjpr55tvvvlaGIardV23UqkUampqWDKZlIMgOKtSqfw8Ho9bW7duTTPG&#10;mvimS2zbxvDwsNLX1zf09ttvW+eddx59+umnC52dnXTFihUwTVMaGhpSEXHnHwyCgFS5uEHX9UBV&#10;1Wmappme5zl4nyRlnCPfARBft27d1scee2yP7/ttqqraqVRKbmpqAiGEptPpiu/7uqZpZm1tbdDU&#10;1FROJBJElmWR8ZaVSiVVVdV/uuKKK4Y2b96snXnmmcAkMRQT1wfe67f9QSLc597D6S9c7arLbG5u&#10;ZgCg6zoVblJVpxOQZVnSNE39xCc+4QNI8FPAUCgU+XxeGR4eHuzr68tzf3Hvvvvuo5///OdhWRY8&#10;z7NjsZgUi8VyQRBY4sShKki+VlXVWtu292JcuSNz584d3rZt22AYhjXg7E/Vbat6b5EwDHOlUskW&#10;/dQ0TUbkFjVDlmUJgEicKY+MjLgDAwP9GzZsUBljwaJFi7zf//7301tbW7fyesIZM2YMU0oHwzDM&#10;yLIc8MR9jLtqLT7zzDNX53K5WXPmzHn9mWeeeeLGG2+s9zwvI8tya6lUmj40NKS988472vTp05e8&#10;8847tqIoRFEUJkkSicfjjFIKVVVZJpOB4zgkDMNqFzMEQYByucxGRkaQz+ep67rkyiuvPPvgwYPD&#10;YRg2q6qqAGBBEBDLsqRiseiOjIy8m8vlgsbGxtg777yTzuVyta+88kpjS0tLfOHChZUZM2Z4AAbC&#10;MGyWZdlXVZWYpkl1XVdlWZ5h2/bQ8uXLWzRNu7Cnp8dYuHDhv952222/z+VyZktLi8eDj70wDG0A&#10;8mmnnfaPW7duPSkMwxrTNO26ujpZ0zTU1taSIAhCRVHCWCyGRCJBTNNklFLmum44NDRU47rum+3t&#10;7d+54447SHd399jyFOtSKFamaSKbzULXdZLNZokA1QKMs4jFkOTzeQwODjJEJB4SAM/zPGbbtnzu&#10;uee+0tvb++jQ0NDnTNMsZzKZUNM0ibcTsiwz0zRJIpGArusMAFzXDUZGRuLFYnH0+OOP/1tKqb1m&#10;zRqFMRZu3Lhx0oeORLFbjDHGuELOCCGMK41+oVCYjHWNIXJzEyxRTJIkyl29mKIoSCaThNMiH3Ey&#10;wzOtk/7+fsZjgwhjzOGJF6dkSqYEUwrFMUs8HgcPRlbq6urkRCIR6rpORAIjVVWRSCRIQ0ODL8uy&#10;V1NTQ8SxaTXQ8DwPtm2TQqFAC4VC2vM8u1AowHGcAIB52WWXPX/fffe96fv+UlVVy6lUSmlubmaS&#10;JKGmpqbi+76kKIqZzWaDhoYGN5lMEkVR4Lous22bFYtFTVXVRy+44ILeZDIpgpQFWDoaUHoPm8Zk&#10;IkmSSNSFfD7fLMtyTJIkX+RBGB4eJoODg4dvueUWtLa2sttuu82tohZktm17pmkWwzDsZYydzJNt&#10;jQVhqqo6PZVKydls1h8YGIDEqSqFVPnJVmdFDorFosc3w66+vr5LKI1iiVFlKCaEEFVVKU/WNub+&#10;NEmsBTRNI/X19S4Af9GiRbSnp8dvbm52GhoakMlkSCqVImIz9DwvLBQKWqlUKjc0NHzj2WefDRzH&#10;0c8991zbtu1ELBYrzJ0799E9e/Z8TVVVKZVKUQCSYRikoaEhCMPQ13UdnH0JhmEAAHzfDwuFglIs&#10;Fv1MJvP1pqYm54033ojPmjWL8H5NygYGgMTj8aBSqYhgfbdSqXiGYdCGhoYtuVxutWDjymQypKam&#10;xvZ9/1TDMFrvuuuu57Zs2XKcJEkikRlxHIfl83k5n8/3HzhwwOrq6lIIId6GDRvQ3t4ORC4vPqKN&#10;OpfP533GM5JXMz1xVp9+HCVOQQAWALZt20FjY+PgvHnzHnr77bf/QVEUJR6PB4QQiStfJAiCgNN3&#10;IplMSoZhiKDhYHBwMBsEwdY777zzexdddJHc1dXFeP4HSSgUk7nScYutV/W3Y5aqNcn4ehsDO6lU&#10;yi0Wi8HnP//5MXerTCbjARAxOAzRKQeTZVmOx+PmM88845599tnTCCENsiwHvG+sVCpJpVJptFKp&#10;DINTv95yyy245ZZbUCwW4bquDwBNTU0DO3fuLIZhmOWAVuIZqE1FURoRuVsCnOlp2rRpRVmWDwdB&#10;MJ8xRicE9TIeP8A8zwsAvIOInlQBQNLptIQoAd80HhtCPc8j5XIZ5XLZ8n0/t3DhQgLA+9KXvjRz&#10;eHhY+tKXvrRvdHQ0YRgGpk2bVmSM9fq+P0/X9VAEkcfjcfnQoUO9L7744qM33HBDQ6lUuvTqq6/+&#10;JGPMNE2zmMlk+k8++eSXOzo6hgFIhw4dmqeqqkIIcfhJI1RVJclkUpxUEJ6v4Qg3syAIUCqVwONM&#10;lHw+X9I07eVSqXQyY+w4TdMYAMoVCmLbtr127doF5513XmxwcDDBT1egqupIPB6vDA0Nzcpmswld&#10;11GpVALTNCmPF6OaptFYLNZy8803rxoZGVlWV1f33De/+c3XAMiDg4NmS0uLY1lWGI/HAYDG4/Gi&#10;67qxU089dffIyMim3bt3b2CM1RuGYcmyHKZSKVBKiWB/UlUVjDHYti339/dnSqXS/mXLlt38ta99&#10;ra+rq8tcvny5d+jQIcafw9D3fRYEAZNlmRBCmK7rRJIkZpomxFhVKxS2bUPTNOL7PkZHR2Hbdrhq&#10;1apyGIa6aZo2APPaa6/9/ve//31jZGTkalmWpWQy6cbj8THlRY5ow8EYI47jKP39/cmRkZGB2bNn&#10;33bfffdt6+rqii1fvtwdGBhgGzduxKZNm8aes3K5zOLxOPE8D77vK7quK/x0mPEYI3X69OmVQqEg&#10;oWq/E+574KeUtm0rlmVpsiyHJHpYoaoqCCGEE0RM3LcJIhdEpuu6pihKLJVKWaVSqfJh3xVTMiV/&#10;rDKlUByjVLlXS7Isy1W8+0ySJJFwikmSRBKJBHEcBzygbawMbuHB6OgoBgYGQClFuVwOVVV1e3p6&#10;UKlUaDweLy5evPi7b7zxxj2Kouimabp1dXWyruuoq6sjnK2H8syikq7rjDHGHMehAwMD2TAMO++4&#10;446HBZDifOaC5anaOsuEtZ6zsnj4gDwBfX19Y0Fv5XK5hRCiEUIc3/flSqWCYrFIK5VKN4Cgu7tb&#10;u/3223HzzTeLF7NwZ4GmaT2VSoXxRF5M0zQmAhZra2ul+vr6cHh4WOaBc4xSWg3QqCzLLnjegbvv&#10;vptde+21LgBjzpw5Ow8dOjTkeV5SVdUAgNBIJN5f76yzznIVRTH4PDJehwDfjDPNhMuWLbMBqG1t&#10;bQalNORJq2CaJhNKpOM4GB4ejg0MDJBsNnvnT37yk+c7OzuNc889NwAQmqZZdF03dvHFF//bD37w&#10;g+8NDw9/Vtd1J51O+4ZhEBHwKPj3dV1nkiQxz/PY6OioMTAwYCSTyU2PP/74r7u6umJLliwJ+vr6&#10;kEgkJEJISCkVF58iRgkhoaqqDsbzMjBZlisAsqeeeupLuVwuRymtNwzDTyQSUjqdDmzbzgBY8/3v&#10;f/9X2Wy2BVHsi1AUWalUYrZtd4+OjhYRuXSwTZs2YePGjSgWiywMQx+Ans1mDx08eNA2DIPweSKa&#10;pvmSJCVisVjKtu0yPjjwOTBNs+C6buOFF1645Sc/+cm9hw8f/gtVVWOxWMxRVTVMp9OCBnMsLwB/&#10;ltTe3t60bduvffSjH/2Liy66qLxt2zbttNNOc3p7e1VESgOCIGDCAun7vgjeJpIkuYiAtvYBbRx7&#10;LHhckYgvkMTFfcylMAzR0NBQKRaLWLFiBfhak+bOnVsJw7BkWZZmGEbg+77MlR5CCDnetm3s2rVr&#10;muu6jfyUUy2VSiyfz2u2bfd+5jOf6d+4caOwMgOIqDEbGxvFicPIL3/5y1HGWIskSbZI/AhAI4Qc&#10;P3fuXEtRFA0ArVQqNBaLeYyxw8ViUdM0zVBVVSKEEEopHMdBsVgkhUKBWJalKIqyf9WqVXTatGkh&#10;ACmZTMJ13XShUGiLxWKqLMvxYrFIRkdHdcuyRrPZ7MGPfvSjdHR0lI6MjCzRNG3nSy+9FM6ePTsI&#10;w5Capukxxvrz+bwej8eZZVmKoAGWZXkZAPmhhx4aAfBoqVRSk8mkeF8xAPro6Gg6k8mEpVLp9Uql&#10;EiuXy6pwP6OUEqFAKFGyv/dMojAicMOGbBhGfSaT8cMwrCmVSm2+74NSGi8Wiyyfz5uO4xxOp9NP&#10;r127ttfzPHruueda4PS5iOKEfg9AdV13XqFQONXzPLVSqciu6yIMQ0nTtPaampqfXXLJJQ+2t7dX&#10;RkZGkpZl+S0tLZbrujQWi42tLwCuruvDrus2rFu3rjOTyQzt2LHjOtu2VwBIcoY9hug9SSqViuQ4&#10;DkqlUokQ8uTFF1/89csvv3zX/v3748uXL7cGBgbGck9YlkXy+bxmGIZumiYRbpOCFYqPTXWcEOMs&#10;ZOAKCBhj8kknnYSZM2cyAGXw2Kprr732vqeeeurNAwcOXO553gLGqYwRsX8J2nLfsqwRxtiv/uzP&#10;/uw7n/rUp7oOHjyYWL58uVUqlcKGhoaJOYVEfiIWBEGpXC7nFUUpWZYl2bZNfd/3AdjLly/3du/e&#10;TdasWcOee+45ABHpAzeyQFEU13Xdw5ZlxXl+F1E240alsTGt6jrjSRepaZqyoii9bW1t/kUXXRTe&#10;f//9ZIJr1pRMyZ+kTCkUxyiMMcEORFRVJdydhFFKRUIdxllvmK7rY8HRXMaYgGzbhqqqxPd9Njo6&#10;Ctd13UWLFlkAtHg8XnFdN37OOee8VC6X7+ru7r5DUZSUYRi2qqrV1igmcb5/xhgplUpqb29v3HXd&#10;365fv/6Wiy66yMrlctry5cud7u5uGRFIITyoTAJAPM+TPM8Tmae9RCJhl8tl4/3GoKmpiRw6dEgC&#10;oBQKheODIFBc11Vs25YLhQIpl8shgH3z588P33rrraC1tRW7d+8eG8JisRjG43FZVdVcuVyWJUnS&#10;PM+T+CmOLEnSdE3T0gBKYRjKjuOojDGdEALbtgXDjJxKpco8/wCbPn06MpmMC4CsWLHi8JYtWw7k&#10;8/nV8XjcqlQqkmVZxHEhku99AAAgAElEQVQcxfd9JRaLOQ0NDeDc58S2baVcLmu6rsc8z5MqlQoc&#10;x9EppbETTjhBBaAnEgktFosZnKVJWNUk13WlQqEQFovFfbNmzbr3rrvu2jwyMhJvb293S6VSwAPX&#10;bV3X8wBq//zP//yhn/70p/m+vr5rKaUNmqZRbtkPxfyEYShVKhW1UCjIIyMjvc3Nzffefffd3wMQ&#10;W758uQfAF2DAtm29VCppkiSlHMeRC4UCs21bCYIgedlll1UefvhhumHDBvbGG29gyZIldj6fp21t&#10;bTlVVV8cHh6+mhDiU0pl4eIVBMFV119//f0PPvjg3HK5nFRV1Q+CQBoeHmb5fF4CcPDEE09kr732&#10;mr9y5Uq8/PLLIISgUCiAW61JQ0PDYKlU8nzfb2SM+ZZlEb7GFMZY68yZM//t4MGD6sKFC6vXxXse&#10;NQCWrusjnufVX3HFFT/61a9+lduzZ8+1nuctABCvdlvilnNiWRbK5fKwqqr/cuONN97d3t7+7r59&#10;+2KnnXaaNTw8zMIwHAuuLBaLMiFEURQFxWKRlMtluK4rK4oSdnR0sM2bN0/03X6/9wIDAMdxglKp&#10;5CuK4luWFVYqFcpdvIKzzz7bveqqq6RPfOITBNGJAIvFYhVVVV8rlUrzwjAs2bYteZ5HKaVhGIbL&#10;br/99trvfve79Y7jUMdxhgkhrFKphJZlBbIsv+W6btDR0SEDYKKd/HQrsCyL1tTUWJIk7bYsK6tp&#10;WiUMQyJJUijLckKWZeOaa67B3LlzQ0RB+D4AJZlM7szn83scx6mwcfYy5jgOXNelvu8TxpgzZ86c&#10;dy+99FLouo7Ozk60t7ezffv2xSil/QB2hGHohWFIKaWqqqq7br/99lIulwuWL18e+/GPfzx32bJl&#10;3zv99NMVAF6pVPIAqDU1Na+Wy+VZAGx+ahkmEglSKpVyDzzwQPamm24qjYyMIJvN+gAwMjKi+r4f&#10;NjY2OvwYMllTUzOkadrPFUUJOOgVlgxGOO3tRBcZxhgLwxCaplFOTUwTiURl3rx5I2EYKnPnzlUk&#10;SepkjPXFYrG6Uqm03/O8dz/5yU/m5s6dWwGgjIyMyIhc/hg/VZVqa2uVefPm/frtt992Y7GYF4vF&#10;oChK4Ps+PXTo0MC6det+tWrVqmDXrl3xRYsWWZqmBcViEalUagxE86UVAqjouj7oum7tihUr3lyx&#10;YsXtW7duPeHAgQMnW5bV6vt+bRiGCqXUk2V5KJPJ7Fm8ePG2Sy655HcAnEOHDumzZs0qlctl3zRN&#10;kIhyNbZy5cqt+/btu7m2tjZUVXUsvkh8jh3jRYoE+Fgxy7LowMCA19zc7A0ODvbceOONIgGeB2AE&#10;AHVdt2b9+vX/CuClF154Yd6hQ4fmlMvlpiAI4izKAZE3DOPgzJkz3zzrrLPeAuD09vbqM2fOLAPw&#10;ksnkRGUCruuy5uZmF0D88ssv/2GhUHiKnybQUqnk9fT02P39/cNf+MIXzMcee8zfvHlzUK1QZDIZ&#10;HwBtb2/vmT179g08hgJVJB5MrBkArNoIx3+mlFLfsiyrVCqV5s2bVwGgfuc73wmO5po1JVPypyRT&#10;CsUxSjweF3koEIYhKRaLcVmWY3IkhFXlBKjimh+7n29g4FSwgocekiSRU04RCYth67o+4rpuwyWX&#10;XPLzrVu3Ht65c+efu667jDGWICRKPMSVG+I4DhzHCcvlcn8sFvvBDTfc8J0lS5b07tu3z2hra7Py&#10;+TwTFKlBEKBSqQSSJAWu6wblcplwq46u67p7+eWX4x//8R/9DwJSPIGVPjo6WifLcqFSqZS4X7Hk&#10;uq593HHHHVy7di0qlUrIGBs7rq5UKmOsJTU1Ne/u2bPnoCRJgi2E8bGipmlOA9BLCCFBEPQhsqi6&#10;nLbSlGU598QTT/jLly8PAKCrqwsAfMuyvFgsVkkkEs+Njo42yrJc9n1fBL8DgDt79mx31apV4Fl9&#10;JVVVhymlO4MgqHDFikqSpKiqeqChoUEFoGcymaJhGDs5jSYJgiCklBZkWc61tLT89txzz90ye/bs&#10;w6VSSctmsxb4ZsglBFAAIHmel7n88sv/aefOnb/93e9+d3a5XF5m2/Y0xlgNp7eklNJiEAS5RCLx&#10;8kc+8pGfr1u3bje3yNoAPNd1qWmaAQAzk8m8GYbhk6Zp2oQQpNPpIJlMSul0+vcPPfQQHnrooeqg&#10;RF+W5TKA1NKlSzdv377d0zQt4CdsgWEYfrlcJi+88ELLjBkzDjDGHspms04QBIxS6g8ODtLZs2dv&#10;PeOMM9DQ0MB6enrw8ssvAxgLevUBhIsXLx565ZVX7mWMZVVVDTRNo4wxz7Zt6jjO7zs6OuD7/hHr&#10;olqq3J5CAEVN04jrutlzzjlny9q1a7t+85vfLB8YGFhqWdZxQRCkOU2vryhKf21t7e4VK1a8eN55&#10;572JiIVNaWtrK5fL5SCRSKC2tjYAwObNmzdwyimn3G4YhqYoCrUsi06fPt2tqalxmpqadnzjG9+Q&#10;wEH6BykUVQAntn79+n8ZGBh4Ph6PsyAIaKlU8vbt2+cMDg4Ofv3rXzcB+AMDA0FDQwONxWIWAOOa&#10;a675Pz09PT+LxWLMtm1aLpf93t5ee3R01Mvn84n169fvW7BgwadM05QAMMuyvFwu58iy3HfllVca&#10;AIJt27ZNbOdY+ddff/095XL5QcMwmOd51LIsp7e3tzIwMFC46qqrDABBPp8Pp0+fbgOIfeYzn/l1&#10;qVR6QVXVMSRXRTcdUkodz/NK2Wy2hOikSpwS0EWLFhUfeuihL2B8T/ERnfaUAODhhx/Gk08+eWUq&#10;lXp1wYIF+X379ultbW1+Mpm0AMQ++9nP/hrAFkRWfsrvt1BFFZvNZiv8Z+i6ThVFgeM4qKmpoQCM&#10;Sy+99PVLL730VhxbFmM24WfG152P6HTPBPD0ggULdlQqlZbh4eHplmXpd9xxx/3g7l79/f1SY2Oj&#10;nc1mKaLTKpZIJAgAz7KszPr1619bv379Dt4exst1+KX29vaGixYtsgqFAk2n0+8B0BOeh5Ku675l&#10;WWlZlulHPvKRlz/ykY+8DJ4nh49bwMfcQXTyBM/z/OnTp1ds2w4SiQRc10UymXRLpZKzdu3aPWvX&#10;rt1TNV7H6upHq+pyEc25g/F5G9V13bFtO2WaJlu9evVvAfwW44x/4v6At5P5vh80NzdXXNf1dV1/&#10;T4VVY+EAKC1cuDAA0Fs1tiH/n8vrYB0dHWP381MfCqCsaRqZPXt2BZOvk/cjKGEAKCcyEP1lAN7j&#10;mjUlU/KnKFMJWY5RSqUSEomEAiA7Ojra8MMf/nCtaZqJRCIRKooi/P2FhYoJFDvx757nsXK5HPb3&#10;93s7d+70gyDY+fjjj7/e1dVFOEiWASRd163VdV0CYGzdunVxT0/P0nK5PAakwjD0JEnq13X97UWL&#10;Fr28evXqPYgYeIKZM2eWy+WyL8syTNNUAGTK5XLdv/3bv81TVdXQdZ3ath0ODQ25O3futLPZ7J6/&#10;/uu/7kUEpMLLLrvsPf3n3SGIsojWbt26dQZjLB6LxZjneeHw8LD77rvvFi644IJ3W1tbLQBBZ2cn&#10;5cGwcF0XmqbpAGrL5XKmp6enVpIkmVu9/JGREfvw4cP23LlzCyeddBJ1XTcxODiYpZSqiqIwx3G8&#10;Uqlkj46OFtrb20cQgRlBw0HAs9wCiBcKBZPTJjIWBb3bhUKh3NLSUka04YmETUnf9w1wlyieodnm&#10;V4jI9SVmWVbccRw9CAJiGEaQSqUsRMf7NgDS29sbNDc3lxFtZhM3I0GXmnBdt4bPqQSA7Nix4xLL&#10;siiAXYwxub6+fnT+/PkDAEYBsP7+ftbY2CjqYUEQQFEUw7btWtM0xa4rNlQfESe68I33+N/A79Mt&#10;y6qNxWIiL4qM8Y3d5VcK44BOsKV4vK/o7e0Nm5ubnV27dtHFixdXrwuJr4t0VZ9FwK/L76e5XA4t&#10;LS1u9bo4yjoTZcgATNu2a3h/hfuaxi/C22fxekLO0GJls1nLsqygyn1EAk8kyO8T9JJhVRm0u7s7&#10;aG1tdcH9vd9PeFtVXqaB8VwEwDh4dKvGQRxZintMjFPvCsAp5k3FODWvUlWmy7/j8Z/pBIs2+Ngk&#10;ePnVNJrifofX4SGaYxkRlWyc3zsZ1a0Ai+J+4XZI+D3xqvrGvt/b2xv8/ve/H3ryyScvC8NQuvji&#10;i3+6cOFCs6WlxXMcJzQMQwZglMvluCzLOolodsEYC8vlcqBpmptOpx3e1vfk+qhaf+JZNchRchFM&#10;kPeARsuyKHchpI2NjYyXKQPA0NCQWSwWaV1d3bBt225jY6MHILj33ntZoVBAb28vAKCtrQ1f+MIX&#10;JABqPp83Pc/TBR0xpZTm8/lQURR/1qxZDgDPtm3GTw0mb+SRgf7imdBLpZKpKIoOQDZNkwCAbdsU&#10;AC0Wi76qqk42m3UA+J7nMU3TqseLIFKINNd1NZ5X6ANF7GnFYhFBENAgCGgul/Pa29vFOqoWsa61&#10;YrGoy1FeG5nHK7ByuRwahuG7ruvxeLWgup3vMxbi3aL09/crguKbUsp836f9/f0B30cFWcLEcZQA&#10;SN3d3YqiKKSlpeWD4gsx8f+7du2ig4ODtL29XcRNHbXNUzIlf0oy9RQco1RtXHGMA6dqAPG+t0/4&#10;vdoCF/T29rLm5maHx1CIF6ZpWVZKluWYCABGtFmLbMNic/cAsIGBASpJklVXV2dZlhVWASmCCCyk&#10;MJ4zQFhhPEQANPggIDUBrKQQsTYJwCOApwAqLv+c+EKXeFuS/F7RFjEeDsZBg8brEN8Jq+oQgKoa&#10;YCi87ERVu8RYB1X3ufxvJsYBlHCsFhbKamXF5O2oHpTQsqxwdHTUkyTJbm5udl3XDYVlbZJNTMyp&#10;btt2xjRN6cCBA639/f0fWbly5T+LseLtov39/b4sy3ZdXZ3teV6gaUe49AtAEfM8T4/FYsS2bcJd&#10;ZYJKpeLOmjXL5mWyCaBLLRQKMQ5yZN5GWiqVqO/74dy5c4NSqSQ7jqOKaPYwDMPh4eEgk8k4zc3N&#10;rm3bYTUAquqjAkA/dOiQwQNjCXcJpIODg0FdXZ3b3NzsirX5fhvwBBAlgIlRLpdNWZY1QojM3XsY&#10;Ist9WCwWfUVRnLq6OsdxHJ8xBtHOqvJkRAxcuiRJkmjj8PAw5RTH3qJFi/xKpcLi8fgHgoQqgCPn&#10;cjnVMIwjAM7hw4dpLBYL2trafBwJuMR6UAcHB5Ux5gDGWBAEtFKphG1tbRSA1NvbK3MyCFBKmW3b&#10;YXd3d3A0MDMRdOVyOamlpQW5XA4A4DgOzeVy4YknnhjU1NRMHGcx1pN1XFjxKXgeiEn6U62IyN3d&#10;3Xpra2vhi1/84up8Pr/kgQceeBDR8xZMsESTqnur6xb+8lTQXk+ckwnPWPV1NDlW4DgG3vkVbtu2&#10;zfnqV79KfvGLX1SfwkgYf08xAG57e7v97LPPVr+bjgCtIyMjjBMjTNqnSRv1XsUCOHLMqtnEaKVS&#10;YaqqQrw7Jj6vjuPAsiwQQsApUwEAlmWxavrjifVzpi+4rotyuYxYLAZJktDa2jrZO0EYMyabE1Yo&#10;FARNMia+Oz9oDLgbHlw3IlmilMKyLOi6DkIIpk2bdtS1UqlUYNuR3SUWi6Fqr/xAKRQKGBwcBBAl&#10;LKzu95RMyZ+6TD0JxygTQImWy+VMRVFkQgjhjBxH3ahY1c3lclmwptDe3t6wsbHRa21t9Wzbpjy5&#10;l5Bqa5Thuq7OKVuriw1HR0c9RVGcxsZGt1KpBIQQCMA2wSqjDA4OaoqijJURhiF99913QwD+8uXL&#10;gw8CUhMBFE9oBQCoAkJj4GkSoCPaIudyOUWWZSJJEuHjwQqFQrho0SIBVsT3xgCRAEMTwVRVu8SY&#10;VQMbBoB1dnYeYVHCkZmFj/gub78I1J4Issb+n8/nQ05Jicl8fqv77boudF1XR0dHY5lMhvzwhz+8&#10;rq2tbcvKlSsPlMtlxYkkaGlpCRBZ2mn1XE4Yw6MBJ1YoFKgsy0eAlQn3YZL7RL8mfg/gJyVAtPlO&#10;1s9Jyhc/MwDo6+tjAAQj0zFvwJOAKHFNnDMKDqImjtnEsjg7DESGYM/zYFkWbNtGPB6HruuYJBj0&#10;fdvH6Vrhed5Y0C+P+YGmaYjFYshmsxPnYgwQCVDEeCJBnrMAsiyP/Z8QgiAIUCwWx5jAJgMz1eVb&#10;ljXWFiB69/B4ERSLRYhTognjfMwysT9ABLjS6bS0b98+9eDBg+7zzz8/N5fLfeyrX/3qg3V1df6+&#10;fftYW1ubhyOV3WOq62jyh7b/g6RUKiGZTEq9vb1Gc3Ozf+ONN/oPPviggchokcR4bhUH46eEwhhR&#10;eeihh+j1118/adl/KAj9MH39AxSVY77vWOWD2jsFxqdkSv54ZOpp/hByFOB0TGJZFnNdd8zCY1kW&#10;GGNjIK2mpmZSCw+OBIHVibcoOIAUoDaRSBwVYLiuOwZ6ROK0crmMSqUCXdfB6RuPaeO2LGsM6PDY&#10;Avi+D13XIcvyGHh6v/t5/McYKPE8D4ZhwDRNpNPpse8BESAKwxCDg4MwTfN9LWKTycDAwFh5VUnn&#10;/lPkWDdtx3HQ19dnuK7rPPPMM6fZtj3/r/7qrx4ZGRlJZrPZSqFQCBljYwD0aGUfC6D4Q+/7sGV+&#10;mPL/I8DhPxtETcl/jQjFfvPmzZKu62FfX19627ZtN55yyik/uummm3pzuZza0tLi8FiD//Zz1dXV&#10;hWKxqLS3t5OlS5fOeuONNy7nJ1BpSukLmqa9paqqYtv2+QBaODNSDsCDiJL2Be9T/JRMyZRMyR+V&#10;TAVlfwipsqh9aHQWi8XATzKOqR4AE+sSltgjZLJgvsnK+s+Q/2hZ/1UA4r8zMGGMYXR0FJlMRm5t&#10;baUA5G9+85untLa2/l8A5MCBAzaA8GhK2ET5Q/v6Xz1G/5Xl/3ee3ykZl127dmHRokUwTTN88cUX&#10;cfDgwU9Omzbt6dbW1h6eW8CxLOt/hDIhhCdwM5944omRpUuXnmBZ1iX8X+clk8mrLMs6g1L6d+CG&#10;H1mWrwvDsIJjc4WdkimZkin5o5H/GW/1KZmS/6EirLZdXV1KpVLxH3300dWe502rra19/LrrrtMW&#10;LVrkHz58mE2fPv3/76ZOyZT8wdLe3o41a9aAECIpikJ37tx5bTweP9ze3v6vs2fPNk877TT3zjvv&#10;pPv37/8fw9d/8OBBzJgxg+zfvz81a9YsZWRkJNbS0vKYbdtnAAhkWX6ZUtrCGJsOQNc0bdMXv/jF&#10;r27cuFFHFB83aUb4KZmSKZmSKZmSKZmSDyXbt28HY0xijJF77rnH7Ojo+ItrrrmmFtyF7bbbbvsv&#10;8wGfkil5H5ERMVMZiIKKVby/gUnEJyk4kvQAnFGNbNy4UbnppptwzTXXnPupT33qyl/+8pc4cOCA&#10;wRirjlX6oDomi2062vfko1yijRPjqT6UsIgKnDDGjP379zcyxhr+4R/+YaWqqvswHm/FADBN0564&#10;4oorGuvr65sAZHD0038R6C3GXlC+in6J/5sYJ4Q4WsJRwv8vyCiSVZdg+fqgeZ0oEm9XEhETXoZ/&#10;ClayoyY/rRKF11+DiHmvFhGRiWDUIxgn0RB1VP9/sn6a/Ht1/EphnOntaEJ4mRkA9QAaAGQxzq4G&#10;IJpnTjGr8HIbAEwHMAPATADHTbhmAGjibT/WJJhTMiV/9HIsL4cpmZL3kz+2U66JbDHHwhwzqbS3&#10;t6Onpwc///nPlRdffDHcvn37hY7j2E888cSuRCKR8TwveOmll4Jj5C+vZuERm+FkFLUCUL3f9ybe&#10;o+BIECOoQwVg+s8WggjomIiAhwA/AiAItpr3EwXjoGziVc0O9h43waO0x8CRIO5Y+i8AXRwROBIA&#10;DtX1Msawe/du7N69W+bfFeCv+rMaEAoKVsEcNBklp2BuE1cS40CJVt0j2ihofWv4ZzVAFJnVJ4JP&#10;gmhOkoiAWKbqSvM2SJRSqa6uzsjn8048Hj85DMMTH3vssR/MmTNHq6mp8TmNawrjwDQ2oZ1CuRFt&#10;TE/of7hhwwa0t7fjueeeE/1J8XbU8rZlq9qYxXtBsMhVcEwygUSCZTIZL5fLKeeee+7hHTt27O7p&#10;6anRdX2noih7FEXZsXTp0rveeecdd3Bw0AzDUDyH4YS2i34KsJ3AON1wNSWygfE5FUoHFWV1dnZi&#10;aGgIr776qmDCE2NRM2F+U/xn4Ws7Rqc6sa8bN27E8PAwXnnlFVFmrGouEhhXgmREwed0YhkAxPwI&#10;5rwEb0O8qkzxThLPusb/LvoNXj6effZZdHd349133xUKolrVFkEdLZKDjknVfTLG6ZfjVWOp8Xv8&#10;9vZ2nHLKKfjc5z5HNm3apPJ2V7+XYjj6+0Uog5PR5k7JlPzJyZRC8SGkChiIF6F4sQmu96PlIKi2&#10;Ah4NqAiAJQCNsHAxTA763gNcJtRrYBzkVG9a4vsSL0Pwz4t6RZ2TASmx4U20XgkAIHIPvGezqRo3&#10;AW4EkBJ1TgSRYvNITfje+7VNUPrWVF3V906ku5zYPgH4RN+qL9HPBB+DDwQohBD4vq888cQTaqVS&#10;OT6VSp31/PPP/8Z13aTneWbVGBDwJE8T2zU4OIhXX31VQjS+AjiIvAfV4y3mUoAyQe0r1tvEtk4E&#10;ZhPBaQ3/nBRA/AdEqSo/gWi8q0G2AKqCwndMqkCLWIcm3guSUzgSmE4KpgSIKpVK2LZtm0gOJsZP&#10;AIdJ+/7444+jp6cHuVxOgAqxVoVSJABLIMBkR0eHACxCGRCARfTfrLpE3QIM+QDoBIBV/SxW55wQ&#10;68JbuHAhGxwcFO8N8XwkNE2LybKsqKqK008//epZs2bNb2xsLCaTycF4PE4LhYLU0tKiF4tFg4+h&#10;bhiGTgjJUkrreJ2ibUld1+OlUsk65ZRTpjPG1n3605/+waxZs8Lu7m7pW9/6VtjZ2aklEgnD8zwB&#10;0DRUgWT+uxGLxUxJkpJhGAolQOHzFsybN4/dfffdhBBCOjs79VgsFieEpCRJSlNKhRIWm+RT9F1Q&#10;Wx+TgswzHxNEQea49tprU9u3b48/++yzNevWreu/7rrrnj7//PN/feqpp/4mkUi8sHv37lhfX19T&#10;GIYZSmkC40DXnT9/Pr7xjW9IhBC88sordQCOkySpkVLayNspkqTRVCplUkpnS5I0nRAyjTGWAaf2&#10;BuAuWrQI559/PjnvvPPI9773Pc227fmSJM0ihMyQJGm6JEnTJEmaxhibhui5FvlmxJxV50M5oq/n&#10;nXee9OijjyrlcnkpIeQUSZLaCCFzGGOzAczl41HCeF6VMeno6MBll10m9ff3s7feeisThuE6QsiJ&#10;hJBFjLFFABaiKndPXV1d6LruGYSQsxhjS/n/BzGeLI9efPHFWLdunfLOO+8Ehw8fPoNSeimAEwGc&#10;ztdlD8ZzqxzRlrPPPls5ePBgODg4uCgMwxsIISsIIWt4X/bxteAuXbqUjY6OSu3t7eRHP/pRLJ/P&#10;30wIuZAQsqrqOo0QcnrV76sZY3+GKF/QQYzTnk/JlPxJy1RQ9jGKADOPP/44IYQoGE/mZABjSakq&#10;AEodHR3Utm089dRTYoMXikB1htFKR0dHuHDhQmzatElsnqJMmX/PR/QSDjBudRabpCirzOtlAiRt&#10;2rRJAA4V44BK5HEo8PuqLU4mos3C5r+L5G7VIupO8J91TdNMz/OUqv5nEW2Ow4g2HgoAhw8fFuMm&#10;rJ8UR1reYrxdJZ6pW4Al8aliHHiUeH/FfKCzsxMPPPCAsC4JpUAAK7HhmABGqu+dZF5lACQWi8lB&#10;EMQZY7rv+9V5O8SYCyBU4GV6E8YK2WwWBw4cILIsxwDg5JNPXt3d3b2vWCzWaZrW6HmemIsiH9MS&#10;og3VEWXs3bsX999/P9m9e7e0Y8cO3fO8ZBiGSd/3BTAo8HbZfD51XddrKKUp3/cJovWTR1VWWiBy&#10;UeFlJOLxuBIEQSwMw+MZY9M4mLMB9CPKRCusdQOI/ML/IKmpqUE+n5cAxBKJhB4Eger7/kLG2HwA&#10;GUppAKAPwF4AQ4jWxCCiTZsCwGuvvYaNGzdKv/3tb+lzzz1X5/v+IsZYdUI1AoBwHv0Sb/MIb3+B&#10;l1c9V+Tuu+8mO3bsYC+88MJJjLFZANQwDA1EoONNjCdwO0JuvfVW+Vvf+lb46quvzgqCYBUAjVJq&#10;Ilr7nbweJ5/PC8szlixZouzatevjYRhOB6BKkiTWOHDkSRijlMoAXgKwDYC2Zs0av7a2Fhs3blQ2&#10;bdrkP//88+sZYyswbjyQOMvQzwHsBqDv3r3bZozRbDabLRQK1yMCYWoQBBIAg1K6K5FI2K7rHqyt&#10;rV3Z0NCwkhCy8/jjj3+zs7PTicfjDbFYDMVi8STP8z5OKV3Iy6B8LHcoivIr13UPNjU1zQiC4OLp&#10;06c/AqDQ1dUVK5VKNAxDGovF5luWdSchRGaMiefwXnAgXVdXB8MwYocPH95AKT0e0bo1AHwbwL8C&#10;kD3Pow8//LBCKfXT6fT8QqHwNYy/E6tpnatPE8W77G/4/Cs4xlOKgYEBNDQ0EADK7t27le3bt3/n&#10;1VdfXUYIsR988EHxziMACGNM4W5dQLQWDwK4CdEalCmlwSOPPKIBcHzfP9/3/a8heu7TAF4E8PlE&#10;IqF9//vfL/3lX/7lzGKx+E+IlAEVwH4An0b0npeCIAg3b94sdXR0SJdffrl09913f4MxdjLG391i&#10;DIBoDfYjWo9PYtzdqB9VALi6rwcOHAglSbqTMXYBr1MoJHEAjwLYiOjZLKFKOXNdF5s3b1a++93v&#10;+lu2bKnbu3fvfYhOj0Q9miRJmzRN+0EsFjO2bdtWWrhw4Sd93/9fvJyyoii7gyDoBaCsWbMmaGxs&#10;xN69e/VVq1YF27dv/2gQBHdiPOnj0wCexfhJx3hCHEXB4OCgesYZZwSvv/763EqlcifvgwRgn6qq&#10;T/m+rwCQDMOga9askQAoH/vYx7R77rnnGv5OEvM7mYj/vYoou/uUYXZKpgRTCsUxS2dnJ9rb2wkA&#10;0tbWJr377rtzGOwpi0cAACAASURBVGO1jLFYGIYKIrrAQwC8IAjsX/ziF+Tkk0/Gzp07m4IgmA9A&#10;C8NQRbTZ7AXghmEYcoAUdnZ2Nvq+fxIAkwOaCoAdAMJp06bZtm2rpVJpJWOsIQxDYSHvArcWrVmz&#10;xj98+DA2btwob9y4MdA0bTmldDFvm8Hr3Q5umamrq1PK5XLa9/2PMsYSHIxQAL8BcADcqtfa2oru&#10;7m4CwEgmk7qiKGqxWFzNGDvd87wZiIBsGcA7iMDPfv63fkRglg4NDaG3t1e5+uqr/Z/+9KeLwjC8&#10;iJcfp5SOItrsRJbqgDHGWlpajN7e3s8AmIZoUy4C+Cf+HQkAZYzhtddeAwD5/vvv93RdPz8Iggv4&#10;2GiIQJYOYBeAHyLaFG2819pOAMiMsUCW5ett2z6dEBIwxlQSZe4ljDEB0AcA7ORjL5TAflRZyTZu&#10;3Ig333wTr7/+utbY2Mji8Xjzr371qwt6enqaAEzjpxOirG0AfoYITEv80wUiutxnnnlGmzdvnvvi&#10;iy9e4Pv+/4MI1CcBvAZgEwAzm82SlpaWsLu7+/hisfhN3k/Cy/lL3j6yZs0aLFu2DPfee69UV1en&#10;Nzc303379p3ued4NjLHFiCz9wio/gmjD/Cc+pwSRgjGm8ByrPP7443j55Zfx5JNParqus76+vhmW&#10;Zd1BKV2DcX9zxst+F8CPEAGGekRgvgBEOSQeeeQR7fTTT3deeOGF02zbfpTfU+0nLz5dAIcBPAfg&#10;Cf43xsdiDFTmcjl97dq19vPPP39LGIYdiIBSEsADAF5HNL9HKKGGYcBxHG316tX27373u1We5z2I&#10;aF2ZAN5ANKcqACkMw7Czs1Nqb2+X165dq7755pu3A1gMIKCUitOjiW5GFIAsSdJXKaXPAZDnzZuH&#10;E044gfz617/WV61aFfD18OcYz3ouyukD8HsAxvXXX+9fcMEFvmmaM0dHR/8KR7rAEdM099XV1X13&#10;7969z5100km2qqrzc7ncialU6tQrr7zyd6Ojo693dnbe6Lru3/B5Eoo0ACwAsCYIgnM1Tdu0YsWK&#10;ueVyeRtjLNfa2qq3tbW5mzdv1r7yla+QRx55pKGnp+eyqj72K4ryUBAEciKRMB577LHiVVdddRql&#10;9Lqq73RrmrbH8zwCIIzFYshkMsr1118f/vCHP0wXCoW1VWMl+lQtDNG6KiuKogZBILJ6H7PweTNu&#10;vfVW9e///u+P831/LmNMvH+q6xlTBBG9+3xVVWWu1MNxHMyZM0f91Kc+5d1///3G4OBgFuMnyBnD&#10;MCRCCO3o6MA///M/0yeffDLFGKvj8zrEy5IASI7jhPX19QSA+aUvfUn+5je/qQZBIE45J55+m4ji&#10;DZYAWIZIsRIGrWHRAcuyRF/VLVu2GPxkhFaVJco7TtO0hOd5AcaNXgCid1V9fb0EILZq1Spl3759&#10;NmNsLMEpIoV7OWPsJzU1NXZbWxuVZbno+z7AM91zpYwAIPPmzcPKlSuJ4zjq1Vdfrf7gBz+wHccB&#10;or2mhhAS6LpOHMepHvuo06YJXdflTZs2mU8//XQ4MjIisrubiPa/sXpSqRSSySQBYHR0dBj33Xdf&#10;3o8aVc3UNfEZZQDiqqo6S5Yssbq6ulRMyZRMyRS13bFKfX09Nm3aRACoN9xwgxIEwdeDIHgyDMOH&#10;EIHVc8GDxxobG/Hwww8rZ555ps8YuywMwyfDMHwQwGMAzkD0klWy2awASFAUZUUYhv8chuF3ATwE&#10;YAMiYENWrVrFrrrqKhaG4VfDMHwUwHcA3CPLciuvU5k3bx6mTZtGnnrqKf073/kOA3BFGIb/B8A3&#10;EFkDrxTtS6fT5t/8zd94kiSdH4bhw5TSrwG4B8CndV0fA8YdHR345Cc/ifb2dnnJkiVIpVLZQqHw&#10;/4Zh+I+U0s8BuBDAOQAuAXA7gO8CuAzRploPfjry7LPPYv/+/crixYuRzWZnUEq/TCn9IqX0LwF8&#10;XlGUBvBAyo6ODvnuu+9mjY2NGUrpFyilt/C6LtJ1Xfhbj73cTzzxRKmlpUW75557GGPsAkrppyil&#10;n6SUfoJSejmAjwO4FOOJqCazJpHBwUEDAJEkaQ1j7GJK6SWMsYsYYxcyxtYDOB/AxQBuAHA3gLsA&#10;tPI+ZsCfJcYYVq5ciRNOOEG66667mCzLdTt37ryvp6fnIgCnIgrmSyCy3i1FZMn8Oi9LBCmSjo4O&#10;sCjbs9rY2IhYLNbEv78cESBt03VdAqAYhqG9/vrrge/7lyByB5gPYAkhpC+ZTO7hfabLly/HPffc&#10;Qzo6OpTOzk53//79F9q2/Qhj7BzeHpGcSwLQzMftXkTuCIZo2yTjd1RhjKG1tRUrV66UDxw4EBiG&#10;0VwsFh+ilHbwOXEQWWuFxXMugL+VJOky3g5hqcXIyAhaW1uVL3/5y2pjY6M4gRMuhxMzPMd5u29G&#10;ZFWtxbhrFTo7OwGABEGgf/nLXzY1TRPgiAKAJEk0FouJuJUjJJlMYtq0acrXvvY1ra6uTgAu4Uft&#10;8ezEBABxXXcMsFx11VWmLMsVjJ9miqs0yUUBVFpaWhwAYXNzMwCgublZ+7u/+zsjkUiI0yLx/SJv&#10;dwsfC9nzPLmhoQGpVKoR0byKE7ESAFuSJGVkZGSH53nk1ltvjd11113vPvbYY0+cdtppT69cuXKh&#10;JEl/adv2l/mY5avaRavqnUspvTuXyx3esmXLm0899VRNW1ub9+///u/hwoULZQDxuXPnkqq6HUSg&#10;kMZiMTJr1izS0NBgVCqVT/BxHAHAFEV5+GMf+9heMScLFizAvHnzJACxuXPnKlXtESeWDr9cfnn8&#10;ClRVLeMPYF1qb28HAC2ZTMZVVRX3sgmXUGpE3R4An6+nEIgALk9KGm9sbBTg1wNACSHUMAyayWRC&#10;AOrSpUs1SZKcqvZTTdPGQD1PokkAaOl0Oqaqqjh9FJeCcdc5hvH1tRrAdYjWcwLjLrPI5/NobW1V&#10;AMgvvPDCdEJIPcbdw4SbqA+gmTEWw3is1pjU1taira2NANDnzZtnKIoyUcHzACwihNQ3NzcHACTT&#10;NKu/I/Ns6BQAEeu9oaFBAhCLx+OivUKBECcn75Gamhq0tLRIAIzm5ubq+BQSDaEq5pHIsgzDMAgA&#10;df78+bogGKi6hMugWnWJmA7U1tb6APyVK1dO1pQpmZI/KZlSKD6EbNiwAd3d3eZtt93GDMMYRVUA&#10;pSRJswzDUAEoTU1N0gknnKB8/etfJ5IkHYfxlzxkWe4Ft6g4jjMGkBoaGgQgEi8+pqoqS6VS9Kab&#10;bmK33nqrJMuyj3HXG2FBIqh6Abe0tGg333yzEo/HxQboA4AkSSFPHCefcMIJ6Onpybiu+wlejg2A&#10;qqr64IwZM3L8PrpmzRps3LhR2rBhAz7+8Y+r/f39X6OU/i+Mu/sUEIGDAqJNqxbAXyFSNAi4xbuv&#10;rw+zZs0it99+e2r9+vW9hJBeXmcZgMoYq+V1KgDk//2//7eqqmoTxn12KSHkbVmWS2JsgCgrLwAy&#10;Z84c5dZbb01JktTM2yZAUwnRRh9XFCWD8Q1iohDbtlUACcMwxAmGAEBF3s5y1d98AO0A7uRrQATu&#10;Ye/evTjnnHOkhQsXKh0dHf6rr756WxiG51SVI9zNCP+9iMgv+C8wHrioZzIZLF26lNTU1CibNm2K&#10;ZzIZMe8VPh4uAGqapnT22WcHl19++XGu634c46CmlEwmH1i9enUJQLB8+XJ25plnoqurS1m9erX3&#10;2c9+ttWyrL/l9eUx7mZS7WtdBDALwC0Y90kXgZPHJAMDAzjllFOkRCKhfOUrXwn27NnzF4yx5Yhc&#10;mXxECoGIfZB4/3xK6XWyLLfxcYoBwDvvvAPTNCUAZnNzc3VApoiPqI4HChCByBKANZIkXcq/Ewcg&#10;7dmzBwCIrusKIsAi3oVjFm9CyKQANJlMCoBoNjQ0iNNC8E/CFV8AQDVgaWlpMVVVnaiQiTFPTLgk&#10;AJKu6/8fe28eXlV1to3fa09nnzHznEAYRQIIAqIgMqhV61gVqr7WV3+vrX3fqtVqJ2dbta32Vftp&#10;W6Vaq9W2NtpWK1IVMTgUiwRlCAoECGQiIclJzjzsvdbvj73WOeucnFjx+/5q81xXrkDOPnutvdba&#10;az3D/dxPHECqvr4eAMCr07t9Pp8Mb8nAfBhjE1wulwGANDY2Kk8++aTBceOGdD0AuKLRaM+77757&#10;IBgM6jU1Nene3l7S3d0d+J//+Z/wdddd94dNmzathANjjIJH4xRFaYcTjRT7VcSyrJrW1tbK0tJS&#10;raOjQyOE4JNPPoGmaQSAUVFRIWApYm9TdV2nAPCNb3wjec011xyfTCaX83Z8hJD2OXPmCG7ZJOAo&#10;96qqEgCumpoanaMnM155RVFGVFUdVlU1qGlaUNO0IUVRBhRFGfT7/dFLL700DcDmbD7/VCorK8V8&#10;KgCMkpKSXtM093m93n1er7fd6/Xu8Xq9e3w+X5vL5TqE3LNUVRRFvIdMURTRd8Pv94soghCNEEJr&#10;ampsOGeHrigKleZJzHO+l1wFoGuaJkdoFNM0P6qoqHipoqJina7rfcjmjyUAnKaq6kRkI7jOjVQV&#10;oVBIBUC6urqqeE6KMLBFmxaAckppJbI5WxkRxTj5M4iEdDm6kQJQY9v2MbW1tWkAmq7rsmEm1kaO&#10;kcALCeoejyffkFNN0yyYT+d2uzN9KS8vl6NqDGOTNahFRUWKqqriWgpAr6ure+zCCy/8ygUXXHDd&#10;JZdcct3q1auvPe+8875+4oknfvn0009/47XXXiN//OMf6WddV+MyLv/KMg55+ozS1NQEAOA5A6S8&#10;vLyjs7MT4BsvY6ySMaYBID09PepJJ52kAijhBoXY9EK6rndyjLdtmib8fr8KwF1dXe3av3+/SLCl&#10;cKgI7crKSmv58uVqPB73apoGy7IyoWhN02zbtnM2VNM0VQAej8ejDQ8PQ2qbEUIoAOWdd95JTpky&#10;5UzbtufDUWp9qqpunTNnzp/7+voUAMlVq1bhS1/6ElpaWowDBw4kfvnLX37RsqwLwD2h4AcVISTO&#10;GBNJiHE4St1Vmqa9bVlWBwAzlUpFq6qqGAD3VVddFf3tb387nEqlyvn1XsZYFZxNX+FhczDGJsBR&#10;tGIAFEVRuktLSxOxWCyTvD04OIiuri61qalJffnll8t5IqKN7OEukjFLuNEiDsL8/BAYhqEBUF0u&#10;lxaJRHIMO0KIzSFPQlEVHtrFAE6CA1kyAcQ4TElftWqVffbZZ89KJBIXIZt7YCiKMhIIBLYkEomq&#10;RCIh8OJRACerqjrLtu0WOEpTgvdLAeDy+/1CKcv8mKZpq6pKnnrqqWRVVdV5lNJpcBT1Ek3T/vLo&#10;o4++c8cddxAAyXPOOQfnnHMOef31141kMpn++OOPVzPGGuAYExoAUlRU9E5ZWdnBvr6+udFodIbU&#10;twWqqs6zbfs1/pyjxm8sicViaGtr08466yzy1ltvTUkmk2cgC1MyTNPcM3ny5L+lUqmSAwcOnGPb&#10;dhH/vIwxthIOtMwAQLq7u9mJJ55IAGg+n0+Gd6iKooyUlJSsMwwjnUqlKgYHBxcim3tjU0qX67r+&#10;m3Q6nQCg9fT0pMAXFrLe0YwoiiLel1EKi6ZpQtHRvF5vjnLC84QyLEvO7QEAqsfj0RRFyVGKysrK&#10;XqipqdmpqqpH13VCCGGpVCo1PDwMn8+34Stf+QomT55MhUEh2s1TxkQfLcZYPWPM7fP5RvgY6+Fw&#10;eELedQzOutZ1Xdf3799PVq9eTS+//PLYokWLCADPww8/3Dg8PDwZQJwQQhhjZPHixW8/9thjb6XT&#10;6ch///d/n7V58+bTwZNsCSHL4vH4b8Xw7dq1yz711FMBQPX5fIS/QzLVLCsqKsLFF1/Mbrrppsvg&#10;OB+G4OT1/E5V1fa2tjZj2bJl9saNG3OmxufziTFmfAoHL7roov857bTTBlKplNftdhNCCA2FQolD&#10;hw5FTjnllM4LLrhA+93vfkd5AvJnFZHITVtaWn4ci8UM7sGGpmksHo+TOXPmRKZNm/bN9vb2q+A4&#10;HAxVVT+cPn16b2trKwVAKyoqMn13u90yaYVQcOF2uykAUlxcDMmQZXCgmBknCqUU4XCYRaNReL1e&#10;oQCLuTWmTJnyzM6dO58DUHb//ffPvu22236WTqdFxKGU5wd8BAnKZ1kWUqmUCgCHDh2q5XkuSWRz&#10;43T+289rbrQiz6BgjMGyLAaA+P1+piiK/AxivkzbtudrmvYKABBC0tI1IhooG1NCCI/4yOtXfmFz&#10;rrdtG4QQ0RfhdBBjmAOPtG0biURCjCfjTjvRhu71erdPnjz5hQceeKAaWWNEOCvsrq4uc9WqVcm2&#10;tjbcdNNNGJdx+XeWcYPi6IRRShkAvbGxsaezs1MketmMsRrGmAsAOjs7FQB44403yizLqgFPJCOE&#10;HPJ4PP2JRIICsFVVFZ4rjXs8M8oLIQSEEMswDApAIYToXJmQRaaHBADE43EFgMHhMDl993q9dnFx&#10;sfLmm2+6u7u7/xPOoRCDc0j/Wtf13q6uLsPlctHTTjsNtbW1Sjgc1pcvX06uu+66C+BspjYAt67r&#10;HStWrHjolFNO6f3jH/942vbt269CNglygmVZC+HkihimaUbr6+vtWCymLlmyJOHxeLpTqdR03ncN&#10;QI3X62XRaFSJRCIKADIyMjIJWWw90zStIxAIpCBFKEKhEOLxuAoAmzdvrrRtuwxZb7UIidsA3Pwg&#10;zD+IMsIVQU1VVXE42wC8FRUVv7n00ktfBBDYsmXLnPfff/8aSqmHt6MoijKXUvoncd+WlhbMmTNH&#10;B8D279+/mGOhw3z+By+++OLrnn/++Z07d+6sXLFixd0DAwPL4BzsXsbYHADrAKi9vb0AMgqkwmE0&#10;OQqk2+1mNTU19l133VUxNDT0Zb7OVADx6urqX23fvj3a2NioLVq0iM2fPx8AlIULF2pf+MIXSu6+&#10;++4TpfVjFhUV/XF4ePg7ALSPPvqobunSpY9EIpFZfH14GWNzed+Oas8YGhoCN7Tx4YcfzqKUVsNR&#10;bjQAwUsvvfS6X//6120A3CtWrOhqaWn5Pu8TY4xN93g8LBaL2QDI4OCgeD8UCQZCAbhUVT3c1dV1&#10;s2maNgBz4cKFX9uyZcs3kSU3qGaMVcDJA8nANWKxGAFAuKc3M7aMMcKVkoLCDXlSQLEf63vEMAxI&#10;RgoDoNXU1KzbsWPHc3CgcEJhEYac3dvb66mpqUkGg0EAQDgcBhyohoW89cCftZJSWkEI6XG73QSA&#10;nkgkagtcy+Bg8hUAanNzM5k+fToaGxtRVVVl79y5s44b4Rafv+DZZ599y+zZs23btpt+8IMf/P3s&#10;s88+3rZtLxz8ew1jTAWPKMgKpjRGmXYZY8qKFSuSF1988bHRaPSL/HndhJCOpqam5xRFwerVq622&#10;tjaI+/G9l5imaRNCqCBUYIyhuLi442tf+9oBOIaJWKMpZClxCQDKSSvGmtZCEgOgTJ06NQkp8R9c&#10;+X333XdLOzs7BYxVBZDy+XzNW7ZsCRNCdABs4sSJYr3A5XLJbG4MgJzQDbfbLUfGBMQzkyPDc92E&#10;CMU9oyz39vYaABLbtm1Tv/Od72x7+OGHt/b29p7Px0EFUOv1emk0Gs1ANNvb28U+avf09NTx50zr&#10;uj7k8/k+CQaD4vkMAJM8Hg+JxWI5BoVt28J4JoFAwCaEiAiHvO5sxti8ffv2FSEb6c1EKORxEPuf&#10;EMMwxLVCxqyvwR12YrzTfK2IMVT5emaAY0yFw2FxX1tRlBzShsOHD5c+8MAD2tq1a5OTJk0iAJBK&#10;pWg0GmVVVVXW1KlTU7FYjAmH47iMy7+zjEOejkIOHz7MuMKiTJ48uRvZxK00gDJKaTEAqmmaCoC+&#10;//77pbZtl/PPNQC9Xq83yG8nnwxEwnXmHL719fXiEFW4ojLK01igq4R7QiF/bpomufzyy2PXX3/9&#10;kmQyeTKcTd2rKMqHF1544QubNm1SAKSTySTOOusstLa2qsccc4yyefPm6nQ6PQ1Zhhxt4sSJ/+e1&#10;11575tZbb921bdu2RysqKjbBiVrYcBTtKTxMrXIlyO7v76cAksXFxQIiIMagQRS/MgyDAFBCoVC9&#10;eBYASUVROo8cOQJIOGjbthEIBFQAbNeuXdW2bfv451RV1T5kFU4NQD0Py3+aQYE8D7KmaVrHz372&#10;szd+9rOfffDee++taWhoeB2Ol54CAGOsikNaACd5G8XFxRoAVyKRmIwsH73HNM1/PP/88+s++eQT&#10;a9asWd1Lly59VfSXt1dVVVWVAJDevXs3Dh48KOaOcEMnR3RdV7/61a/Gn3jiiTMty5oHJ9rk1zSt&#10;pbOzc4PP59Peeust+8wzz8Ts2bPR2tqqlJSUqHv37i3hlJVCGUFZWdkrAI60tLS4586d29XY2Pge&#10;nENbKNjVpmlmkhkLjWEhsW0blmVpAPRIJFIDibFL07SDq1at2rVz504VgHbuued+qChKmF8Dxli5&#10;qqopFIiIcFgIk9rR7rrrLhaNRi0A9LrrrntdUZQhafxdHP+deeY8yafsHXNvlGoUjOrHqJtKCqDL&#10;5RLrUQjp7u72AdBaWlrSBw4cSB84cCDV3t5u79ixQ2ttbUVNTU0yHo/bJSUln9Zf2aAoZozVBgIB&#10;5na7SSwWMxOJRAVyYR/it2CDI4Bj/HEHB4lGo24+BiIKEN2yZUsEwF5VVde7XK4NmqbZyNITV3Iv&#10;ewQAKy8vz3TOMAzKDSnRLlFVVb/++uutrVu3rmKM1YAzsZmm+UIymdybSqX0np4eKhQ1acwJz2eQ&#10;63xo69ev9wKw33vvvXBbW9vQ9u3bB1tbW0Pt7e1xOEZBGnAcNUchjH9vpK2t7UhHR0dfR0fH4d7e&#10;3r6dO3dGAAxef/31JySTycngSfmKouw68cQT316wYIEgN8Dxxx+f6btkCGYgTdJaI4FAgOZB7VRJ&#10;GR7VP0VRZAYyEovFTADJVCoVApBWVTWS9123bPA2Nzdj6tSphM+7OjIyUs/7piiKEm1sbPxQ6isY&#10;Y1MopaOKG0oGJFwul4Ahiu8pcN7DJGNsaldXVyOcSuPyNUS+3+7du9HR0SEceNA0TTYo5MjNKKGU&#10;Zgx+HhGSjS5hUIB/nnkEAFRRFJn+lSQSCc/JJ5/s/s53vpOeOXNmcObMmUGPxzPs9XrDmqYlh4aG&#10;mMfjOdp1NS7j8i8p4wbFZxReUwButzsNQFmyZEmfpmmCitACUKQoSjkAOjQ0pAKg27Ztq+QePOHN&#10;7iouLhbKkXzoFtqNCABwryzhfaB5n+ewW8giGRSZ60tLS0lFRYVx4MCBryDL9a/5fL6nARxZsWKF&#10;cv755zMAiEajKCoqUgBonZ2dfg5rEnCihG3b+wCwt99+mwJIl5WVHUCWZQRwPIUAgEceeYQAoJZl&#10;2QAsblCI0DZljNVRSk2ebAgARjweFxEFFUDYNM1ufoAIRR7FxcVIJBIqANbd3V0LnoioKEpywoQJ&#10;b8ljwxhr5IxPwuNXUPK9y+Fw2ASA9evX2wBQW1u7D7mGny4ZeuSb3/wm4bAzQSOamTPbtmPPPfec&#10;a/PmzWEAcVVVk8hi6AljzD937twogHhlZSWi0ajwysqebfDfSnFxMdu3b1+gv7//MmSVlFRpaekT&#10;P/nJTxJtbW1s7dq17Morr0QoFBJYfmV4eFjUMRFzYEUikdRDDz2U8nq9wwAsTdMiyPWkCmphWRn6&#10;TMKx9JrIhpTGQ7v55puLXnzxxSSAYdu2E5qmxeEYrjFVVcnMmTNTX/3qV+MA2OzZs+V5En0TuQPq&#10;xo0bFa/XOwIgxhiLq6oaQ3ZNElVVIT1zjnDDQBZ5jYz5vBKGPXOtrOgwxpBIJDLzlv8Ox2Ix45pr&#10;rtEffPDB2KRJk45MmjTpyNSpUwd8Pl+wrKws1tPTY0tKT7ZzqlpoL7ABmIyxRsYYKS0txdq1a72W&#10;ZZUj++7KfVOkvhJJaVcCgYDF+0oAUEpp8aZNm2qvvfZaNwCrtLQ0MmnSpJdqa2t/V1lZ+XRJSclv&#10;zz333Ojtt9/O7rrrLsycOTPjledR1hxlsKSkhN17770N4XD4XDjGhAvA4SlTpvzWNE2ce+65djgc&#10;FjUScgwzwzBsAWkR/T1y5IinpKTEffnll6cfe+yxyAcffBDdvn17zOVyJYeGhihwdMaEdC0bGRmx&#10;S0tLU5ZlJRhjiZqamnR1dXUMANu9e/eZyK4xwzTNV7Zt29bb2tpKfD4fBRyIHB8Lludpz3jmecQN&#10;LpfLzos6yPsV8XoFC3jm+0IpJwCIZVnuu+++W+/u7k7AUeAt6V5A3rru6uoCAKWoqIgAMGKxWKXo&#10;l6Io8YkTJ7bz+SFwIgwTeI4Fke/lkGg54vf7qQR5UlVVPaIoyjC/b2k4HJ4HwOKQp0yEAllnD9m4&#10;cSPC4XBmDem6LhR9ObeE5P0NQCZCIRrPN2ZFfRcAIB6PB8uXL2fRaBQABOQp4zShlLq3bt0a2LVr&#10;l/f8889n11xzDfva176GefPmYdKkSSgrKxs3JsZlXLiMQ56OQjweD8LhsA2AnHnmmYOGYfRbllUJ&#10;RwHyWpZVFwgEmK7rKoBEd3d3FRxFLAIAqqp2c8o9AoBNmDAhs2FKkAsh+Z7gQtGIMXcyoYiK7xJC&#10;1GXLliUfffTRhfF4fCXvk1dRlLbzzjuv+de//jUhhNiNjY0AAMMwMnAbZJl0Mof48PCwDiDt9XrD&#10;ADRKaU4CqxxWBoC7776bXXjhhRYAtbGxseujjz4S9H0WY6yaUuoFEJ49ezYbGhpyJ5PJSnDWEkLI&#10;ECEkODAwoECKUEyZMoXs2LFDAUCPHDnSCH7IEEJSEydO/OTAgQM2OP6XH4QePleqfJ+8ccpRVFOp&#10;lAGA9Pf3hwGolnxycvF4PDQej2c0Hk3TFABqXV1d9aFDhxjHoNN0Oj3hxhtvrGpsbAxfccUV0eOP&#10;P75tz549DxBCkqFQCAC2/e1vf1MAsObm5vxmWN6/1SVLliSbm5tPS6fTJ/D59Kuq+s6jjz76OgD1&#10;u9/9Lm1uW/u3RQAAIABJREFUbgYhBDt37hTfVV0uV74hSkKhkOvGG29U/vKXvyQWLlyoMsZGFcJz&#10;u92MUzd+5hNU0zShDCplZWWCaUcBkGaMNezbt2/Sr371q8Rxxx0XWbVq1Z5gMPg/tm0rwWAwGQqF&#10;hh566CGrpqZGXbNmDX3llVdQVFTE4ECU8t8Hde/eve5rrrmGPP7447FEIpHE6PeFIbe4ofCA5kcO&#10;gNz6EGMKV5zEeyEUo8z4ytEMOMauuJYAgG3b5nPPPReIRqOpiy++ODZr1iz09vZi9+7dkHMHxH28&#10;Xi/j7cr7heiDUPAmu1wudcGCBeynP/1puWVZxXAS+RPc221I1+cYGRyOqZ5wwglDTz31VCSdTota&#10;AuUDAwMr/vznP+/fv38/ffXVV7s//vjjH8LZF1KQ8oQApD/44ANxS5Kn1AGAWllZmd60adNZUt5P&#10;qcvlejaZTG53uVz6J598kp4xY0bmCy6XC7FYjAFgUoQiY1Ck02lPJBIpHh4eHnr88ccTnLJ1zMjR&#10;Z5F8RZExhra2Nqxbt04566yzIkuWLDkxFoudDCc6YQAYrK6uftnn8+Hw4cN2JBIB4LwDwhDIgzwB&#10;eVCfkpISEaGQPeoZxV0owP39/fB6vVTTtHw6XNcbb7zhAoALLrggKeUpCMnZlzs7O9Ha2qrMnz8f&#10;iUTCnUwmq8GpiFVVHV65cmX7X//614ht26XgidWU0jI4uVc6eBSGUpqJULjdbvEMDIDh8XgOKoqS&#10;GhkZWQEA8Xh8EQCD08pmhhuSQSHuyfjClwhJgAIQKVmktSKMT3k8NcaYiLzmG2iUR0Tl8fTatl0C&#10;QHn55ZdFHZM0sqxiR8UcNi7j8q8s4xGKoxDTNNHY2GjHYjHW0NAQ83g8PXA2QQGrqQWAWCymAsDA&#10;wEADsrhbixDSOTw8nMl74Lh2ADmecXkzy1dmjuaAzFG4CCHKwoULyaFDh1bDoeJMA3B5vd7fFhcX&#10;9y5YsEC79tprWUdHB4CcZFJFptkTP8lkUl+9erUWDAbTcDj1R3lqhfLDxwI8sY7MnTu3m0NbRHSn&#10;TFGUikAgwGpqavDSSy8FLMsSNQg0AEfcbvcIb5sCAMeUK6WlpQoAPRQKTUTWsxaeNm3aAU7RKfjS&#10;q/hBCHx6IaIcDzylVJ8yZYp37dq1ABBLp9N2/rVcWRqlkDY2NgpGJAVAgjF23MjIyLyDBw96Vq9e&#10;7f3+97//0bZt2+7/6KOPHt2/f/9P9+/fv7avr88NOLSxcjv5CcKKosA0TVdfX98qON5dBoAVFxc/&#10;+fzzz0d+8YtfkFtvvZUVYh/RdR2S95kAILZta01NTRrPC7ILGRTSM39mKSkpAYcJaosXL+7kTF2i&#10;+nNFOp0+PxwOu2+++eZySmnwvvvue+cnP/nJP9asWdP6hz/84ZOamppMJG7evHnZwc1GFDIRing8&#10;7n7zzTd9AOxYLCbXGxFRHgF/GEU3WSCiNyakQjYSCiRuy44AInlLGRwDRlaECaXUnU6nSwCUv/ji&#10;i6V333138Zo1a/wbN240MPr9l9vNeIAVRYmapimYlyiPULiPOeYYe+/evRXCo2yaZqeu6yIJXyhl&#10;mcJwLpcLpmla8Xhc/a//+q8+n8/XjizszbIs6/L+/v6ZH3zwgXfx4sWe9evXJ7q7uxPt7e3o6OgQ&#10;UDYLACstLc08t2EYOUYcAJpMJssGBwe/xL+jAxiqr69/pqioCJMnT6ZtbW2QE6hdLhdqa2vB+ykb&#10;ceDP4Yezr01Mp9OTAdQjS139/6TwWEdHB5qampS+vj5y7733so8//vh8OCxYKThMcu8++eSTOyzL&#10;MgKBQGbidV3P5H9IY0EAMD7+yuHDhwEAHo9HjCGk6zKbsVCAuaItIFmyuNrb291bt251AUhRShPI&#10;XUciokoBp34Ej0SzP//5z4FkMpnZd1VVHbruuusOGYZxBNm9upSTXzBIidny9l9cXCxHWcAY06uq&#10;qtr4x0nLsuY+9thjNbqux5E7h3ogEECBe5I8yBOQl3sii2EYYq3A7/cL+l454jOqboQ0nlbe31Vu&#10;lJlw1lMJnIiy+D2uQ43LuHAZfxmOQvhmTnkuQKKoqKgLueHkiaZp6h6PhwBQgsFgPbKHQkJV1R5K&#10;qYAmQEaA5EFtmKzMcOWZSWH+HC9nIcnLoSCapiWffPLJY2Kx2FlwvIkeQsiepUuXPv/II4+Qc889&#10;1x4cHCx4L86Ak6M0WZaldnV1qX19fQycTx25SmeOYUQIgdfrtQCQk08+eVDX9SFkK9f60+l0Nfc+&#10;s3Xr1lVYlhXgn6mKovT4/f44JCMpEomgtbVVqaurAwBvPB6vAWck0TQt+NWvfnWfrusCkpaGgy2v&#10;QgHKw7xxy4HEUEqNkZER3+7du/0AKFdU5VB7yuVypSB5vn0+HwBgyZIlO10ul2CIsgEEUqnU14LB&#10;YOmGDRtKTjvtNHPdunWpTz75xNq0aZPa1tamVlVVJVHA65UPlVEUJfH666/PTyaTS5GNTmy54oor&#10;Xp09e7bW0tJi/+53vysYjvd6vYXWklZZWanwJOV8ylTheT9qKSkpQVNTUzoej2vf/va3D5WUlOxA&#10;1gBKUEr/IxKJrOzv79eWLVtWcdVVV5Ht27dHtm/fHm9paRGeQAtwGKOk8cg3ABRKqa+/v7/41ltv&#10;DYRCIZtXmwbve5IQIqqG5xsUhSIU+XUtshczloksFoBK5UCeBCtPppN5hotEtFAERwmugqOslCJb&#10;oHCUSOw+hBCSLioq2suvTTPGatPpdDEAu6+vrxa8yGMgEOjUNC0MaS6j0Sh1u90aACORSKCpqcnu&#10;6+uzAcQXLFiwHtl9Jgmg0bKs24aHh6taW1uLV69eXXTjjTfGpk6dOtjY2DiScMJXFMiFwHAaXTFO&#10;iqIo0c7OziXpdHoWnDw0v67rb955553bDh8+7G5ubqYiCV2IaWbZink0Nx/yZfHkb1EXRlARF4NT&#10;dv/fCGMMkUgELS0typVXXpkGUDcyMnI2HxcFgO3z+f50++23J3bt2sXyvyuEz1sOBIcxplVXVwPI&#10;wIXkqIOIIgGj14LMSgTAgejE4/HArl27ygBolmWl8r/DlX0KOPUjRkZGVABs8+bNpZzYwuZ97QYQ&#10;dLvdwnGWgdQhz6CQxev1CjIMAoBZlmU0NTW1wtmnbAD1Tz755Bxd1+WCkaMiFNJ7xni+jnymaVLk&#10;JmdcTNPMvJ8+n28UhEzOoRDfkaJJ8nimKaWzbdv+D0VRViuK8h+KolwFpxZRI7J1KcZlXMYF4wbF&#10;5xHKYUu0oqKiE1kIB2WM1SmK4p4wYQID4E4mk8Kg0ACENE3rlfMADMOASLaUcPhC/q8gT/miqmp8&#10;x44d5zLGKuEcgqbb7f7d2rVrDzU1Nen9/f30mGOOyT6k5HHSNE1WQDNtc9rczFc+rW+GYWBkZMQG&#10;gFNPPXXY7Xb3IQs9cjPG6gUdZGdnZ5WUs0EIId2c112MA4LBoOxZ86fT6SrwXBVN0/oWLlzY63K5&#10;eqU2PMyhogU+BeonQcUy+RypVMrX19dXDMA1MjJSCgmXryhK97Rp06LgtR7ee+89xr2Mype//OWd&#10;M2fO3A7HKwg4ytMK27ZvDIVCnnfeeaf8iiuu8N5xxx3hv/zlL0Pbt2+PjIyMZOgR8xSRnPlXFCV9&#10;8ODBC+DULLABEJ/P98yDDz4Yuuuuu7TGxsZMtCl/XjheO18hy9kL8gwYeTyOSoqKigDA6uvrSwNI&#10;nHbaaX8Gnyf+20MpvT0Wiy3q7+93/f73v69avny5dtxxx8X+9Kc/JX7+85/bvD85ijyvY5BjNMPx&#10;hqvFxcXsxRdfPN62bQFH1Akhh+vr6zv4tZbwYH7K8465N8oUs3lQRRnylIFtFGgnA1Xi0YSTFEVZ&#10;DOAUAKcCOB1AJRyvaM5alXJqMl5sxpjh9Xr7+bPaACpTqVQ1ADsUCtWIZ/F4PAP8ewoceId79uzZ&#10;ZfF4PAHA9fjjj2sAaCAQiAHQ165d+7fS0tLNALz8/Y8CWGxZ1j2U0tpgMFjU3NxcQwhxXXPNNezH&#10;P/6xYKeDy+VCRUWFcGbIDgebMeYOBoPnIZusGywtLX3uwQcf1Lu6ujQA4Nj+jMhz73K5mGTIUQBa&#10;Op3+L9u2byGEfBfALQB+AqeooQletXys+fysMmvWLLJjxw51zZo19pNPPnkqpfQY8GRsQsieuXPn&#10;brj++utVABaHMI7qe36EAo5irIkIRVFREYXjAJEhdGNFWEZ51AEwj8djeTwee926dcWhUGgmJAcF&#10;r8shoDqsvr5e5KHRPXv2VFJKTX5faJrWDSBaVFTUIbWnApjidrtVZKPvkCMLfr9fGHwETu6c++yz&#10;z97Lo2gaAP3gwYOLOVxL3FcUqswZNyFSfQixD+UkhcsiRQUFI5jsHBm110F6fznkSVyXZIydZFnW&#10;rZTSb1FKb6KUfhvA93hRWcHsNS7jMi4YNyiOWg4ePMiSyaQNAJMnT+6Cc4iLXICaZDLpnzdvnv3S&#10;Sy/5Of+3yAM44nK5hngeQMagEFKAxSfH04lshCLzOXI95QByFA5ZMU5ZltUwPDwsagC4CSH76urq&#10;XlqxYoV3165dePbZZ3MgBjJrhwR5ktvOWTtSkmgh6BZ0XUdTUxMdGBhgABI+n68bkmIOoIFHdsjA&#10;wEA9soWXbFVVD3LMfEYZo5QKzxp97bXXqjhO3IZjUPQCCPt8vi5kKRcVABN4G6MoB0VSXh7LEyOE&#10;QNd1VVVVdc6cOYs5TEN4JZlpmi1vvfVWCoDd2tqKE044AYFAIA3A1nU9dfPNN68F0McYE7j1GKX0&#10;knQ6fXMqlfIPDAxUNDc3V91///36ZZddBs5DP0qBlhRRAiCRTqenxmKx5eCUs6qqfjhx4sQNdXV1&#10;xQDIGMaEmItCxquaTCYJTyBmfD7laxQ2BgToMwhtbGyMJJNJ7fe//33LxIkTXwHg58+UBFBl2/aP&#10;U6nU8mQy6QoGg3UAih955BFy7bXXZqIskoLB8gxwBgeTvSgSiZxyzz33XN3W1nY7sgqP4XK5/vKr&#10;X/3qMP8/nT59ek4HC0GexnoY2RGQz/LExyi/eFlmfSFryBEAKdu2L06n049QSn8E4H44lckfVlW1&#10;HjxCV6gPkoLFKKWGz+frV1U1xO/rSaVSDQBINBpt4P1Je73eftu2M4xBlFLMmTNn5RlnnLEMzjyo&#10;AFBaWpoYHBxM6Loevv322/9X07R+xphgNosAWGpZ1k8ATIID+6hbs2aNW6ZjdblcmX97vV5bMigs&#10;xliAUtqIrGGZSCQSYR4FzDCLySKzPBmGQQWEiPdJZYx9gVK6ijF2AYAL4FS2Xyn14/OuXQBOrgEA&#10;ZeXKlexrX/ua2dPT8yVk4a4uwzBe6e3t7Vq9erU6c+bMnP7LScKaptl5xqvKGFN1XWdDQ0OAwzQk&#10;K8CKlI+WiQBzjzrjTElC0oyxGQMDA1/Zs2fPJRdddNH9iUTiZDgRaRUO2cKOq6++OgkgvWzZMqxc&#10;uVIUaWRHjhyphmOAMQBpblDYlZWVHchGHChjbCInnMgYO4FAAE1NTeK5RZTF+Q+lxuLFi4Pl5eVb&#10;wfMuQqHQglQq5UNuUnmOQSFH8HneTOZ9Z4zJuSU5cyvnc/j9fkvKoYDU5/woEoNjZOfnXokCn/JP&#10;VFXVOLK1OsZlXMYF4wbFUQkhBMlkMpMLcOyxxx7mh7jA6Zek0+mKG264If3aa6+VcHYVURiot6io&#10;KCcPQL41Y6wQFluWfIOioPj9fgA59KcEQDyZTJ5AKZ0Ex6AwNU17p7S0tHfz5s0BAET2qAGjvEP5&#10;XlgAIA0NDZD+9qkebX6wUx6lSJeUlBzKbY5NtG1bh0MZW4vsIZNSFKWzt7c3AxUDHEgFpyO1d+/e&#10;XcMjGpT39yCAeFFRkWCTEo00UkoNIFNEKSOc4lZWLAWb1bJgMPhgV1fXQzt27PiVZVmCIrJY07R1&#10;S5YseaO6uloUvBOHoAXA6unpGTn33HO7vvjFLz4qtUnhHPCXALgVDiSjFE4dgk/z0Mlzb1FKKxlj&#10;AhZGALDDhw+7enp6/ilmXKrhIEv+XlDIY/95lTIGIGFZVgSA9eabbz5cWlr6PmMswJWrOJwq6/cC&#10;OAuOMVkLB7JSSIjEHETA6VKTyeRdyWTywVAodCdXWFP82hdmzpz5zFVXXeXj38Hy5cudjmUHedTz&#10;jmVAyYoON3SBXCz4mAndEqROzIHAzKflH0JIAlme/tEDkMtco5eWlvZzrLsCwLAsaxIAk0dJKQC7&#10;qqqqR74FY8x69dVXXzAMo3bZsmUnnX766cnm5mYFgFVWVjbc399Pb7jhhp1f//rX71BVdQRZZTMM&#10;YB6AH8OppO6Bs34zHhJ57fJokqwkU2QVyTSAmnA4fA5XEH0osH7lSI/H46F5UDMRPQnxvgmGshhn&#10;K0uNNY6fRRhjCAaDaG5uVrdu3Zo69dRT56RSqaW8TQPAcHV19UsclmXv2rVrVN+lhGUBuZMhOPLz&#10;0jyIjuy5z6wngfnnUCDxWZIxtsiyrLsSicTt8XhcJFBZcObowPTp09+88847GYD0ZZddhunTpxNe&#10;PFPhOX+Zfdc0zSMAMGnSpA5ki1EKgosiSDAlHokUbEmUR8IEdIkMDg7aM2bM+AfvSyqdTk+NRCLV&#10;4IURkWtQEMB5zwQJg5TMnons4FMiFGK8fT5fPm0sgcSaJYZTOOIMw5AhYqKdABzDWfx4AdCGhoY4&#10;gPTMmTMLdWNcxuXfTsYNiqOUoqKiTC7AWWedNaDrehDZhDU/czjV021tbdW2bfuRrcvQTSkVB1uG&#10;+lTIZzEWcBSQpzyWJ7Fhiw01bVnWvB07dkyIxWIGPhsOtGDb3Ks2isYzv2+8UBFLJpMWANTX1x9C&#10;NrpjA6jhHistkUjU8a+pAMKaph2W8hDAGENRURF48T4yMDAwUXqGlKZpHQAIb0NEEyzm0NMKXLp8&#10;iAuPX/5zWnBqZJxq2/ZiONjsBAC3YRgvz58//9sff/yx1tfX50Ku2AAs0zRHtmzZMmHt2rUvLlu2&#10;7Ge8j6LgXgTAOXCMiiJ+7zKM8U4WSP4VB6UwfI4bGBhYyv/vK3QPIYZhMCU3VyR/PPLnk2F0xOwz&#10;iZTDYXu93uFgMBifMmXK4J/+9KdbS0pKNvNkWgo+rgBuB/AF3h/BkgYgV6nMiwwI5dyCs6bC/H46&#10;IWSgvLz8mZGRkWRHR0cR+Pi2tLRA+j7yYBGAU9k6H3boNCYVWSvQj1HGqvzVAoqwC1m8fwCOslKs&#10;63qsoaEhAsAWCotUl0SOUACA7vP5IqZpdoF7zW3bbvzrX/9aYllWFRxnRKy+vr5Peh5GCNENw8DB&#10;gwf/bJrmzDfeeMO1evVq8TyJysrKgYGBATzyyCNvX3fddd/VNG0AuUbFsQB+AMf488IxjAngKHWi&#10;FoAoRFdoPPj1aUrpGZZl1fHxGJXzIEVMWV5dC/k+stHLCCFYuXJlGI4BX5Cg4LNIR0cH5syZo0Sj&#10;UWXbtm348MMPz2dO0T+RjP3O73//+w81TdNLSkpG5T/JdRFcLpdF8iphA9AMwxARinwYk4hQ5AxH&#10;5sPcOhSAs9+NIGtcUfBcnIaGhh99/etf77r77rtVxpgodkk4ZawWjUZz9l2/3z8IQJs5c2Zn3jlX&#10;xuvYCIV71CNLeSCMMaa0tLSol19++TZd1/sBEEppUSQSmcHHUBgeOXuQDC30eDz5uU9jRijk/B2f&#10;z1cI8iSSv0e92xLkiQJwmab50QknnPDthQsX3nniiSfesWDBgu9Nnjz5xiVLluz6+te/jrvuuot+&#10;3nU1LuPyrybjtLFHKX6/Hx6Px47FYpg/f37I4/H0JBKJaeAbkG3bDXBoTKvgeIViAEAI6fT5fBak&#10;cCtjLOMhLUCD+c9yKD5VwcuDcOTfN8kYa0okEksB/AWO1yWad11GeA6F/KdRfftnmPvdu3ejp6eH&#10;8eiO69hjj+3+29/+FueHpcUYq4jH4/5IJDKcTCZFgrVGCBkyDCMHKgYA06ZNI7t27VIAYHBwUHjW&#10;FADx4uLibgDKscce27l+/fooxwULpqdSODSVY3nx8xUVC9kDXni6bMuyJu7cufM427b/wdsNI+uF&#10;tQGwSZMmdbe3t4/84x//OKOlpeWXp556anLDhg03IHswh+Eoz3E43vlS/u8RwFkfYtwLFbaT+igg&#10;P2cahrExlUopcBSzDC1jIBCAiELxAmujIhS9vb0ZxbiAASPnBnyeSAUDkCopKRk8fPiwsmzZsu63&#10;3nrr26effvoPjhw5sgyOgSXqEXwXQB+ALXDGpBcO1CLjeeRKpXh9hEIpjEUGZxxTjLGanp6eX6qq&#10;+k0Arfya+J49e5iIUgCjk6vzlZuxpMB7+8+gYTL23/B4PFvKy8t3KYrigpOfZcfj8cTs2bP7zj77&#10;bMTjcSrWAa8aLSJpOcXPXC5X0u/3dwSDQQWAZdt2/W9/+9s6wfCkqmromGOOGYCkcDPGiGEYLgBB&#10;RVFiX/jCF2pDodABQgi555577FtvvTVSXl5OOjs7yx566KG3y8rKbrj33nvvSyQSjXx8QwBmAbgO&#10;wB1wDKIwgOjf//53LFq0KGMAYPR7JTzvIvF+GqX0JAAv8/vk7EdyJWZe3yFnvmbPnn3P0qVLP04m&#10;k15N06zBwcF0KBQ68otf/IK9/PLLCuBUyT5aYYxh586dIhnbuv/++2vD4fA5yDpDqM/n+8v3vve9&#10;eGtrq16gACEMw0Ay6byKeZS3ORGKkZERAmSSpuVxGnVOC4dRHuSJwRlTQXpA4UQadjc1Nf2fLVu2&#10;NPf19XmrqqqSHR0djNPyCmILM5FIVILD7AghI4lEwn7qqaeKzjnnnMP33XdffzqdroFzngUYYw0A&#10;BIRp1LBBMooIIer27dv122677dCNN974cTAYXAkgGYvFFiOXjlzj707GKBWONtM08yMUwnAftS/K&#10;ESEeec75XgEDTYynXCiQwSm+eeAf//jHz+DsQ8IZFAPAOjo6zMbGxmRLS8vRVl8fl3H5l5TxCMVR&#10;Cq+2LKo+JyScPgWg2LZdDwe2I3vN05qmHerr6wPG4K0uEKEggONNlhhPjjZRNt+DKzZrCkCllJ5u&#10;GIYPjpJlFL5FQaWpUNufChnZuHEjdF3PRHcWL17cJzE9WQCKY7FYxQsvvOC1bbua/01TFKXP5/Pl&#10;QMVGRkYAQGloaCAAzHg8Lie/B30+XxiAPnv27F5N0waRZXoq4hEkcfD+szEDISStqmpYUZQ4HM+p&#10;Bsejelw0Gr3fsqwp/G8eIOP5FrkB8dNPP/2JkZGRog8++GDWm2+++cuLLrroTkJIUmo/AuB8RVG+&#10;xNss5vcbK4dC9E14N0U+SJwxdpJt29P533MI1vMwzvJ6y8AALMvKzFcBAyanvsLRSnNzM/70pz9R&#10;APHq6ur+gYGByHHHHdfT0dHx7dra2nW8vwyOclkC4BvIeuw9Yjyk/onxYAAUQkiiurr6ucmTJz9e&#10;VVX1GnjRRjjzUGfb9n/DmT8TgNbT46B/pJyj/KTPo6mULYscoRgFW0Quw49ZUVHx6sGDB689cODA&#10;bQcOHLi9u7v71qGhoe9v3LjxyHe+8x3XnXfemWP45D2/EBKPx1lVVdUBfn/Ltu3KPXv2TGWMueEY&#10;FEeOO+64IYlVCuDwrLq6OktRlD5VVScNDAwAgHbbbbdp06ZN0771rW8lk8nkkfb29tRtt932wSOP&#10;PHKDaZoH4CitgLN+zwCwjLftB0D27duXaUSKKGSUaEJIMhAItCKrFGqU0tN1XXejwH4kG5OmaY6q&#10;a+H3+z/6+c9/vu6JJ55oeeyxx95rbm5+77XXXtteX1+fWbefx6AAssnYTzzxhPX4448vsyxrBrLJ&#10;2HubmprWX3vttSoAK5+dCoCcoC7qIsjRwfyIVj7LU07Bt7xbMyk534bjUd8+d+7c782fP//uk08+&#10;+Y4rrrjiv1tbWy/dsmXLC6FQyKiqqrIB2I2NjQiHw2hra1MAYPPmzR5e+8eGs+8OWJYVW7dunW/e&#10;vHnDLpdrD7I5IzqASW63OwPHEhG/aDQqoFgy5Ent7u42AITr6uoyBUqQTZZnAMArcGdEhi5xR5Q8&#10;5wr7lBwKIR6PpxCUeKzxzE/+ZolEwt/W1uZuaWlJ79mzx/rkk0/s1tZWtaOjw25sbExFo9GC7+e4&#10;jMu/o4wbFJ9PqG3bFE4uwEFIHhDuuXHHYjHBKKTAqYrcY9t2jpf9UyBP4t8EyHpPCiiBYxoUhWg1&#10;CSFJjs1W4ShuC7kC+mkwGbmIWI4yknPzbM5G5nv5N/L5fKipqbEBkIsuumjYNM0+8MJzcBJJKzZs&#10;2FBuWVYpsjUour1er0h+Y4BDH9rW1qb6/X60t7d7E4mEYHhSCSEjw8PD7Bvf+Eb5GWecEdR1XbRh&#10;A/Dy+QFyD0IhIilbKPCekpKSNx5++OHVP/jBD64+6aSTHuTjp8Ep7FRPKT2b98sEQPbs2SPuZfX2&#10;9iba29sTAP7Q2dl5bE9Pj/rCCy80X3jhhXdA8nDCMVAu0zStnt/bDYxaH/mKq+l2u/cHAoEPedsp&#10;AGWMsRV87AOQojAc45x5TuQZgAL3L6iDCxgwnyspmzGG5uZmrFq1ilx00UVGWVmZb9KkScaTTz4Z&#10;bW9vD3s8noHu7u7bKisr3wI3HOAoqQsALIczr14A2Lx5c+a+eYnlCiEk/qMf/eh/9+3b94PDhw/f&#10;sHjxYpG3QuB4FOeqqjoZ2boHOd0sAEWS13fOc+cZenI/xPcy1+cVzpIjhwQAgsGgCYC98847iY6O&#10;DuvAgQPYtWuX3tXVlanpIOV7ZDuUB9FKJBLK9OnT98NZB5QxFjhy5MgU7o1VdF0/vGDBgpj0FQZA&#10;TafTSjweJ7quH9I0rZznOmlw6hkYTzzxhOfCCy9UY7FYsK2tLXn11VfvuOmmm+5QFCWELJWoCuCL&#10;cIwAHYDKnScARtHGMgBmIBBou/POO3+kqmqE3ycOYCFnTlLgGCY5Yy7E7XbLXmcAIO3t7X4AZP36&#10;9fHDKfWoAAAgAElEQVT9+/fHdu/endy0aZMNiXa4EIXyPxORjH3WWWfh6quvdvX29q5Cdj9xGYbx&#10;KqX00OrVq7X8ZGzp+TP/zjOGMp72VCpFuPJM87zkhDGmiVyCvFuzvPoMhqZp+z/88MOHt2zZ8ot3&#10;3nnnqaeffvqNmTNnDu7Zs0fj7F2ZROJQKISioiIVAHvjjTfEvmsDAKU02d/fP+vNN9884dRTT13E&#10;oUAZZZsxNpk5BeI0AIq076HAM2ihUEgDwJYsWfIBISSMbKRehm8J54g49zLvmWma6TyjdEz2K4lx&#10;ink8HkuGX6EAm5Q8nnkRH9i2bV522WWeb3zjG9a2bduCM2bMGCovLx/RNC0xPDxMvV7veKXscRkX&#10;LuMGxeeQzs5OkQtApkyZ0oksDtRmjFX+4Q9/KEkmk3XIes2HdF3vGxgYyEkslhUTCYst49pJKpUi&#10;klcx/1D5tJ0s30DxzZgx44+1tbVvw1HQknAU0FORPcALbtCcjSrHWMhXLguxVOXfx+12A4Dd2dnJ&#10;AEQ9Hk8nskq1EY/H6zo6OqrgKMOCC13kWmQOn+HhYXi9XgUAfemll0o5PaiIaHQahhHevXu3Xl9f&#10;H+aeNeEFU5D1rGnINQCcTvPDniswqmVZA9dee+0Ht956686///3vj02ePPkVOAo8v4zNcrlcogiZ&#10;snfvXgAgzc3NtKamJr5hwwb1jDPO6AmFQoe2bds2bWRkJPLCCy+8fOKJJ/4c2YMtAWAipXQJf243&#10;AEjVhgsZnPrChQufOf30059G9j1OU0pXappWjjGw6OL7eV5SAFCrqqoy/y9Eo8rGKCT1adLa2opV&#10;q1YRQogCQBsaGlL7+vp8DzzwgO/ee+9N79mzJwpg6Omnn77X5XIdhKOUir6tcLlcQmlROzo6Mu+L&#10;FKEQyof69NNPC3IE9tBDD73qcrm6+f1sOAZzLbKRixwpkEMx5rPKxeoKvbd8nATkAsuXL2cSy5PM&#10;OINEImE89NBD2rPPPhttbGwcmDRp0sDMmTODHo8nHgqFMpS5/Bnl/UKGxZChoSHttNNO6+LJ04Qx&#10;5hoaGlosnsMwjN7Kysq4xI4EcC9vRUVF2uVy1btcrsE5c+agvr4eXq/Xp2na8bFYbNGuXbtOWbJk&#10;ycLnnnsu3dnZad9zzz1/nz179rPIRikSAGZqmlYFyWCTEpHl9UYA2FOnTm3+1re+9UF5efkWZA3i&#10;EsbY6fwavzxPMlOSVIk5M1ehUMjd1NTkuuqqq1LPPffcSDqdDtfU1MQ7OztzxvBoRE7Gfv/995Nn&#10;nHHGLIk1yQAwUlFR8fJ9992nASD5ydjyffL6nhOhYIzpkUhEbW9vB7IJ+rKMWosS5ElcKzzq3vXr&#10;13vXr19v79ixI93e3h7v6OgYnj59+lAsFksgG3mFbdsZprwdO3ZU2LYdAM9nYowtCIfDTw4NDf1y&#10;w4YNvx8aGjofjtGnwjnnJlBKfbzdTMRPPHKeQaEmEgkNgPL9739/j8/n24dstXZZchR9mf6V0+3m&#10;RygKQrZt2xbRWNvv9wuig8y94EBpGZDJ7cveNNtvYYC4Dh486N21a5dv9erV7IwzzmD/+Z//iYaG&#10;BpSUlIwbE+MyLpKMGxRHKYQQJBIJsZGTOXPmdBFCMhWZKaUVzc3Ndel0ugyc4YkQcsQ0zWFIsB3g&#10;UyMUgKS0iwgFRkcAPotBwQAYqqoeXLNmzVPz5s17CxLDCqV0uaZpFchTQPOoDgtBnpRoNCrWj6gA&#10;nNP/MfpHLcuyAdjl5eWC6YkBgGVZdYcPH25AFu5gEUK6BgcHhUdShMYRCoVUAPT999+v4kW8KDj7&#10;UXt7+zfefffd68vLy78bi8UmIWvwMebw/hvgBaPEQTgW208ymXQBoLzIGps2bdo2aSxsxlgFy1LC&#10;ElH8amhoyC4uLj7+m9/85kWmaV564403Vv/1r389t6ioKAUguWnTpt8XFRV9xMdcJJvPc7lcAsak&#10;dXV1CQUy36tpapq25/bbb3/1hhtu2OpyuQQEJQ4Hi76IX5fj5QVyWFhyIDMA1Egkoh4+fJggyzQj&#10;z/nn2ivi8TjWrFmjXXLJJbbb7Z6tKMr/JpPJuwcHB//3mWee+er9999Pd+7cmTzzzDP3zJo16wVk&#10;aUNTACbxHAAbgNrf35/pbyFa23379mkAwrFYLF5bWxsxDGMIWYNVZYx5kafQi3EpYFCMmaOUSCSE&#10;smxZcgZobuSQAaMrG+dFQgil1Ljzzju9a9asMS+55BLrrrvusq+55hp24YUXoqioKEdhkQ2KfBKE&#10;aDSqXXnllYc1TTsCZ22riURiEf83NU2zB4CVV/AyYySaphnyeDxVNTU16OzsTJSUlFRZlvU727Z/&#10;a9v2c5FI5EdPP/10+TvvvBMHkLzkkkv+pqrqALIRxmLm1LhJ8ftmntE0TXmuRI5HN4D4CSecsA7Z&#10;ugspSukKTdNq4OwBImIFSimSyaQwUPKVcti2bXZ0dPi7urpcP/zhDzF79mxMmjQJEyZM+NxKX09P&#10;TyYZe8eOHdiyZcsFjLEKOM4Yj6qq78+cOfPj8847rwijIZ8ZkRxHhFeNz9/HzeHhYXdra6sGJ78t&#10;k6jMf6sF6hQBWcU983fbtvWbbrrJddNNN1mzZ88e3rNnT8jtdieGh4epx+PJUFIDQCqVEjUoWFdX&#10;VzWcPUTMlXC6iErqcr5CGkANz0cDCudiyu+ZGo1GdQCYOHHiYGVl5YcoTA+cw/JEKUU6nWZwIgej&#10;YHMYzdYEALjvvvvQ2tqKgYGBpMvliiMbDRbvpyocAbt370ZHR0eG5UnX9bR0HQAYsVgsAIc4w/P6&#10;66+7Nm7caPKx+n9S32RcxuVfRcZfhs8hgUAgkwuwaNGiQcMwBE7fYoz5du/ePYUxVoIsHKAnEAgI&#10;GqGCB0+BA4MAUIPBoM6rUdtj5FkUDLPn1YUwXS7XzpNPPvnQjTfe+AEvMGTCUUCnUEpP4NcFIG3m&#10;4gBnsuUjNREKhfStW7cKBqVCWHLRviwiukNramoOIstFj3Q6XROJRBqk7ydVVe3m1cUzkQOXy4V0&#10;Oq3BOQjr4SgeFM5hPDeVSt2cTCavGxwc/F4ikVgMqZotY6yOe+KA0REZeQ4IAFiWpa9bt04dHh6O&#10;AIjz6q7ywWbqui6wxSQejyMSiRidnZ2IxWKXJxKJZ5LJ5OPDw8M/2rx588QXX3zxvGeffVYB0FlV&#10;VfU3ZJMSKYAqXddN3ldDURQBdbBZllaYwFGOQ8FgMHjyySd/UlVV9SafTxsOFv0LEhY9n4HKGdw8&#10;7D+lVO/u7ja7u7tdzlSkczyfyFaOHlNxKiSDg4Oora3Vp0yZAq/XO5lSehWl9D8BfJlSunLt2rWB&#10;p59+mgGIzZ8//304ybiiGGGAGwFC4czMEy+WJivwyvDwsKu5uRkejydumqaAaMh5IcTv93/a+5L/&#10;/hWUBx98EEeOHLEAJOPxeDLPOBPrfixWI9lTD0qpkU6nAwB8zz//vHr33Xera9asUTdu3DiqUnde&#10;7oasmJJYLKYBGPH5fAeRzekSz2F7vd5Dee0DgGJZFioqKtyTJk16m0clTrjvvvtYU1MTgbN2RA6L&#10;OxgMFv/0pz8NdHV1WStWrDhgGMZhZHH1Cpw1mM86JMN8xFrS+vr6VAD2D3/4w01er3c3HMM6AaDR&#10;sqyTUGA/EuLxeARzj6x0eyzLKoJD3S0qZBfBMarFO3VUEgwG0draql555ZV02rRpVaFQ6Gw4a1FE&#10;fTa0tbUZ4XC4HE7SbgWAcjg5QB4+D3j33Xcz93S5XKOgq4wxc3h4uOjtt98uAQDbtmVoGgGgCnrY&#10;Ah51+T0FAL2rq8vYvn27QQghv/nNb1BdXT3Km84Yg9/vB6eMZYODg7XITZD2wInqeflvmc7XhhNN&#10;kqPwAHLq+eQwVaVSKRF5tI477rjNcPbk/HfMkI34LVu2ZD6QiiOKcZPrc2DZsmXgbEvKr371K/Pq&#10;q6/2vvLKKyocRkMdues+JXIyNm7ciEgkIlfklg005jStmXDW0lT+0wigAdmq9tky7uMyLv/GMm5Q&#10;fA7x+/2or6+34/E4OfPMM4ddLlc/snhiMxgMTuXMQhQOZWyPZVnC85HRCuRDcowIhSsUCnleeeUV&#10;DUDStm15kxZKyVgKXr5iTABYK1eu7GxoaHgbjneFwlFAz+AKqAc8OiD1jRmGkc97DwBGX1+fd9++&#10;fW7n9pbsVROH0iivWm9vr2B6UmbMmNErR3fS6XRZPB5v4P1SAYRUVT0iU8YCwNSpUwV3OhkYGJiA&#10;XO9TGo5SGuE/coKjBaCSMTamZy3fg8wY026++WZ927ZtFI4HVRw44ifHqNM0DTU1Nfo999zj8nq9&#10;wghKAzC2bdv24d69e2ksFrusu7v7vBNOOEEDEOdwIMoY0yKRSBRAbOrUqV4AFs9pEFAZ8PZSxcXF&#10;E0zTvDIWi51y3nnnbQBwhM9dAsB8Suk0PoY+ICdXhAE5yZziuV2WZfkPHjxYDEBPClqarAgv/lEZ&#10;FBUVFSgpKVHvuecez8SJEwmytK42ISQVDocDzc3NZd3d3aqmaf2EkEw0CYDCo2MWH8fMffMhTwBI&#10;Op3WXn31VQUAzYNICMWNjEXP/M8gT5LCoj777LOeW265xQOAjoyMpNjoApSC0rdQW3I7DICLQ0eq&#10;AEwHMAVOwbh6ONWyC0IR8yGGqVRKW7p0adzn8x1ArjGvAoiUlJR0OY+ZS6HJGFPD4TC78847tdWr&#10;V79smuYZl1xyyfRZs2alefEuG86cuRlj5p49e4pvueWWoq6uLlsY9VKf4nDePzoGzCfTbiKRMADQ&#10;44477vCUKVNeR9YwIQDO0HXdi2wSfY4UYHkiyGLqy+EofHUAauBQMZfCUQg/M6shYwyKoqC3t1cH&#10;YD/88MMrLMuaCQfu5CaEfFJcXLzhyJEjPjjvXTmc+SpHlgY6AEDt6upCIpGgAMiMGTNimqZFkY2c&#10;mZTSBtM0aTweNwG4JbgsgROljXOWI3v37t04ePBgxqPOk4jlfUijlArvPWlubh7zGSdPnqzouq4A&#10;0CORSL30kd3Q0PDkvHnz7p43b94DixYtemDp0qX3ezyeQ/xZLTjroYG3qQvK2wLsUwyAwiFPFIBy&#10;+eWXt3FjVER2ReRZk95PIsGoiNvtFnOeiXpAilBUV1fjj3/8IwFAKioqNFVVtZ6eHndjY+OXU6nU&#10;DDj7ogogoet6j9/vt5DNF8k8uGEYaeTuGxqltEhV1TJVVWtVVZ2gaVqjpmmT4bynxXDW6bguNS7/&#10;9jL+EnwO4UxPNBqNUgCJQCDQhewBoQwPD89ljInwMVVVVVDG5ijYvDibCLXKn2U8V6FQqPjtt98u&#10;BQCeCC4rL7SioqKgkpdHG0ts29ba29ttAKkzzzzzDUKISKqMw1FARTKkD4CgqAQAUlxcbCuKIhsM&#10;CmPMQyn1HThwoByAGYtlnGricEvxzTkLhCUEqVQqE9055ZRTDmuaNgK+0afT6cZQKDQPjvdKI4QM&#10;G4YxmE8ZC4Dwg1ANh8OCMhZwlLmUoigJRVGS/Hcc2YPIRi7TUyEsff4YK6lUSuRGyAW1SN5vBjj5&#10;Jm63WwXgKS0tlY1IhRBS8f3vf3/jr3/96zfq6upah4eHi5A17Iiu63TVqlWVF1xwwblz5879/wYG&#10;BpYsWrQoDqdaeKYNAEo6nY6pqhrYu3ev/5ZbbpkyderUPj5mKQDlUnK2H4DKc0UE5MkyDCMMyRii&#10;lNYbhqFGo1EvANfQ0FC11DcFQMwwjCjGVpQLSklJCcrLywHAnDx5cgqOcqrCCXzVcaNZ279/v7Jp&#10;06YJEixJgVORNsj/bzPGBAQCmqblJ40TTdOUaDRKhoaGmJQInDOX+QaFUIDGYGvKyPLly4XCok6d&#10;OtVesGCB1d3d7d2yZctZcAzxDN0m5+zPV3qBApAnQgjlhfJMOEpoqfQjlFITyPXY5ivotm0rR44c&#10;QXV19X7kRnRUAKEZM2b0IQv1EGMGy7KUXbt2sVdeecVYvnz5yKJFi/76/vvvX3rOOedMVhSlF47S&#10;lwJQn0qllhiGwRKJhHrzzTefY1nWRGQrbEddLldPY2OjDSdimYlwer3eUZGRVColEpvpJZdc8pYE&#10;n4oDmEcpncX76ANy84kMw8iHqFEeeZylquocVVXnq6p6gqqqJ8Jhn5rKx3BMJrt86ejowLHHHqvM&#10;nDlTB+A7dOjQRcjm46iKonSPjIwcb1nWOYqinKUoyjkAzoNTpftSOMahBkAfHBzE1KlT7YGBATJ3&#10;7tyw3+/vQDYawCzLujIWi60YGhqaUFFRcW0kEjkF2erWUZfL1REIBGwAlvCoC5EK2wkRkS3Z2B4l&#10;nCmP1NXVEQBmNBqtkZ4tcscdd/xi69atD2/duvWX77///q/ffvvtx6urqz9Cdk9QATTys1B55JFH&#10;ZMcKkyInQJaRibW3t///7L15dBzVnff9vbequnpvdau1WJJt2QgvyJiAgNiEYDsTEggDM/DgBEIO&#10;MMwQZkKYPITlzUyegAmT9zmZzAQCIUNCErJM8k5gcmBIAiEkjoGwDIvBYAEishZb1tpS79W13vv+&#10;0VWtUluyhcEZlvs5p49aVbdu3Vq66ve7v42ce+65Y6lU6hUcGEch+ZNBZLNZtLW1AajWk5gnna5X&#10;w4inUik89NBDgWuvvdbJ5XIX79y584EbbrjhZ8PDw1/B3OxUk8lk8pVEIsHgxlb4XdLc8+mdO4Nz&#10;3mkYxh2O43zT/XzLtu07bdu+G8A3UVUgCQ5RTFQgeC8gFIrDx6v6bDc2Nu7D7MObaZp2ipuuEahW&#10;eh5xs57METAkSfJmrujy5ctLkiTVirABSDqO0x4MBu1gMIjrrruuwzCMFZg1uZuU0uzU1NQchcKX&#10;BrNecJK2b99OisUiue2223Y1NDS8iNlgyBTnfJN7DFEA0tjYGLq7u1m5XEZjY6MZDAbn+KMzxo5X&#10;FIWGw2Hr1ltvTWYymVN84yCU0sl0Ou3NcNbGEolEUCwWbQDkjDPOyAeDwUm4+egZY2lfhWMZwJib&#10;MrZ27tyXKXVzqIc0TWtzz5csSVL2/PPPv/LGG2+86IYbbvibr371q5++9dZb/y4ejw9gdmYtyDlv&#10;c/uTfcWk4N+Pjzkv5YVmuD3cXPkAoHR2do5j1kJi2Lb94cbGxg22bfMtW7aEf/WrX63BrEcZTyQS&#10;hZ6enjVNTU29V1555R3xeHz1rbfe+jcAwpZl6ZgVFJRCoTA9PT39cKFQSC1ZsuTXp556qpeCE6jG&#10;knxIluVG99yGdu/eDQC8UCgwAHZLS8uAN2QAFcbY6ZVK5YxQKBQ7+uijPzw6OnoRZoMZJUrpngsv&#10;vHAG8wvKC9LY2AhXGApu3bp13OceWAFwjK7rf2tZ1toLL7zwrN27d38eviB9Qsi+9vb2MbgKhauY&#10;AK7yVXctiG3bvLW1lRFCiKqq8ykJC10/Is1Nw+o2nXVD3LZtGwFANm/eHBgYGPjinXfe+c8rV678&#10;USaTuRyz9T4ClNLXzz333P3uMTieQOTr1G9Z0R3H2axp2r8C+CdUK09/DcC/ALgL1foOMtzUwMPD&#10;w7V+6iwUxHEcHHfccVi7du0QZqsac1R/F1MXXHCBV5hsjoXCtm1MTEzwSqVi53I59WMf+9jACSec&#10;8MvOzs6jlixZ8gqqQp4DgDDGrsnlcl+77777bhsaGvoSZq+VSggZWLVq1WtDQ0McgO27VohGo9yd&#10;Sa8p4Y7jyACcV199lf7DP/zD601NTc+i+jyyUC0QusWdlVcBKAMDA/BTp1DZtm1/2nGcbzuOc4vj&#10;OLc5jnO74zi3AfgBpdRzVVpMAU8A1UmjHTt20JUrV0q6rjc4jtOOWffMiuM4GzVNu40x9hXG2M2M&#10;sS+jWuTvywD+XwDvg/scc62MrFgsOgDM9evXP4bZZ44B4GjLsr4+Pj5+dyaT+X9QfVZZACKEkF1X&#10;XHHFC6+88krNUucvlBcKheonlCRX8J43PbmHL1MeGRwcjJqm2eT2IwPIzszMZAqFgtzX12e/9NJL&#10;FEAgnU6P+MbNOefL3N+IN+lQe5gpiuKfQCOEELZt2zZ7eHiYATC6uro87dh/H3NVVU3veNra2mrH&#10;GY/HverbwNwJIhMAMwwD8Xg88LWvfY1Eo9EVbgrtkzBrtWaouv7ef+KJJ77+/PPP8/e///31FgoS&#10;Dof91kUvgUMHqhavNlStXi2oVoZv8lWBF9HZgvc8QqE4TEZGRphlWQ4A3tra6s/0BMy+uCgALRgM&#10;7nP/n/OQj8fjaGxsZACkT33qU5PBYHAMs7MpqmVZ/7tSqfz5iy++eNrtt99+s23bXZitADyxZMmS&#10;PW5bu15wwazQUnuJP/XUU2RoaMgBUHzf+973iK+tzRjboihK0h1z6IknngAANjk5yQHoHR0dr2D2&#10;fqkwxs7RNO2GvXv3fuILX/jC1zVN24LqrBoFAFmWn9m7d28Z1Yd57aURDAa92ToejUZL4XB4FLOz&#10;O97DGai+GEdaW1u9AlcMqM5a9ff3SwDw+OOPJ9wieBYAhVI6dc899zx2ww03vHDjjTe+dO211/Zd&#10;ddVVL8Xj8WHfeZUALI1GoxyzM2s15kl/i0QiYbe3t3MAJBAIHLDeFW4YAKKqqhewH/jUpz71kizL&#10;nsKkc85XTk9P3/7iiy/+22OPPXYv5/xUVAVrgmpGqZ8EAoEffec733lx8+bN9Ctf+cpPm5ubh595&#10;5plLV69evRyzM89MluXo97///V3RaLR/586dH/nkJz95l6Io+1zLmAagizF2Aqr3Zfz222+XgFqa&#10;Sfncc899mhDiWYcsVH3PvzI+Pv79/v7+O23bPhqzgqkTCoV+RSk1AJibNm1atIUiFothyZIl9szM&#10;jLR169bR5ubmZ1F1GbEBMMbYxaVS6c79+/d/07Ks9e4+AYCqqvorQkgGgN3Z2cmPPvroWr/BYBB1&#10;14EoiuLcdtttNqk6i/uLLXq/BaaqqgWA1/ui+yyEtevrWthsAHzHjh0SAPWss84KA/iEZVlXmKZ5&#10;urt5za0uGo3+LBaL6QCsTZs28VWrVvnHSepmWS0Ay9xMa6cC+ID7OQVAD4A14XC45iM/NTVVO1bX&#10;FcxTTjghhP/sZz+TNmzYMOEqbV4ciiRJ0viZZ55poJoFrbaN+7Hj8bjzrW99izU0NFRKpVIwlUrl&#10;OOfapz/96UcA5DjnAVKtnRLgnP+Zbdunoyroe1WF5Vgs9sMTTzwxA8DZtGkTX7ZsWW2s0WjUc7Fj&#10;vo+zbds2ns1mHQCVU0455WHMPit0xtgHGWNxVH8f8vj4OHRd5wCgqipxffS9bE/eOfWn7PX/Tu10&#10;Om3gDbrruel65WAwKCuKYqDqpuc9o7yUtBXfR0PV3dKmlGqdnZ0GANbX14dCocBisZgGQLn33nt/&#10;m0qlnkLVXcZxt+Woxito7nkNATDb2tq+Tggpb926lW3dupUDc6uQ+1z7as/IYDBYgS897HxMT097&#10;mfLwhz/8ocE0zZR7/hVCyOT111+ficfjZdu2M8FgcBqAsXz58r2YvdcdznmH616l1e3Lu8+9948M&#10;wJ6amvIKzdEzzjjjRddK7mXIAwCezWZL7vHzpUuXehZ8kkgkmBsDIrufACHETCaTGgBn9erViMfj&#10;MoBYMpn0rrPn5hQCkAwGgzuuvfbaf73//vvJPffcwz/+8Y9XB1vNeOW5agHVezuIWauW3xpNfR9Z&#10;VdWSe82ZV9FeIHivIhSKw4AQAsuyvGI7dN26daNufQK/7zJH1QVlOhwOj81X1C6ZTKKzs9MeGRlB&#10;Z2dnbsWKFU+i+qBkqL4Qui3L+r8zMzPfNAzjLFQftA4AVZblhyRJGgbAOzs7nboKrZ7A4Y0FADAz&#10;M+O4pmjp6quvfiIQCOxH9eGpATjacZz3oRp3oN57773kBz/4AXPzj8uXXXbZI5TSabe9haqVYquu&#10;618yDONsd1wWgCgh5LWTTz75/k2bNgGA5fqeA6jWosDsbJ3T2Ni4F6jV2PCPmUuStOeaa66Z42aT&#10;yWS8VIf4zW9+0+o4TgPcmUPO+X4A2RdffNHeu3dv/o9//KMJgDc2No5gNrMRB7DEFUj88RVA1Wef&#10;+cdDCLGfe+45ffny5RzV4Ejvxc3cPh1Kqe4eO1dVFatXrzbGxsboX/3VXw2tWbPml6i6xHBUBYeU&#10;4zgnM8aa3f8dAA2U0p1f/OIXf3X11VcH+/r6ggBYqVSKffKTn3z65JNPfripqanTvfcYAOY4jn38&#10;8cdHjj/++B2maQ4fd9xxp7S3t+9AVSCw3PPxIVRfqgSAetNNN5HOzk4jl8vRG264YfeaNWt+jtlM&#10;UDqqE4xtqL6EPSEhEQgEflUsFn9x6623Us65feWVV2KxuKmCbdM0dQC4/vrrfyTL8n7Oecw9Z0XM&#10;Fjf0lMekLMvPfepTn7r74osvxrZt25xLLrkEPT09ngsEkWXZH5jMUXWzqPzzP/+zMz4+Lrn3jyfw&#10;ei4S0vT0dBmuL7o7mw5UBaA5AhEAtmzZMg2AccUVV/BYLEYABE855ZRYIBAouNeu6LZXASRisdgP&#10;crnc/bfddpvEOWdXXnkl6opeEVfZ8fz9vTS3Zfd8V3x/QQjRwuFwEa5w2Nzc7Bd8vHz6CgDZrXit&#10;XnTRRXlXAPTioajrr+4YhqG4+wy4Yw4FAgHTMAxzx44dHIATjUbNWCxm9Pf3x774xS/u3rJlyy0A&#10;wDn3UoSW3Q9BVVBriMfjP87n8z+88847Zc45v/LKK/GhD33IUwB4IBAAY8zbp1e0js7MzHguO8qt&#10;t976dCgUGkLVzUsC0GWa5kfS6fQ0ANbR0YFisVi7Rq4FOOjeR17wsBdA7n33ausQxlgRgNnR4Q8V&#10;WJjm5ubaNQNAGWNhd39xVN3QYvN8vHWyJElckiQdgGUYBlRVRTqd1jOZjJ5IJIp33333zU1NTY+6&#10;44255zLgfk9IkpRfu3bt50dGRh4599xzQ/fccw+uvvpqAFW3yjoBOOR+FM557LjjjjP/5m/+pqDe&#10;pPsAACAASURBVAKA+Z+99YyNjREA/Lnnnmu1LKsVrpAsSdLMXXfdZd577728u7vb5pwbANi6dev2&#10;UUrL7nW0AbRJktRwySWXVLyigbZtMwBQVdVT+GwATjgcltetWwc3FoJed911g8lk8lVUf7caqgk4&#10;bHe85tatW7Flyxa4bsU8Eok4iqIUKKUFSZKylNJsLBazLrnkEmzdupVff/31RJIkAiDY2Nioo+ou&#10;qcuynI1Go71HH3301+6///7L/+mf/mnm+eefD23dupV/9KMfBQA0NDTAzb5F0ul0KRwO90Uikdcj&#10;kchrvs+rkUjklUgksjscDu9WVfUFRVFe6uzsLF1//fX2tm3bDnquBYL3AosOUhPMhVIK1yRPN2zY&#10;MKUoyoxpms2YnUXmqM6yj5544omjDzzwQC0IzMNNKem4M1epO+6442dnnXXWB0ul0joABVSFCw9v&#10;tiUly/Jrf/mXf3n7cccdB9u2bc45tm7diuHh4ZqA5LpE+K0U7Oqrr650d3cro6Oj9Oyzz97X0dHx&#10;+MDAwEVwYxY452ek0+mfuPUyyB//+Ed+6aWXVsbHxxOf+9zn+h544IE7tm/f/g+ovgR1VAUqb58S&#10;qsGI2qpVq24455xzxuLxuHL//ffb81So5a51R+7o6Bh55ZVXJLdIkn+GkSiK0v/lL3/ZgSsIuMGN&#10;cGfF+O7du5c5jtOEqqKlSJI0es011+jHHnssLr30Uqu/v18GoDY3N+9D9WUbRlW48Ka6PQG25irm&#10;Zg6RXIGFcM6Va6+9lv3Zn/0ZBSC7FhMJbp58znkLY0xNpVLFmZkZyTWf25FIpASg8ZFHHvn+SSed&#10;1D4yMnImqkqIhdmZ/xAAVZKk/tNPP/3aa6+9duall15S169frwFg0WjUGhkZSXd0dEy8+uqrTwO4&#10;gnOuoyrYNBSLRQIgtmHDhu2ZTOa8yy67bOSGG27QOOeN7rGcFYlE3hcKhZ4MBALeNbPdYmKNu3bt&#10;uvOYY44J9ff3n4vZlJEM1Zk5CQCPxWK/vv76668FwHp7e+Xu7m7rjb44TdNkra2tpVwuF7nqqqv6&#10;hoaG/vHb3/729eVy2Suq6LkwUAAsEok8/olPfOLzd91118yOHTuCmzdvNnfs2IFkMomhoSG+ZMkS&#10;7jgOcRwn6J5DDoCGQiEaj8dRLBYVAFY8Hp+anp6WMZtoYN0ZZ5yBBx98UG9uboZt27AsiwE1VzUJ&#10;bn0SAMqqVasqH/3oR+n69eu9Q1Gam5uDkiQF3HPECSFmIBDYu2zZsv988skn7wAg9ff3o6ury/Sd&#10;Jy+tMlcUxQSgSZLkWfM457yWgcf1GGGcc04pLU1NTZUIIWTTpk28u7vbC0gmwWDQpJTOEEJKjLGK&#10;66oRiEajelNTU2+5XF4my3Letu1SY2PjawAUVVVJNBqdrFQqeymlmuM4rLm52bjgggvQ19cHdzz6&#10;s88+uzSbzXIAhe3bt//n5ZdfPnH//fd/PJfLrXYcJ4KqAlYOBoP7jzrqqJ/v2rXrbgB8ZGRE6ejo&#10;0Ldu3YpsNovOzs6a4t3U1PQKpZRzzkuWZampVGpm8+bNSCQS5v79++2lS5dOb9y48Sc7d+48gxCS&#10;13U9yDlv+Nu//VvIsmz19PRg8+bNnhsKX758+VOTk5PTsiz7XQH97jjctm1L13UlGAy++Nd//dfY&#10;s2eP3dHRgVtuuWWxt27NYrp+/fpfTk1NvRIIBDz3tpoiSwhhnHPOGGOWZZn5fJ6n0+kXL774Yqxc&#10;uZLt27fPK25np9PpXC6XU84555y9k5OTnz///PM37dy58/3lcrnJcRxJUZRiKpV67eMf//gvbrzx&#10;xl25XC60cePGCgC2ceNGAFUBOJlMWgAi55133sumaV5PCLEKhYJdLpfHrr/+erZ582Z61113LVgd&#10;3E0h6wCgW7ZsGRsdHf0cIcSenp524vF43+WXXx7o7e3F+Pg4W716tQmAXXbZZYOZTOaqUqkkFYtF&#10;bXx8XFu3bt3Uv/3bvxEAGBoa4ul02gQQ+cIXvnDfs88++5TjOJX9+/dXTjrppFf/7u/+Ljg0NKQD&#10;UAKBQOWuu+760quvvhqXJKkyMjKiS5I09o1vfEP96U9/arvZ2rxCqPaJJ55YuOOOO64uFouypmn6&#10;6Oho+eSTT9574YUXKgCc/v5+fswxxxgAIt/85jd/8dRTTz3LGCOpVEo744wzJlpaWiYA8IGBAbmn&#10;p6eczWZZd3c3gNrEngkAX//613d9/vOfv5QQQhVF8VKm1/4qisIYY7Zt2xqAUlNTUwlu6uQdO3bg&#10;pptuWuy9JRC86xB+f4fJ1NQUcrmc2tXV1WSaZqqpqenuQqFwAmaFRYZqStH/OP300y988MEHpeOO&#10;O87ZtWtXrQ/OOWzbhizL6szMTHMqlQp973vfW/2FL3zhukwm04O5KT8JADMajT73F3/xF1/493//&#10;92efeuopaePGjcaOHTvYli1b0N/fD8MwUsccc4yyYcOGK//7v//7SwDyqM54/da27TMBKIODg/EV&#10;K1YEP/vZz572rW9963Y3Sw1FNS3qRzs6Ol4YHBykN954I9u2bRsFkDAMo0lVVfn8888/4+GHH76k&#10;VCqtgDvT6B6rHo1Ge0855ZRbHn744Qd7e3tpd3e3Pjo6are1tc0RmKanp5HNZuNdXV2xz33ucx+4&#10;8847vwbXKsA5h/tyJitWrPjkBRdc8FRfX5/U0dHh3HLLLXj11VcxPT0d+8AHPhD8yEc+8snHHnvs&#10;fxNCSo7jRJPJ5FdvuummOy3LUq+66iqzv78/1tXVFbvmmms2fPvb376BVaGMsYmjjz764o997GPj&#10;0WiUnnbaaeyoo45KLlu2LPzBD37w0p07d36SUlqwLCsiy/Kv7rrrrn9Yu3Ztw/ve977Q73//+2UX&#10;XHDBjZVKJcU5103TVBKJxBc+/elPP/76669LmzZtcq644grIshyoVCpNoVAoBiD8kY985KwXXnjh&#10;w6VSqc227RAhxFZVNdPc3Pz0Zz7zmbuvueaavv7+ftrV1VUplUqWa8kh7jEkbrrppp5vf/vbl0Sj&#10;0daZmZlxy7L2/p//83/+73XXXVcBoLz22msby+XyygsvvLBN1/UVjuNo09PTxvLly/t6enqWTUxM&#10;PPD5z39+e2trq9LT00M0TUuHw+E4APnyyy8/5bHHHvtgJpNZZllWWJIkIxaL7T/qqKMee+ihh34Z&#10;DAZzfX19bPXq1Vo+n3fq6yMcCldIpgCi+Xy+KZFISLt27Wr+x3/8xw++/vrr60qlUgOqCtTkypUr&#10;n/vxj3/8m+bm5szAwABWrlxZnpyctJubmzE9PY3GxkYFQGr37t0tN95446m6riu6rhu5XK704Q9/&#10;eMdXv/rV6f3794fb29sjt99++6pHHnlkFSFEz2QyVqFQGL/vvvse6+rqsu6991522mmnAUCkpaUl&#10;effddx/161//epUsy8bU1JTlOM7+3/3ud88AsPfu3WsvW7ZMghs0/fd///c9ExMTTbIsW6lUaua8&#10;887r37Jly5D7XDCampoqpVLJca8h3BnqGIDUf/7nfy7bs2dPKhgMcsYYp5RySimXZRmMMU4IYZqm&#10;mZlMRq9UKlPf+MY39gGw7733XvuMM85ALBZTATQODg6mn3jiiRQAc2xsTD/ppJNmNm/ebAAI9/X1&#10;JYeHh8OUUnN6erqybt26bHd3tw0g9NprrzWUy2XZcRx9amqq2N3dPdPZ2akBcEZGRgK5XK7ym9/8&#10;5n/FYrHS5Zdf/nQmk2lNp9MOgOBPf/rT9hdeeKHRMAzS3t6eu/zyywdTqdQEAJrJZPR0Oq1pmua4&#10;gbreMyuOaoB5yHuGoWoF1VCd5TYBBHVdTweDQc+9xHDb6ENDQ1ZnZ6c1OjrqtLW1eUkGUpitkTAn&#10;w5bvL/P1Y42MjDgdHR3mU0895ZxyyimLvWcJqpaOFOa6u9Tvz/vu+PbJR0ZGeEdHh9Hb21sTXt3t&#10;g5lMpiGdTnsJCDyll/vOjzM+Ps5bW1tLcK2HQNU6rmkaQqGQXCwWE7FYzLN+cred5zJowo2Bmu+3&#10;msvlkEgkpGw2G00mk54lx+vDmpiYYC0tLXq5XHZc16goqtfSw0T1GrLe3l67s7PTDAQCUBRFKRaL&#10;8Vgs5mXn8ly6vMkUE4BaLpfjkUjEC5Jn7n5NVO8Jv3saQVV5j8ONJXLbVDB7/9Rc71C9P8KYnZxi&#10;ANiePXvsaDRabmlp0b3fZp0S703weFm7Dkjb7MOzxht14xaF7gTvacTdf5gUi0VEo1GpVCo1RqPR&#10;xMUXX3za3r17l6mqanLOuTdTFY/Hd+7YseMPO3bs4L29vfZnP/vZOf34H2b5fL45kUgEAEQuu+yy&#10;E3fu3Lk+m82mCSE8Eolkjj766J0//OEPH0skEtMDAwN85cqV2vT0tNXY2AhCCCYmJsA5j7S0tCR/&#10;/OMfH7V9+/YVhBBjamrKMk1z9OGHH96F2doYjeVyueFf/uVfuqanp2mxWCwNDg4aiUSi7/3vf/+o&#10;ZVl0+fLl7NJLLwWqD/JEsVhMxWIxPj4+nvza17625qWXXlpaLpfVcDhcWrdu3Z5bb731RQAz+/fv&#10;p+3t7WW4rhr1D1n33KkAGrPZbOr3v/99E+dccq0qTrlc1qenp0vnnXfeaEdHRxmAde+997KPf/zj&#10;mJqaQjqdDgJIDQwMNE5OToYJIXaxWNQ6OzszXV1dJQDW1NSU3dTUFEA1bWRidHQ0ZBgG45xr2Wy2&#10;tGzZsmJTU5MBwB4aGuKdnZ1ht23UzUBjM8a0YDBYco/DQfVFlcDcCsGlbDZrJJPJCqqCn2f6JgBU&#10;TdOS4XDYK84WeeSRR5L79u1Tg8GgdeaZZ2aSyeQkAOYKPKVSqWR6gmilUkEoFFLK5XJjJBKJA9D2&#10;7NlzZltb28uhUOgZAOFsNislk0nniSee+KBt2x2bNm16AFUhqAiA3HzzzReMj4+/dscdd/wWc2dy&#10;A+VyuUGW5bibEUly70EpkUh4rkhlAHRgYEBfuXJluVgs2rFY7A2/NH0pRCV3zMlkMqn67kXP3997&#10;QZOhoSGjs7Oz7ClXhJA5igmqAobXsYnZWBQbAC+VSnH3HvNmyTXM1iMxAdi6riMYDHqCmWfp8IQq&#10;bybawKxrXAhVv3dPsKzNmO/Zs8dxBZaKYRhMVdV6gcVzZ/GsPwtlhfGCbw3fvr37r3YOMVsXgGHW&#10;FdILqvXqLnDftt46FbOJHwx3W0+AUwDQq6+++q+3bNlyzznnnFMCEMhkMsFoNBp041b8cRC8v7/f&#10;ikQi5SVLluj+4/ZdcwXV+zGE2aBwb5+6Ow4JQKhcLkcopTIA7jiOFY1GvevgT+WpAAhNTU2FJUlS&#10;yAI3ozsp4di2bcmyrKfTaW9fBzyPFtje+yoDUMfHx8OWZc27P1fA56VSiTuOw4rFotXZ2akvWbLE&#10;8BSsunNCAUgzMzOhfD4fCgQCSiqVIgBQLpedXC5nOY6jr169umKaph0IVOXuuvuJAJCnpqbU6elp&#10;FQAsy2KUUqu7u9s71gV/q74+pJGRESWTyagAYBgGa2lpMTs7O01d15l7zYHqNVL6+/sDsixT27aZ&#10;pmnO+vXrDQDO5OQkd93ECKpJPQKu4spLpZLT09NTE7q94x8bG1MKhYJk2zZ392V3d3fPibnztx8Z&#10;GZFnZmZoU1MT7+vrY5s3b56TRdDdNx0aGlLK5bIMAKlUis3MzNjd3d12Pp9nkiTBr0zUXWsKgPb3&#10;90uyLC94k9i2zQ3D4N3d3f74FaFMCN7ziF/AYeJ7IIcrlUoyFAp5MyLejL0NdxbOm+0ZGhpyVqxY&#10;MV8/cLcLTU9PNzQ2NoYw6wbizbJ4sztk7969xrJly0p+YQuoCqDBYNCbIfKyTM0nIDHMnXHy+i+j&#10;OuPkdHd3Wzt27OCuD7iXFi8yOjoab2tr84oU+eMJHAAYGRkxXCXAxAIPWp9g6PkPe7ON3ng9tyBv&#10;Fsj0+nG39YSqCGbTL3pCitfe85sPYnbWifj69Np5LzkZVaEngtkqrv5ZKMttE3XzxVPOuRMOh/2z&#10;VP5Uid55U7LZbKhcLkfT6bRSJ5TxwcFBOxaLael0uqJpmu0JH3XnKZDJZFLpdBq//OUvT87n8/JF&#10;F130i7GxMYlSSlpaWowf/vCH5yWTyew555yza2JiIqqqqvO9733vong8vmPt2rVPnnrqqZ4Ab/vG&#10;JgEIDg4ORlRVDbgzwADApqam7KmpKTMej1c6OjqMUqnE6l/Eb4S6+1zOZrOhfD4fUhRFDoVChHPO&#10;isWiUywWjWQyqXd0dBjlcplFIpH68wF33IGXX345qCgKtSyLFQoFu6GhwXAFEgJAmpqaUsfHxxWg&#10;6nYFwOrp6fEL57XzMDExoY6NjSmSJBFN0xzGmLVx40azri1FNeNQUNd1yXEcHgqFHFmWzc7OTiuf&#10;zzsHEVhqwpsn7CzEIgUseWRkRAIAXddZV1eXl1WH9Pf3y8FgkC60zhOWpqennZ6eHqdUKrHx8XG1&#10;q6vLvO66646dnp5ev3Hjxn/fsmWL6m4LAMrU1JRcLBYlxhjXNM2RJMnq7u62c7kckyQJ9cqm77i9&#10;52Lt/oJPEPMdk9cOmPtsqcdre6ibkQPg5XKZybLsuR0t+h723W+L2Vdts6GhIS7LMhKJxELnBJZl&#10;QVGUBc/N9PQ055wjnU4v9PyEaZoIBAK1lUNDQ9x1xUVzc/NBj9PrQ9M05HI55HI5VCoVBAIBNDQ0&#10;IBaLoaGhYY4iVCqVUC6XvUJwCIfDiEajaGhomNO3W9wTxWIRuq4jGo1ClmX4E4dUKhUUi0UUCgVU&#10;KhVwzhGPxxEOh+eM3T/OfD4PXddRKpWQSCTAGENnZ+ecMZbLZRQKBeTzeS++BPF4HISQg56T+mMs&#10;l8v+jH013AxbtWNPJBIAhDIhEABCoThs6oQbZe/evSHTNGVvBstxHGYYhmOaptHT02Pouu4Eg8F5&#10;Hzz1M1dTU1Oq4zghwzBkSZIo55ybpmm7QaZ6Z2enqWka8wufvn5qM0SVSkWhlBLDMJyZmRl748aN&#10;flOyBEDu6+sLSJJEvJkkVIUuO5/Pc+9h6YOiKnwFLMtSdV2XgGogHiHElCTJ7OrqMg3D4Ad7edcf&#10;78jIiOzWlQBQnWnL5/OO66bB/P3Ubzs0NCQBQLlcZv72dWOmvb29VFVVYhgGn5qaYps3b56vnkKt&#10;bXd3N55//nne09PjT8voCQD+XO9zhKP6cbqCgzejLY2MjNCZmRmaSqVqx1goFJgsy1jgegIAGRsb&#10;Cy1ZskT9+c9/vmp4eHjZsccee6+iKMHNmzeziYkJ5Y477rj87LPP/o+TTjrJAGB997vfPS2fzyda&#10;Wlr+v+OPPz7qzlrOd8x+oYb29vaiu7ubA2ATExMO5xzhcLj2Un4z1Alo3t85iQz279/PKKWIRCLz&#10;7nOePtDf38+LxSISiQQaGxuRSCTmCFv+9cFgEJ4LXr1gtm/fPj41NQXHcZBIJBAKhbB06dL62eXa&#10;foeHh7lhGEgkElBVtSaALXTcmqahWCyiWCzCcebP6skYg23bixKwPMEtFArVBJxSqVRbB+CAdZ6w&#10;ZFkWIpEIKKUoFotQVTX4+OOP69u3bz/Ptu0hy7J2rl27lnZ3d7Pzzz8fhmGgVCqhVCpB13U4joNo&#10;NHpQ4dV3zhak7twu2OaN9HmoPt4IR2p/iz03b7QPIdgKBIL/KcTT503gPdBd14k553Lv3r08n88j&#10;FoshEAjAH0dwsL7qZp08YY8D4GNjY1ySpNos0kLCVqVSqQkOtm1D13VEIhFIkoSlS5fW2heLxdpM&#10;khugilgsNkfomu9Y3Xa1lfv27eOapiEej0NVVaRSqUW/DDVNg2EY0HUdlFIwxmAYBoLBICil8wor&#10;/tkob0bKO775hK98Po9SqYRCoQDDMGozZt7sVn1boJqeNpFIoFKpYJ6UvPNyKKHKm2WrVCqwLAuJ&#10;RGLBY/Rv7/rgKwBC27dvb3rwwQf/18UXX3zHrl27yrZtY9euXadzzpsuvPDCn8bj8dQxxxxTvPnm&#10;m7cyxsaXLl26/bjjjlN27txpPffcc+jr68Ojjz4KALjxxhvhBm3WBG/DMNDZ2YlIJIJt27a95UGG&#10;mzZtwurVq7FkyZID1o2Njc0Z32L6WGgbrw2AQ/a5adMmqKqKQCCAnTt3ztuGc44NGzZg5cqVaG1t&#10;xfj4OAYGBvDEE08cINgdTFh0Y4QO2nYxyw61j8UiSRL+/M//HOecc440ODgYfu655y4vlUrffeih&#10;hwwArKury+rv7190fwKBQCB4byIUireAhV7ghzNb9EZm6/6nEDNjf1o816eZmZloKpViX/7ylz8w&#10;OjraHQ6HnzUMI2Ka5prLLrvsRxs3btQymYySTqfZd7/73aOef/75zccee+xt5XIZ119/fb39nt94&#10;4438xBNPxOTkJHRdx44dO6R77rmHbd68mfsEcC/Fqd8is1gWc1Mcqs2bWb/QunmX+1y+5sVxnHnX&#10;M8YOWO4mOpiX+vbztV3MsoPtY551C7YNh8M0GAxKzc3NvKWl5fxKpTLyu9/97jfJZFLJZrNlzLrJ&#10;CQQCgUAwL0IKFAje5nDOPdepQD6fjyQSCeuBBx5ofeKJJ9bbtk2uuOKKR1etWlUaGRkhHR0dVj6f&#10;jyUSicrnPve58/L5vP2DH/zg5xdeeKHT29tbUwaPOeYY/OxnPyM33XSTunPnTsWyLLOpqcn40Y9+&#10;5MWkeCmH4X6PAFDD4XCAMaagmlrX7/sNwzCwAG9WaXgrtj1Sz7o/Vb98geVvtJ96/G57FgDnQx/6&#10;0KWDg4P3Dw4ODmE2FuzwfH8EAoFA8J5AKBQCwTsAX4C2nMvlwg0NDV4gOkc1QNfp6OjwquOqcIvp&#10;XXnllWcUCoVGzvk4ISTPOVdN04zIsswlSZJs2w47jiPpuq5SSp83DOPJX//616Snp0dOJpOWqqor&#10;OednPvjgg3ehGsSvohrkHkI1eN2zXtQHrh7qe/0yIsvygu39WVd8s+8HbOMWt6otcwMzSd16Ms/6&#10;2racc+JvRymdM2Z/O29Hddtivm3nW+f1IUmS951QSom3nTcWznltmbedr12tbf22/n14bSml/raQ&#10;ZRmyLENRFDiOY1qWFbUsS3n++ee/n8/npwBUmpqaHF+lboFAIBAI5iAUCoHgHUBdUDAFII+NjUmO&#10;4/COjg7LMAzbyz6C2exWKgDjqaeeSm7fvr29XC4rABil1GlsbCx3dXUVV6xYYSSTSXv//v245ZZb&#10;LuKcv/Yf//Efj3zpS1/iN998M7n00ksvlyQpLElSgXN+HCFkHSHEJISonHNKCKGMMepLp0kIITVB&#10;1l1M/Ou9T92y2t/5lnv9uOditlPf8rrtD/rd36f/i3+MfsHcdynq285ZvtD4PSHea+MK9Ac75gOO&#10;7yDHWo+nQBywwndNAFRjKDwlx3EcXqlU5FwuNzE8PPyz6enp/3r66aef2Lx5M+/t7bWFQiEQCASC&#10;hRAKhUDwDsEfu1KpVGqZfGRZrmVEqsuCpWSz2WAymfRqG/ghmLUueHUgyKc//emzbduOhkKhKUrp&#10;klQqNXrTTTf917/+679ealnWsY7jfCIQCLQoiuJQSikhZI4rjCes1sm5B7jLzCcHH842XtuF1vmW&#10;z5vCuH78841jsfFBBxv/Ica3YB57//qD9bVA/3yh9fXXyXEcGIbBi8WiOjU1NbRnz5779u7d++9P&#10;PvlkHwCns7OTDQ0NzXsMAoFAIBAIhUIgeJcxT/78A4o1uWl2vVgJmslk1HQ6LQPQt2/f3vziiy+2&#10;t7S0FC+66KIRVN2nyK9+9auzbds+2jTNTyiKEpckyfFm0Rch0C/Iodq82T7eaP++/xf1fPQUuTd7&#10;HIs9hjeSAGExbTnnME0TmqbxbDYbGBsb+8Xg4ODvvvOd7/z4mGOOscvlsjk8PLzofQoEAoHgvYdQ&#10;KASCdyF+a0Z9sSbbthGJRBAOh5FIJPy1MgLZbFb1WTRoPp9XEomEBCBimmb02WefPY9S2uU4zjmK&#10;okiSJM31oZlnKG9gRv0N40/7+2b6XGjb+dyGjiT1qZrfCmXrYHhpbN1CY3RmZqY4PDz8k9HR0Xt3&#10;7tz5THNzszQ5OekcKpWvQCAQCN7bHLRiq0AgeGfyRgRNV/lgAIxkMmnCLe6n6zrv6enRANBischj&#10;sRg99thjfzM8PKxQSh/mnP+5oigWIYT69rkoV58/FW/GcvGn5s1YeQ4XxhgsyyKMMaZpWowQ8gxj&#10;bLJSqQw9+uij9Nhjj3XWrFlzxPYvEAgEgncHQqEQCN7j+GIvOACez+dZJBJBJBJBsVhELBbjsVis&#10;UCqVpHg8PtnW1vZoJpMJybL8BwCnybJcoZRKXl84/BSnbzmHii14u1AX/7LoytMHUzYWU+DOcRzC&#10;GGOoZux6olQqPVGpVF698847sz09PdLAwAB7+eWXF3UMAoFAIHjvIhQKgUBw0ErdqArgdjQazWma&#10;JjU2Ng6YpvlkpVKRCCENjLETJEkqE0I48aUm4pwzzGZRejsJ8f/jis58vNXuTYdqzxirXlzOuW3b&#10;iqZpQzMzM5UnnniiD0Dw+eefN9ra2pDNZt/QfgUCgUDw3kMoFAKBYEHqrBdWOBzOViqVpiVLluwa&#10;HBxstCwrJkkSNQxjOaVUJYQwSqnjKhcqIcThnHNK6UIpTo84i42D+FMObzH7chwHjLG3dFxeXIZn&#10;vWCMwXEcatu2adv2mbqul1tbWzcAuK+jo0Mql8tv2b4FAoFA8O5FKBQCgeCg1CkVZigUmgGQXrFi&#10;xR/6+/sVy7IysiynGWMRQoinTFiEkCbG2CZKqQOAcrcIwmJccd7KcReLxTmCuX//C32f7/+FlgFV&#10;wXw+vPbz7WehZYQQOI6DZDKJSCSyYN9vFYwxwhizbdtOAGjWNE0BIFuWxVVVPaL7FggEAsG7A6FQ&#10;CASCQ+JTKhgAHcAMgGRXV9fD2Wy2rVAotDDGIpIk8UAgoBNC4rZtdzLGOgCsJoQYrjeUT8llYAAA&#10;IABJREFUp1cc0fH6hfUXXngBmqZBkqQDFIIjLax7Y6k/3oMpVYQQmKaJ448/HvF4/C21UhwsDsN1&#10;UbMsyzJRrU1i/SnOj0AgEAje+QiFQiAQLAqfUuEA0Ny/0WQyOZBMJgdRfZ4Q9y8dHh5OOo4zzDlf&#10;TSnlbjYojqrbvr8i9BEdt1sJet56E28kLexCisF8qWslSYJlWaCUwq2SXWvDOZ+z33ohf4HigEcE&#10;r4aIp+wRQqgsyzJQtVz8qaxJAoFAIHhn86dNsi4QCN7R+IRcB0AFwDSq1oo8gCyAbKVawttijE3Y&#10;tl20bVvnnFPOOXdn270gbV6f3egIj9kvQC96e298qqrWFAJveSAQAKUUjDEEg0EQQiDLMhKJBGRZ&#10;RiwW86pQw7KsmjJhWRYYY2CMHaBs+PdxJKk7L0SSJJsQwl0FjDiOQw3DOOLjEAgEAsE7H2GhEAgE&#10;b4i6mArH/QCouhCFQiETQCqRSOyZnJw8RpKk1yzLOkFV1TIA2QvSdoXpWlzFkZiRr1ceDuHyMydg&#10;2VvuOA4aGhogSRI0TUMsFoOu67BtG/F4HPl8HsFgEIlEAoZhoLOzE9lsFpVKBYZhIBQKYdWqVbU+&#10;ZFnG8PAwBgcHEQgEavv4UyhX8x27a0VhlNKgLMsS51wGoDiO4xSLxbdbhi6BQCAQvA0RCoVAIHjD&#10;HCLNrAnATKVS+7PZbJ9t20lFUZZYlrVEURSNECIxxkAp5a5bzRFRKjxrgP8zX+C1t1+/q5EXGJ1I&#10;JFAoFBAKhZDNZhEMBsE5h+M4UBQFpmkinU6Dc46mpiaYpomhoSEwxtDZ2YlUKgVVVSHL8hzLw5o1&#10;a9De3g7DMNDb2wvbtg+wnhwp5WK+eheUUkIpJaqqNiuK0pJOp2OZTMaLpbCPyEAEAoFA8K5BuDwJ&#10;BIK3GgagBIAdddRRzxBChjjnjzqOM2DbdohV4YwxQin1aiEckYEQQsAYQ6VSga7rB3xs24YkSbBt&#10;G7ZtgzEG27ZhGEbNHclTRKLRKNLpNCzLAgCYpolly5ahu7sbtm3j5ZdfRm9vL5qbm3HiiSdi2bJl&#10;CAaDAADLsmDbNhzHgeM4sG0biUQClFKUSiUAgG3bME2z1vZIUufuxCmlkCTJUVW1JRQKJTs7O5tQ&#10;tTzJ3jEIBAKBQLAQwkIhEAjeajiqVooCAGnFihUP7du3z0A1zmKt4zgbJUlibmE14rn6vNUuT56V&#10;IR6Po7GxsRac7UEpha7ryGQyaGtrQ6lUgmVZSCQSCAaDsCwLpmmioaEBkUgEiUQCg4ODaGlpgSzL&#10;0DQN6XQao6OjaGhoQEtLCzRNQzQahSzLME1zzlj8rlScc5imiUQigdWrV8MwDCQSiZoLlKZpfxIX&#10;KJ/LE1EUxVJVtamhoSGZTqeXAXipra2NzszMHNExCAQCgeCdj1AoBALBW0ZdJqgyAKooClauXPmL&#10;/fv3n2BZVp5SWnAc53RJkrhPyD4icRSMMcTjcXR2dh4gnMuyjMnJSYTDYQQCAWiaho6ODsiyjHA4&#10;jEqlUrNgtLa24qWXXgIhBGvWrEGpVIKu65iYmIAsy1i7di3K5TLGx8cRjUbhOM4BY6kPDveOt6Oj&#10;A319fbAsq6b85HK5I16h2guOJ4QQSilkWXZkWY4lEokWVVUj8XhcGR0dNYWFQiAQCASHQrg8CQSC&#10;t5S6TFBFVDM/me3t7Y+Fw+EnHMd5jXM+yDlXjvRYvOBvz5XI/9F1HbIsQ5IkRKNRUEpRqVSgqir2&#10;7t0LwzAgyzJs28bo6CgSiQQikQhyuRxmZmag6zoAoKOjA/v378fIyAjS6TQCgcAci8t8SlJ9cbuj&#10;jz4aS5cuRT6fRz6f/5NnenJjNyRJkiqyLO9LJpNyKBQyAFhnn332ER+HQCAQCN7ZCIVCIBAcKbhp&#10;mjYAPRQKFQHoExMTTaZpxmzbbuGcHzCNz+cyb1Xpw6U+6JpzjlgsBlmWkcvlsHbtWui6jkKhgGQy&#10;if3792NmZgbT09Mol8tQFAXpdBqVSgWccyiKgqVLl4JzDsYYFEVBOByuFaI7mMXFPwZFURAMBiFJ&#10;EtLpNHK53BHJeFXvcuVfVv3KqSRJ9wF4PRKJPPSZz3ymzDnnW7dufcvHIhAIBIJ3F8LlSSAQvOV4&#10;QmsgECBDQ0OEEJIdHBw8VVGUVfF4/DRKaQMA3S12B7eoWn031dLcjBH4iuEdbszFfMqJbdtobW3F&#10;zMwMRkdHEQwGUSgUsH79eoRCIViWBUIIFEVBIpGApmk116SmpiZYloVMJgPHcZBKpWoB24caX71w&#10;7/3vKRa6rr+honuLOfb6mAxXaSOMMW7btsoY26Pr+u5YLLb9hBNOGI7FYhIAJhQKgUAgEBwKoVAI&#10;BIIjgqZpCIfDUmdnp7Vjx47WTCazobW19QTG2DpKaQkA9VLGMsaAapVt7n6I97+XCQoA9xWCI34h&#10;+VDKxcGqYnspXxsbG6FpGiRJAmMMjY2NNctDpVLB8PAwFEXBkiVLEAwGYds2hoaG0NTUhEQiUStU&#10;txhFZ76q3f4UtsFgsGYJebPMU1+Dc86JZ1lxHIeYpolKpSJXKhW9WCxOHnXUUfjYxz7GJicneXNz&#10;85seg0AgEAje3QiFQiAQvOVwzmEYBkZGRpSOjg5rcnJyQzgcXkkp/YAsyxohhBJCPAuEt5nDOZcJ&#10;IQrn3KKU2qhWbCZeALFPKfCE4oPWsCCEwLZtlEolSJJUP0N/wHdZllGpVBAIBBAKhUAIqaVx9RQH&#10;y7LgOA40TYOiKCgUCojH43Ncnbx9Lwa/69Po6Ciy2SxM06zVpngzzFesz6v94dbTILZt27quK4Zh&#10;DBaLRW5ZVllVVQBAc3PzEXG/EggEAsG7C6FQCASCI4KqqqSjo0MCEAqFQo2RSKRNUZRIIBAoS5JE&#10;AcBVCpjjOBJjLEApzVJKxwA027bdRAhhrmLBAHjZk2oKBvGm2+dRKjjnkGUZ+Xwer7/+OhRFOeiM&#10;PyEEhmEgmUzipJNOQqVSgeM4CIfDNeXCtm2oqopMJoNnnnkGjDHIsozm5uZa8brDFcAZYwgGgyiX&#10;y3j99dexbt26A6p4L5b54iXc79x1IYPjOMRxHKdSqSQsy+ovlUrPBgKBFzdv3lyYnJyU9u3b5yxd&#10;uvSwjkUgEAgE7y2EQiEQCI4kNJfLxUKhUFJV1UZVVR1KqVd7gjiO41iWFeScZwghf+Cc5zjnBc55&#10;nBCyFMByx3GWEELC7naEEGICYIQQ6lMmOFlA4l5sPQfDMJBKpdDT0wNFUbBv3z6kUilQSuE4Dggh&#10;ME0T+/btw8DAAABAkiS0t7cfUOPicHAcB8lkEu3t7ZiYmDisPuZTqtwAcM4YI148imuZ4Lquy7Zt&#10;76xUKs9QSoevuuqqJwEoAJze3t55lZhoNFr77hXlEwgEAsF7G6FQCASCIwltaGjggUAAqqrmCSEq&#10;AMOtlM1N04w4jjMJ4BeEkMGGhoY/xmKxmWKx2G4YxjLO+W7O+RJCSAuAAKVU4ZwfRQhpIISYlFK6&#10;kIXCj5dVaSEYY1ixYgVWr15dUyBWrlwJoCroeylln3766TnpZk3ThKIokCSpVnvicK0UlFJomoZX&#10;X33V7wa2KHyKQ0158k6NL2MWR9WFDI7j2JVKJWZZ1g7DMB4lhOz/8Ic//BCAAKrpfll3d/ecfbgp&#10;dEmpVJK7urpof38/B+C49StqaXQFAoFA8N5DKBQCgeCIYFkWLxaLLJVKGQ0NDSOmaU5IkvScbdsr&#10;bdtWbduWOOe7dF1/kjE2dtxxx/1CVdU8gFAsFhsB8HIul2sqlUodpmm2oBqIHaeU7gJwOoB2zrnj&#10;zcB7WaDqWSBNKoCqEG+aJpYuXYoTTzwRmqbVYiH8xekkSUI2m0WlUkEoFPKCmRGLxRAKhWoWjMPN&#10;PuXGNiASieDYY4/F008/PW9xvINt73dt8iwSfgsO55w7jsNN05R1XY8ahtFXKpV2UUp7zzrrrN+g&#10;apkAAMvrBwBUVYVhGMS27UAymQxms1mpv7+fApAAkGg0qudyubK3nUAgEAjeewiFQiAQvOV48Qip&#10;VMoAEFm/fv1zvb29Mcdx8oSQ3YyxoGVZdrlcngwEArtOPvnkHQCMYrHIYrHYNKrCrdHQ0FBoaGgY&#10;BBAwTVO1bTs0PT29iXO+C8ByWZbthRQJP5TSBTM9KYqCmZkZ7N69Gy0tLXCrRh8QxD09PV1zbaKU&#10;wrZthMNhrFixopaR6XCUCn9b27bR3Nxcq2ex2O39VgnXtQlwA9dZFWLbdtCyLG7bdsY0zScLhcKA&#10;ruv9Z5555m9RPd8mAAMA37ZtG4CqImUYhtzU1BScmppSs9ksXbp0aWc4HF6i67o1PDw8msvl8gDC&#10;ALIAKos+cIFAIBC8axAKhUAgOCIEAgGgOmtdBCB3d3f/dmpq6rVisdhhGIbCOecNDQ0j3d3dL7mb&#10;6LFYrOI4DnODtimqgq4KIBgIBLRAIFDeu3cvFEVpkCTpoLETQC2rEQzDOGj1aV3XsXv3bvT29iKd&#10;TuPkk0+uraOUolwuY3x8HI7jwDAMAFVXqGg0CtM0a/vy/h5uEDWlFH19fcjn82hvb39D23pWFc+1&#10;yQ3AdmzbDtm2XeGcv2ya5h7TNPdrmjYJ4JUzzzzz0eeff9785S9/yTnn9tjYGPr6+vCHP/wBACTH&#10;cQLxeDw0NTWFRCIR7+npOTUQCKxnjMV0XefNzc3ZbDb7Yn9//4vucJgsy4Zt24s+doFAIBC88xEK&#10;hUAgOJIwVGetWblcjjU1Ne1pamoaQLXGhAXActOullGdHfesAAwAM03TDgQC1szMDEulUvozzzxz&#10;ViAQaAHQLUmSharSgYWsFF7mpK6uLqiqesCsv2ex8OIPbNtGOp2eExPh9o+urq6ahYIQglwuh9bW&#10;1jltPBZSKg4V5+Gliz3ppJNgGMYhrRT1GZy88+AWq4Nt2wnG2E7HcX5rWVbBcZxxWZb7V61a9fr3&#10;v//9yQ996ENBADFU3ZcMVK8VB6AkEolgPp9HoVCQNm3atKajo+PUaDS6rKGhYb0kSWs0TStMTk7u&#10;GRsba1dVNdjb27s9Ho9HCoWCBTcrl0AgEAjeGwiFQiAQHBF8rjgOgEokEjEByJlMRkmn0ySTyfB0&#10;Om3F43HTsiymKMoBGYoCgQDp7++XQqFQ4cEHHzyWEHJsU1PTRs55EwANAD1UsHUoFMLy5csPmjbW&#10;7w7l1Znw+vX66OrqmtPeNE1MTk6iUqlgyZIltdgLr8CddwzznZP6dLDeclVV0dbWdkiLykKnvNol&#10;h+M4sG2b27b9dU3Tspqm6ZOTk7+77777hn7yk5+YGzdubGxra/vopk2b4gMDAxP79u2bAmC7HwsA&#10;8vm8s2HDhmWdnZ3Hp9Pp5W1tbZ2NjY2bZFluYowZmqa1JpPJzlAo9AfGWCadTu/OZDJ7AcjBYNAU&#10;QdoCgUDw3kEoFAKB4IjhUyo4ANswDDsWi+mFQgGxWAyGYUBVVdQrE0A1JWk0GiWuIK8+/vjjG9Lp&#10;9CrO+cmyLJcJIdTtt5Y5dqH9e25J8wnonmVifHwckUgEyWRyTtt6JcG/XXt7O0ZGRjAxMQFFUWCa&#10;JiKRCGKxGLyq3n4Fol7RmC+lrXdOKpXDC0fg1QrYxLZtXiqVkrlcjk5NTVXGx8c/0tLSMnPJJZeU&#10;wuFwl23bS1VVjSiKkmttbR0bGxvry+Vy06FQiJXL5dKWLVu6Ojo6Tmlra0u2tbUd29DQsDYcDnNZ&#10;lsuO40iaplmhUMghhKwrFosDlmUdk8lkBtra2mRN04RCIRAIBO8hhEIhEAiOKIdb6E3XdYyPjytd&#10;XV32f/3Xf50YCAQ6A4HAxkAgYBFCqBdoDSzs8uTt328FqLcOOI6DkZGRmhKwUDsPf/C15yJVLpch&#10;SRJkWcbU1BRs264VxfMCuCVJ8uJKav05jgNJkmr9GYYBwzCgKAoopW/UQlE7F64CRAkhfyXLshYO&#10;hycaGhr2Acgkk0mDc66qqnqSaZqJ9vb2/RMTEwPpdLrNMIySqqpOMpnkyWSSrlmzZlVzc/OfxeNx&#10;RKNRPRgMEkopdRyHl8tlUEod0zTVpqam8OTkpASAOo5DvErbAoFAIHhvIBQKgUDwtiUWi8kAZFmW&#10;2yORSGsgEGgNBoOmLMuEUrroYnZ+9yH/ckmSsHfvXqTTaUQikXlrKdTvwq9wcLcat9+q4Vk0ACCf&#10;z88Zg397L+VsoVCAbdsghKBYLCKRSECSpDdci6J+jJRSQiktKopCw+FwhyRJyxKJhOk4jsEYCzLG&#10;JMuyHMMwVnd0dKzQNG3ENM1CIBCg4XDYiMVi4+l0ekM8HrcikYgdDAapa0nibm0OYts2YrGYHYlE&#10;rGAwaAIgbrrawx67QCAQCN55CIVCIBC8LYlGowgGgxRAKBgMxoLBYCIUClEvpauHlyr1YMHOkiQd&#10;kAbWy97EOUcymUQmk0EkEpmjeBysT79S4Q/gTiaTc6wb/naWVS3VwBhDsViEpmmwLAuxWAymaWLZ&#10;smUIBAIwDAPT09Nz9rVICKWUS5JEZFmGqqoUACRJMoPBoFfoTgXAqmUpHGpZlm6aJizLWs4Yk11L&#10;Co9EIjwSiVRCoZCjqipVFIV759227VrAeygUIqFQiMuyTAHItm3bwt1JIBAI3lsIhUIgELwtCQaD&#10;QDXQWAoEAgFFUWRJkkAp5ZRSUEoJMOvuNJ8C4AnjxWIRgUBgTgyDJEmYmZlBKpWCZVngnENRlJrb&#10;06GYL5NTvXJRjyzLIISgUCh4sQ61KtwAMDo6CqAqsBuGMcfacSi8dLGeAuX9L0mSl+GKuPurdeg4&#10;DnMcB5ZlEcdxTM654dXhUFWVBwIBoigKkWWZu2P3NBviunhxRVFIIBBQCSFBAAHDMGilUjEB6KjG&#10;uAgEAoHgXY5QKAQCwdsSLzgZAItEIgVKaV6SJNtfnM5vnZhvFt8T1l999dU5CoUXOxGJRPDBD34Q&#10;+Xweh+P3P5/isVCqWE/ZCAQCeP3117F//35PaZpjyfAySC1duhSU0oMqFHUVsr0sT4RSyhVFqblO&#10;1QeIe9t5AdyMMe62IV7GKy8mRJIkLkkSd7cjrqLit/woiqLIoVAoDiCqaVoZQAjV7F7mGz6pAoFA&#10;IHjHIRQKgUDwtmVqaoo1NTUxVVU127bzlNISqlWZGVzhGTi0e5L/uz/zkxf7YJpmLSj7UP0djHpr&#10;hbfM6y8QCEBRFKxatQqlUmlea8Z8fRxqn77xEteK4BX94661Yt6DcZUKXp+i1lMqCCHc1++c9a5C&#10;4VkoipTSwEc/+tGtmqZVHn/88R+hWtuCQFgp3m4Q97PQOu96iVoiAoFg0QiFQiAQvG1pamqyAIQa&#10;GxsnJicniwAmGGNHo1qEzROKuDtzflAlwFtnWRbC4TA6Ov5/9t473q6qzv/+rN3L6ff0c3N7EpIL&#10;SAwEBemIiqCACYzPgDOKDkURGz/gGTWJ8lN8xnFwbAMKoiPOmIxlUMYyMiS2ATQUYxBCernt3HL6&#10;7ns9f+y9L4dDAukF9/v12q9z7yl77bVP2d/P+rbu2QpNiqIcUIfrl6PdCxD8vXXrVpimCUmSkMlk&#10;MDIyMtv/Ym9J5K9E+/7bRUV7Xgl9hZ3t7eEgrAxt5ziYm+/FIIIg6Ol0+tT58+dnt2/fvnP37t1T&#10;+XxeHhsbq+5xp0ePoPO65N8Gggd4qYHtwvOw6P52uFp/C/AEsgTvehwkBznw+oG0/PGtQzAWB0CF&#10;5z0S/f/bxQX1Nwteg8Ng23sMX0hISIgP88pPCQk5OCilWL58Oc455xzAu2Dy8C6k4l42AS9cWA9q&#10;3GBseJ91Cd7FO9K2Kf6Yh+S7EIy5atWqYEwZQAxAAkASQKpj6/Jv4/5zw++kjx+CZANAPp8vMwwz&#10;A2CH67qz/ScopTQor7q3sKd2gWDbNgYHB/H6178eJ510EhRFmW1ct7dmdPtzX+fjwdi27dmjmzdv&#10;xsaNG/GnP/1pVkzs7Zj3p1JS+/yDMCbf6KdBxaeXw68I9ZIt2H2nYAv2zXEckSTJjUQipWw2e1Eu&#10;l1skiuJuSZJ0+F6kfZ7E4YXA+/7H/NsIvO9jF4C0fxtsCXjdwzl4v0WH/Hvpf7YDA19oO7a4v0X9&#10;+1V4v08HrHIzmQzwwvyD390ovHl2/hYl245BhfdbHRISEvKKhB6KkCPCihUrgtVSDi825NtXCYEX&#10;VsgsAE0ANRzg6uCGDRswPDxMVqxYQVauXEn9caL+2IL/f9AdWAdQ8W8PmGDMZcuWkUsvvdT98Y9/&#10;bMIzSCLwLugsXmqcuP4xUHhznkIYex7gwjsXuqIoWyzL6qeUlh3HiRNCXGA2KZv6Bu9LPBVBeI5l&#10;WViwYAHmz58PwzBg2/Zs2ddOA77TmN+Tgb8vRn9wLJVKZfa5sizPPtbpXTgQL0V7RanOsfcW6tT+&#10;OrL3poDB/S8qA+trEMowDOE4DoIgEEmSHFmWnUgk8udsNtvctm3bNABn4cKFeOaZZ15xDocTURRh&#10;GIYQi8Uk0zQjjuNcwrJsBt73kKWUMvBX6v2St9R1Xct1XR7AOgAP+s89JCFAixcvxrp160gulxN5&#10;niflcvmvCSFLCCEOpZR3HIc4juP4498L4H/g/W7s9+8gpRQ333wzfvnLX/LxeNz54x//+EbHca5j&#10;WdYCwBFCGNd1Z+fud1cXADwL4P/FCx6MY0UYhoSEHKOEgiLksDM1NYWuri7Gj+mOiqIYNwwjDs/I&#10;DrwRwUUd8C5e0wBm/PumcQAXNMdxsHr1ambZsmVuNBrt0nV9gFIqUUpj8Ix8znEcBp4BvxPe92EM&#10;BxHeYBhGMCZ96qmniizLnsKyrMAwTMxxHIlhmGC+gfESNCEjAP4IYMR//KCO43hDFEUIgjBbMtU0&#10;TVx55ZW49dZb6eLFi3UAand398ZNmzadzDDMetu2L2BZtsEwDOd/roifC/CS3hTBv35lKIyOjoJS&#10;GpQ8BYBXrKQUGPyBRyFIcu4cpzP/gVI6m1i9fv362ed1JkfvKcxqfzwU7fPc03G/nIflZfIrXnIe&#10;O/MsfGHBMAwjRyKRH/A8v7lUKv3hYx/7mBmJRBhKKVauXLlf8ziURCIRNBoNrqenRxkYGHD/+Mc/&#10;XkMpXclxHA0aI/rzIq7rwnEcmKYJwzBgWZbOMMw7HMc5FOFGALxzfscdd2Dx4sXciSeeaN91112L&#10;IpHICp7nY0EDRNM0qaZpxDTNzTzPbzVNk8EBioktW7bgi1/8IvOlL32J/OlPf1I3b978fpZlzxAE&#10;wWFZlvGfRx3HIaZpQtd1t9VqsbZtP5LJZGbGx8dDMRESErJPhIIi5LBTqVSwceNG4dlnn9Wi0eh7&#10;LMu6MRqNNgkhPCGEgbcCSvyVOWpZluo4zloAn4V3MWvBi+XdbwYGBhgAzIIFC0rr16//d47jkgzD&#10;OJRSxjceRNu2t1NKP+SPpcETGAdMJpMhAPg3vvGN0qpVqz5LCDmZ53mN8eJOZrNbXdclfslOapqm&#10;YFnWGkrpx+F9L20A4/jLuJgTwzC4RCIhWJbFCoKARqNhr1692lAUxbn//vutarWqxePxajQafbLV&#10;aiV4nk9YlnWqIAh1SikXlJLdmzCgfpnYDRs2zN7HcRxOPfVUpFKp2fKtgQhozxUIhISmadB1HRzH&#10;QVXV2UpRwXNM04RpmiCEgOO4oEISKKUoFosYGxvD6OgoeJ6fPaZOEdLOwTS2mz2xbSFK+0pnMnlw&#10;N/yVal/8zlaPchzH4jjuR5TSP/f19f1yzpw5T8fjcWF4eNhes2bNURMUoiii0WgwQ0NDyqJFi6wN&#10;GzZcnEwmPxaJRFqyLNscxxHil8GllBLLsqBpGur1Oq1WqxHbtm+pVqs/JYQI55xzjrF27dqDOh5K&#10;KSYmJvDxj3+cWb16NVm2bBnuvvvuG6LRaCwSicwAYHVdJ7Vajc7MzCiWZd05NDS0ed26dRwOMI9h&#10;YGCA3HPPPawoisYzzzxzRT6fPzWRSFRlWSYc513+XdeFruukXq/T6elpkWGYHYIgfJthmMBbHBIS&#10;EvKKhIIi5Iigqirz7ne/W/3Zz3726G9/+9tPiKI4h+d524/thuu61LIs6LqOVqvFNJvNS03T/AWA&#10;38GL9d3vmvZz5sxBMpl0d+/enXjsscc2vfa1r/1hpVL5iCzLTUopYxgGms0mrdfrCwzDuMpxnC/C&#10;iyNu4gBDn7q7u5HNZt1du3Yp9957b5ll2dvWrl37gCiKkiiKZjDfYJXbNE1omoZGo2HW6/VzDcO4&#10;3rKsLwLIwQv1mT6Q4zgeWLZsGdasWYNyuSwAEMfHx3l44WhBeInzrW99q7l9+/bmI4880my1WtKc&#10;OXOe3rZtW8pxHLAsSyzLWsRxnBbkVQSeik4vRUBgRLV7DyzLQrVaRbVaRb1eh2mas9WXgoZ42WwW&#10;uq7jueeeQywWw9DQEGq1GmZmZsBxHBiGQb1en21cF/R+4HkeDMPMvs/B+MArG/nt5XGPFJ25GAzD&#10;zJ5O13WD3G7ql5p1TdMUXdf9qaZpj2UymTXnnXfeM6Ojo0qhUDCr1ap77rnnHvE5AF4PE13XSSaT&#10;UebOnYuJiYkFoih+plgsSl1dXS1FUYKu34RSCtu20Ww2SaVScQghcULIdzZv3vz16667jqOUmqtX&#10;r8bBCgoAyGazZM2aNUImk9GXLl36plQq9fZsNtuIRCKc4zioVCougJht22tPPfXUHzQaDQYH8FtE&#10;KcXIyAiKxSI588wzSS6Xi373u999V19fH5fNZqGqKuF5frbaWb1eR7lcpqZpioSQ73/jG9947t3v&#10;fjcXi8WsWq120PMOCQl59XNoypmEhLwMMzMzSCQS4uTkZFc6nbbe9ra3/UOtVrsmkUjUOI5jCCHE&#10;dV1omoZarUamp6fdycnJWL1e/7mu638Pz0Ox3b/dZ3zjh1Sr1UQ8Hld/97vfFT71qU89wLLsHI7j&#10;zFarxUxPT6NcLnMzMzNNTdPe7zjO0/ByKSZwADHTwZgA5LGxsWw+n7duvvnm921JjA1JAAAgAElE&#10;QVTevPnvY7FYUxAEJgi1sG0buq4Hc8bExASZnp6WWq3WP9i2vQqel2I7vDySVxWUUqxevRqrV69m&#10;V69ezfX29haLxeLrdF2P27bt1mq1ye3bt28FUFUURVuyZMnMI488wsBLGhW2b99+vuu68wkhr2MY&#10;ZhHHcZbv7ZoVE9RvVLdx40Zs3LgxaO72opwDQRBACEGr1Zp9rNPQD1bp28WA4zgvClUK/g46SQeC&#10;sfOxlwtxan+ubdtIJpNYsmTJi3pnHA72FhbVdt9sAjw8MQHLsmAYBq1Wq5FarfaDer3+nXw+/1B/&#10;f79SKBRMTdNsWZYP2zG/HIqioNVqkWKxKGezWaFUKqUmJyfvz2QyZ86ZM6eWTCZZRVFmu347jgNd&#10;11GtVt1du3ap4+Pjz1x00UUXL1++fHTdunXc4sWLbXifq4M6runpaSSTSR5+8Yk3v/nN/55MJs8r&#10;lUp1SZIYXdcxNjZGtm7dyjEMc9UFF1zw47Vr13IDAwP2fffdt19jBb9D99xzD9ff32/dd999l2ua&#10;9t2+vj4znU5DlmVwHIfgd3d6eho7d+7kt23bVolGo2/+5S9/uZ4QQhKJhFupVA5q3iEhIX8ZHHQl&#10;nZCQV+LOO+8EALiuKwmCoPA8Xy+Xy2/K5/N8Pp+nmUwGqVQK8XicyLIMhmEYy7JswzB6HcfZ4Lru&#10;DnhGemN/xl2xYgVs24aiKLRSqcTmzp3bGh0dpbZtn5fNZq1IJEJ4nieO49iGYSRt25Yty/oveAaU&#10;iQOIW16xYkXwpxuJRBjTNJOXXHLJMxs2bChJknRyPp/Xurq6SFdXF5LJJOLxOCKRCHieJwCoH/J1&#10;mm3bWyml2+FVWmniVRR6QClFs9nEKaecwj7zzDNOKpXKDgwM/E0ymVxUKBROi0ajcwRBKGSz2QGW&#10;Za2pqana2NiY+LOf/cx4z3ve0wJAEonElmazKVFKG5TSPCGkixDituU5EMDzFMzMzGBychIcx70k&#10;B8C2bdi23d7EbTbXItgCD0TwmmCM4P6gCVx7TH7wnM7H9jXJOqg8VSqVXhSCdKjfh2C/gXDw50n8&#10;hoHB84L8FDiOI1qWJRiGwWuaRhqNRrlSqayfmJgYVxRlvW+g2tls9qiICQCwLIv09fWJ0WhUHhoa&#10;4icmJj6XTqcvGRoaqhYKBaarq4tGo1GoqgpJkma/e81mk69UKnqpVHr3kiVL1j/77LPyhRdeaM/M&#10;zLiyLB906NZNN92E559/XioWi/Saa655t2EYN/b19dXT6TQkSSKu6zrT09NxwzBWr1mz5k4A3IoV&#10;K5x4PI5vfetb+zxO4J2IRqOMJEns6173OvmBBx74bD6fn9fd3a0nk0miqipEUQxEMjEMwymXy1HT&#10;NP914cKF33zwwQf5iy66yPnlL395UHMOCQn5yyEMeQo5IjiO40QikUa1Wo0uXbr0meeff/5h0zQv&#10;TyQSNZZlmcD1Ho1GwbIsTNO0NU2LWpZ1pWVZ6+AZ+VXsh6hoM5SsRCJRA5C95ZZb/uuOO+642HXd&#10;xclkssXzPGtZFqNpWkPTtAsty7rIsqzv4ADLRLaN6QKo2bYtCoIQ/9jHPnbX17/+9X6WZRcqitLy&#10;V9Nh2zai0Sj8FVOGUmo7jiO6rnurrutTjuP8EUA3gB04yApUxxKqqpJt27bxZ5xxhuO67hkMw/RI&#10;kvR2AHHTNK1arTa1c+fOP8mynEwkEvn169f/7g9/+IPY399fv/7667Vbb73V6u7u/u9NmzbNYRim&#10;7LruEMMwFvbgdW33OnQaue0ehb0Z+8H9nSVeO8XJvnC0jOx2Oj0k7bkcfn5EUN2J+p4W6lcAcgkh&#10;G23bblgeY5Zlba/VaibP8zuLxSKmp6dpJBI5avMUBAGmaQqSJKn9/f3url27bkmlUn/V399fzeVy&#10;TCKRoJIkgWVZ74fBsoht29SyLFqtVqVoNPrxSy65ZE1fX5+yePFic2JiwjmU4iiXy1EAsYsuumj9&#10;E088sYrn+bcC4FzXbbZaLaHZbJb7+/s//+CDD9JYLAYAOJCwsWKxSO655x62t7fX/NznPneJJEnn&#10;5XK5hi8ywHFc8N4S13Vpq9USNE2bTKVS982bNw+VSsXp7+8/JHMOCQn5yyAUFCGHnTYj2+A4rgkg&#10;cuaZZ/7H448/fp4oirwoii4hhNi2TTmOI47j0GazSer1elPTtDMsyzrLMIyfw6uV3sL+hyK5ABqa&#10;pkVkWXaXLFly75NPPrmQZVkmmUzSWq3mlstlThRFUdf1ky3LagEgB1nykgKwFUWZrlarYjKZnDjv&#10;vPPu/N///d+7WJaNiaJoAmD8sBvqr5K6juMwtm3rtm2nAXy82WzeCmAbgBK8SlSvlnKyTF9fH1Ot&#10;Vkvd3d39oigOcxzXxbJszTRNrtFo5FKpVD6dTj+5adMmUVGU5Lp16369bds2/rbbbtMffvhh/dZb&#10;b+3NZDK6oihiUHVpT4Zf4Ik4GKNwfysuHcx+g+M9FEnZexqv3VMS5EhQSgOPBPVDEF3XdRm/UAIs&#10;y+IZhnnQcZxNAGp+PkUjlUo9f+KJJz5XLBbL8Moim9u2bTvkx70vyLIMTdOEUqkU6e/vt8bGxt4X&#10;j8c/2Nvb28zlcojFYtRflad+VSdqWRaazaYzNjaWMk3zmw888MBXdu3aJXd3d9sADqmYSCaTUBTF&#10;bjabuOaaa7Zcc801n/zBD36w9s9//vN7Jycnh3fv3i1wHPfVJUuWPMnzvHjuuedaExMTNJvN7vMY&#10;nbkToijG6vX6dcViUYhGo7ogCAzLssH8YVkWWq2WOzk5qRqG8W8PPfTQEytXruSWL1/urFmz5pDM&#10;OyQk5C+DUFCEHElcVVVrhmFEzj777D8+99xzjxiG8XZZluuEEFYQBOq6LuLxOMlkMqhUKm6lUuFa&#10;rdY7DcN4DJ6RHoXnqdgn2ownW5blimEYhYsuuuh3mzdv/unU1NRSADVKaZzn+XqxWFx+ww03fGH5&#10;8uXOypUryYGWvOyIPTfj8Xi5Xq8XTzvttKfK5fLnt2zZ8imO4xie5ymllAiCQFVVRTqdJpZlUdu2&#10;Gdu2m67rDtm2/QnDMP4e3sq7A2A3Xh3hTwQAo+t6Pp1Op0VRzEiSpHMcx1qWRVutlumHpSyOx+Px&#10;5557jkaj0YjjOBO5XA7Dw8PRqakpLhaL9QmCsJDjONPf5x7Lncbj8Rc1rwtoD2XqZE9J0S9XNWlf&#10;7mv/v3Nf7bdBBaUgryPwoOwtbOqVcjOAl3bUJn437dlMa3+/fg8EwbZtzbZtzbIs0XXd39i2vTmV&#10;Sv2mr69vC7zPoga/WEK5XOYymYwOwO3r69vrMRwuOI4LxES0u7vbmpycvFRV1U/29PRYhULBjcfj&#10;RJIkGogJSik1TZNomuaOjY3Fa7Xab97znvfcDoDYtk3xQl+YQ4aiKABgq6pabTabxHVd6Yorrvhv&#10;y7J+v3z58ms0TVt89dVX33vVVVdJGzZscHfu3OnOmTNnvwVN4J3IZDLm6tWr3yFJ0rnpdLohyzIT&#10;9FwBQG3bJrquY2Zmhq9UKtPxePzef/qnf6IbNmygDz30EH3rW996KKcfEhLyKicUFCFHEgrAsG27&#10;IYpi5OSTT/7eo48+eo5pmqIkSS4A8DwPVVVpKpVCOp0mMzMzzUajcYpt22/UdX01XqjCtL/5DRSA&#10;Ztt2VRTFxHnnnffN++6774xqtdotSdIjb3vb2+665ZZbHvGfKyxfvtw6mJKXHaFPWjQaLZummb/4&#10;4ot/+m//9m8909PTNzAM0/Tj64koiqCU0mw2C9u2YVkW4zhO3XGcRbVa7XbDMD7p79qF16vi1dCj&#10;gs9ms1ar1XJEUawLgsAKgmC6rsuoqkpkWSayLLdUVR1MpVLRcrn8R9d1zVQqxRQKhUgikehiWXbA&#10;z50IjL8XWV/Ub1y3aNEixGKxfV713x8jbl+eu79GIcMw2Lp1K2zbhiAI7T0jKDpyHPz7g1uyJ3HR&#10;KSb8nIggNyLwjsFxHN6yLAHANoZhfuI4DjVN02k0GjQej6/t6+v7A7ykYqtSqdiGYVi5XM7MZDK2&#10;YRhUFMUjHu7EcRxs2+ZjsVgkk8k4lmWdI8vy5+fMmSOUSiU9kUgwsixTnudnS99alkV0XXcnJibk&#10;ycnJXcPDwx+84IILJtetWycuXrzYaDabblAa+BBDARiqqk4B0CqVSjKRSMx85jOf+cKWLVuEgYGB&#10;6XK5zA0PD7cmJib2e/ygseaZZ55JNm7c2NVsNm+cM2cOicVibuCd8L3B8L0zbrlcjuu6fp+qqo/W&#10;ajVu1apVzurVq4+J8LyQkJDjh1BQhBwR2g3swEtx+umnr1+/fv0vdF2/ShCEGiGEZVmWiqJIYrEY&#10;0uk0ZmZmUKlUXF3X/x9d138Hb4U+jv3oFdE2tqOqaq1arSonnHDCpnw+/yVJkqKf+tSn7gfQ2Lx5&#10;sxqJRJq5XM4CcNAlLztERV0QBB5A+p3vfOd9999/f3er1Xq7qqo1QgjLMAwVRZFEo1Gay+XgOA78&#10;kJM6pfQsAP/HMIzP+rt2cfw3vnMBMP39/dMzMzOjDMP8ief5fkEQGADUb3JHRVEkiqJoiUQiWSwW&#10;zwfgSpIEVVWZWCxGBUEwgqTnANLR+bl9hf9whBEdDgIvRRs0SDb3PQuAbxy3z92fZ1A+d3ZfnWIC&#10;XmPF4Na1bZu3LAuu6444jrPNtu1nWZbdFovFngGAWCw2PTQ0FBRHmAZgCYLgsiwLXdchSRKOhpjg&#10;eR6WZfGxWCza29tLXdd9rSRJ/1wqlVLd3d2tVCrFqKq6JzFBp6am+PHxcSOdTt982223Pb1hwwZl&#10;8eLF+szMjJNMJg/5XDo8lxaAeiKR0KvVqsKyLD8wMFAFYGUyGd0wDHd/Qp0AryBEuVzGypUruXnz&#10;5pk//OEP36Gq6usymUxDkiTG739CKKWd3ompZDJ599y5cxF4J5YtW3ZI5x4SEvLqJxQUIUcaCsCw&#10;LKsmimJ8yZIl33vkkUfOM00zKkmSQyklPM9DlmWaSqWQyWTIzMyM3mg0hkzTfLuu6/8Cz0vRAGAc&#10;yNjxeHxK1/XkRz7ykdX+Ppjdu3e7g4ODjWq1ajQaDRzixFIKL0Sk0mq1OEVRElddddU/fuc738lq&#10;mna6oigNACzLslSSJBKPx6nrukEFIuK6bt113bdQSnXTNP8RQGBpHM+igsILl5GGhoYe27FjR1EU&#10;xV8DeCPLsjrLsgzLsoTneSrLMjEMw7Zt2wYA/zwFRizxux5ThmHaE4qPSzpCkoAXwm6In7cQiAU3&#10;eMzPHyGEEOI3IyOdoqIjXCrYV9BIUrRte7fjOGtN06y6rjvK8/y2E0888Q/wwpocf3Ph5TDZgBfC&#10;czRXsQMxEY/HI6VSCSzLLhRF8SvFYrG7p6enkU6nZ8UE8aC2bRPDMFCtVsno6KgkSdItX/jCF378&#10;3HPPqcPDw0az2bQPh5gICPbbttBgxuNxCwBZvXo1zjnnHCebzR6QOJNlGWvXrmWWL19Ov/SlL3Wb&#10;pvn+fD7vRiIRCIKA4LPhOA5p906YpvmdYrH4OMdxoXciJCTkgAkFRcgRo33FPhKJ1KvVavTkk09+&#10;7sknn3ywVqu9N/BStK3Wz3opqtWqrmnaUsuy1jiO82d4Cdpj2Mc45w5vQVOSJHtmZoafmZnBwMCA&#10;WSqVDE3T3Hg8fkgvpp2rkoqiTOu6zsuyTN/0pjd9+qGHHrpL07QBWZZbAFiO46gkSSSRSNC2OHri&#10;um6DUno5ANs0zbtw/IsKCk/MGbFYbCKdTv+mVqsJPM9LlNJzWZZtMgxDWJZlBEGg7fkP/v3gOI4G&#10;GzpCndpzDfa1XOuxQMdxziYPB94EAK4vBgR4Zb8pIYQSQhwA9p4a/HXuM+h07YczsaZpTti2/R3L&#10;snZFIpFne3t7d8my3PD3b+KFEsqzeQVH2+DkOG5WTBQKBYbn+UGO476az+fn9vb21tPpNBOJRKgo&#10;ikElr9lV+Xq97u7evTsO4Itf/epX/2VyclKdP3++CcA6TGFOL6Hjd4Hu3LkTCxcuxNq1a3HllVfu&#10;9/5WrVoFjuOwa9cuHoD58MMP/00kEjkpnU5XZFme9U6g7TxMT08LlUplPJlM3jN37lz09PTQ3//+&#10;96F3IiQk5IAIBUXI0YACMFiWrQFInnXWWd//yU9+cpFhGDlZlk1KKcNxHGRZpslkEplMhlQqFbNe&#10;r2dM07y61WqthCcoavDyKfaJ9tAnAFoymdQ4jqOBR+JwNeLqTNKWJGmyWq3me3p6di5ZsmTFo48+&#10;+nnDMNKiKOoA2CA8I5lMBiU74SfPNiYmJpZSSl3Lsv4Zx6mo6Hgf6pqmifl8/s+WZcV0Xec4jrNc&#10;1z2bZVkIgmC7rsu05xEEq/d+qFOQUwC8YEjvtTndwRzzoWZv+6R+h2q80EwuqMLkOo4jUUptQsjz&#10;hJAaIYRjWRau6+YJIVmGYSxCCNMmJjpFBYEvKmzbdg3DkHRdf3hqaootFAq/OOGEE0bhFT5wAdSx&#10;h+TkY0FM+DkT0UKhQDiO62dZ9l/y+fyJfX19tWw2ywQVnYIqVq7rUtM00Ww2nd27dycNw/j3e++9&#10;dyUATtd1G14I0hFVnYfqPFJK8fOf/xy1Wo296aabnI985CMLAbwvm83q0WiUtHsnXNclpmmi0Wi4&#10;5XJZNU3z7u7u7icbjQa3bNkyZ8OGDUf9/Q0JCTk+CQVFyBElMCYdxwm8FJGBgYFtmUzme+Vy+WN+&#10;TDz1jUkSiUSQyWRopVIh1Wq16feKeNiyrP8BkIEXNuPs7/jwjYdoNHqkVyRdAFo8Hp+o1+uFxYsX&#10;/7HZbK5cv379nYQQWRRFi1LK+KE+SKVSs03F/CTaJoArG40GaRMVBMAojiNR4UMBWLIsTwNIz5kz&#10;5/HR0VG91WoZLMtWXdc9i2XZNMdxOry+IC9ZHffDnICXERP+88Cy7Eu6W+/Xwb7M8/dlX535G+2v&#10;6fibMgxDLMuirusSx3Ec0zQFP+LrGUrpc4SQHaIoln0hFQGQ8MPieliWNTpFBYBZfREci23bjGEY&#10;9szMzOLt27dv/cMf/lDcsGHDrne+851B0YMXVMgxYmT6YkKIxWKRaDRKeJ7v43n+a/l8/jX9/f21&#10;XC7HxGKx9l4TsxWdWq2WMzo6mmg0Go/ceuutHwNgj4+Po7u722i1Wu7RDuE6UH784x/j0ksvJStX&#10;ruQBOM8///z7U6lUb1dX14wkSUzQvA4veCfo1NSUVK1WtxcKhX8ZGhrCnDlz6O9//3t62mmnHd3J&#10;hISEHLeEgiLkiNNmXJvxeLwKIHPZZZc9eO+9975F1/UTFEXRADAcx1FZlpFIJEg2m0W1WnXq9bpk&#10;GMbfWJb1lL+7OLwk0f0a/2jQISpa0Wh0vF6vF84+++zfNJvNz2zZsmUl8crnOoGoUBTlRZ2KfYOw&#10;CeDKer3O2Lb9RXjCKhAVx0VJ2Y5zYcBLsk8VCoUnpqenJ+r1+usYhhmhlF7IMMxcQojpveylb15b&#10;L4WXlE8Nbp9++mlIkjRr1B+IONiX+zuf057DsLfXdYoJ33tARVEkhULBbbVaquM4uyilv7ZtezfL&#10;sqOpVGp9V1fXFCGEB8CPjIycTSn9FSHkYkJInGEYmxDCEK/6VXs1JwCeoHAchxqG4TSbTXV8fJzd&#10;tGmT+vGPf5zbuHGj85rXvIZedtllx5SBzbIsbNsWoh5IJBIDHMd9NZfLvXZgYKCWz+dfSUzEZmZm&#10;nrzssstunD9/fuW5555j58+f39J1/bgVE5RSrF27Ftdddx139913m1dfffV5HMe9M5fL1VVVZQRB&#10;mG3i5zgOMQwD9XqdTkxMyJZlfUMUxefr9XronQgJCTloQkERcjRxATR0XY/KsjzZ29v77S1bttwR&#10;JNoSQmbLyKbTaVSrVVKr1VrNZvMUy7IuNwzjPnjGdBP7n6B9VOgI92lEo9GJRqORe8tb3vLTH/3o&#10;R9Fdu3bdSgihHMe5hJBZUQF/hdHfByGENAAsbTabgmmaX/B3z8KrgnVcNL/rEBU6gIqmafFUKvVM&#10;pVLptW07wXHcNKWUCcKcAvHgvz4IZyEd+5vFdV0oioJ6vY5mc5+j4w4Le+pr0UGQ30A1TSOCIFDb&#10;tnnTNB+1LOtR13V353K5x7u7u3fA+yww8N5zsbe397+3bt0qA3jYtu23cxwHv7Qsge+9ARCUiw0q&#10;XlHLssRWq/W/lUrFqdfrOgBuzZo19oYNG9zLL7/88J2M/Yc4jiNEo9FoLBajsVhsriAIX8nn84sG&#10;Bwer+XyeicfjVJZlBDk1gZjQNM2ZmJiITE1NbTrjjDOue9vb3rZj06ZN/Pz581v1et05Ul7Kw8FP&#10;f/pTvOUtbyFbt25l161bp8zMzHy0UCjEUqlU1fdOBN8XalkWNE2jk5OTSr1eX3/SSSd9I5PJoNVq&#10;uWvWrKEHW9UuJCTkL5tXvMKFhBwO2i7gliRJFcMw2EsvvfRhSZJ+02q1FEqpSyklHMdRURQRi8WQ&#10;yWSQyWSQTCZNSZLeybLsCfBq4nehIyn3WKZt7i6AWiQSKZumyV522WWri8XiFzVNE2zbZgC4hBAi&#10;CAJVFIV2dXWhu7ub9vb20u7ubuRyuUYkEnmbIAi3A0gASALogdex+Lig7VzQcrkMWZYnH3vssUXl&#10;cvlkwzDOsSzrDZRSjVI6+1vVZhC/qDRq4JloFxaO4yAejyOfz4NSClEUwfM8OI474hvDMC+30fYq&#10;TZqm0VwuxxuGMV6r1X5pmuZTixcv/rfu7u6N9XrdgpffUAYwDqACoJFOp//Htu0xSumvLctS/fPj&#10;4gUPRSAsiH8OGdd1TUrp2ZIkqYZhzOYR1Gq1I/L+7yMEgBiJRGK+mBiWJOmefD5/ysDAQDWfzzOJ&#10;ROJFYgIv7jWhTkxMjJx88snXvfe9731m27Zt4tDQkNZoNOzjWUwsW7YMMzMz+OAHPyj87d/+rfmp&#10;T33qSkVRLszn83VZlhk/dwKEEBp4J2q1GsrlMgfgS/Pnzx9rtVrc8uXLj4lE+5CQkOObUFCEHG0o&#10;gJbrug0A2vDw8P2O49Qty+L86jWzXoquri6azWaRyWSMaDSaFUXxPfCM5xS8RNLjjaCcbFUQhEnT&#10;NJkrrrjiO7lc7iuapomO4xDiNW17OVFRj0ajbxJFcQWAHIAYgF4A6lGc137RaDQAgM1kMvZzzz3X&#10;VS6XT3Ndd9i27TMIIU341YzgGcIv6i8RbMH/nY8BngBZsGABVFVFq9U6pL0oAnHT+f/+bn6uBCzL&#10;wszMDEqlEpLJJD81NfXbarU6fvrpp/8nPM+TFY1GZ2zbbsILb7PgdY5vRqPR0Wg0+hvTNHdSSh+2&#10;bVvzk7gd/xjbQ+eo4zjEtm3BcRyVZVknlUoJ1157rZHJZOg555xzyM7RQcIAkCORSCwej7uqqi6R&#10;JOnrhUJh4eDgYK1QKOxRTJimSXRdd8vlslwulycXLFjwdzfffPPjO3bskPr6+lrNZtM6xKWhjyiU&#10;Upx//vn40Y9+xF533XX09ttv77Nt+yPZbNYNPDUsywYePJimiVar5U5MTESbzebam2666bvXXnst&#10;s3z5cnfbtm2hdyIkJOSgCQVFyFGj7WJuy7JcMQwDb3jDG56Ix+M/0jRN8etjEpZlqSAIiMViyOVy&#10;NJvNMl1dXQ1Zls/nOO6N8D7HWQD8UZvMftK+Mg8vAbYiCMKUaZrM0qVLv5nJZL7WarVk27b3Kir6&#10;+vpod3c38UXFWbIs3wlgEJ6Y6IMnLo55i6nVamHTpk0sAOzYsWMuy7IZSukSlmVbQR5Am2jY59XU&#10;wGPhui5kWcaSJUtQLBbBMEzQ42O/t6CUr98Ebla4BI+30y542kK29uadQNDU8YQTTqAnnHCCUK/X&#10;HxkdHd02Pj7+6Be/+EUNXlhYE4DjJ9oCbZ8fAGYul/uzLMtrXdd9CsB/2rb9jGVZgm3brOMB27ap&#10;ZVm84zh113W3siz7c0EQakNDQ3867bTTsGrVKndoaOgQvLMHDQtAyWQysXg87iiKcpGqqt8olUr9&#10;g4OD9X0QE9LExES1r6/vxo9+9KO/fuaZZ5Senp5Wq9Uyj1R52MPF6tWrcf3115Pu7m5heHiYPv30&#10;0x9KJBInZLPZlqIohOf5F3kndF1HpVJhp6amdJ7n/2F6erq5cuVKBgDt6+s7rs9FSEjIsUGYQxFy&#10;LEAB6JZlVUVRTF544YUP/PCHPzzLMIxuSZIMALNVjxKJBMnlcrRWq6HRaMA0zWvr9fpTAHbBC30a&#10;xxEu/3igdFScsgDMCIIA0zTTV1555TdWrVqFcrl8g6IoBsuyLiGEEQSB+sYp8Zu5gWVZwrJsfXx8&#10;/CQAn9M07Q4ATwLoh3deZuCFVx2zSJLEAOA5jouwLNvFcZzIcZzLMAwJ5ou2pnXtidd7oz0MynEc&#10;iKKI1772tWg2m9B1/SX5FnvbX6cHhBACTdPw7LPPwrIsOI6DYrGIvr6+2cc797UnL0rb/yTwmhCv&#10;+Zo4PT397MjIyBNbt2599vbbb99xyimnJD70oQ/Vli9fTlesWNFZqSr4/EwDSPX09PzesqwtIyMj&#10;SxzHaTAMs9W27VMppXnXdR3btgml9L8BPC+KYsV1XatUKj0+NDRUUxSFn5mZsY6BXgQcPDGhxONx&#10;h2GYq6LR6Ke7u7vV3t7eZi6Xe0nOBNrExNTUlDQxMVHv7e298fbbb//vXbt2KQsXLmzWajUjFosd&#10;1wb0smXLsHPnTlx55ZX8qlWrrKVLl17A8/y7CoVCPRqNMn7vjcA7QQPvxPj4eFLTtPtPPPHEn+Xz&#10;ee6v/uqv3G3bttHgcxsSEhJyMISCIuSo0p6YG4lEatVqVS2VSrtKpdI3d+7cudyPd58NfYpEIjSd&#10;TqNWqzH1el1rtVr9tm3/raZpnwWQhreCWz+qk9oP9iIqiGmaXVdeeeXXv/e979HJyckbZVk2OhO1&#10;A8OVZdl2UdFDCPmsruufd133f+DlVAjw4u2PybKykUgEiqJQAFwul9MqlefcL2IAACAASURBVMqM&#10;IAgVAFmGYQwADKVeKVUaxO6QvZeIbaddVATeBVmWoaoHHhFGKUVXVxdEUcRvf/tbZDIZvOY1r5l9&#10;bF9e30nQuE7TNGiaZum6XqjX65nR0dE5kUik9NRTT1UAWJ/+9KebK1eufMn88OJqWVGe52lvb+8v&#10;pqenB2dmZk6llI47jnOCaZpzKaV/Mk3zSVmWn4jH47vnz58/VSgUpsfHx9VcLqePjIwglUod8Pk5&#10;GFiWheM4AgA1k8mIkiQxLMu+PxaLfXTOnDno6enRstksE4/HqSRJexUTY2Njtd7e3htuu+22n+/e&#10;vVvp7u5utlqt415MUErx5S9/Gb/61a/Y17/+9eyXvvSleKPR+PtSqRRJpVI1WZZfUibWT8QWp6en&#10;d2Wz2X9YsGDB7O5C70RISMihIgx5CjlWoPDKyM4AYC6//PKfiqL4q1arpXYmaMfjceRyOZrL5Ziu&#10;rq6mLMuXcBx3Po7D0CfgJeFPFoDpIPzpqquu+kYul/uipmm8bdtsR/gTUqkULZVKtK+vj/b29jLF&#10;YrGVSqUSiqKs4Djur+GJiSKAbngJ7MccfhUrGwA7ODi4WxTFqiiK/0sI0SilPCHE8QUE9SslBQ3b&#10;9smA7ywl6/dgOODNcRwYhoF0Oo2FCxdi3rx5ADD72CttbR3QX7T5IVVBE7uELMuXMgwzfOaZZ74R&#10;gKiqasR1XXZP8/MJRMUMgEkAWiqV2jg4OPifgiA8ahjGbwzD+F6lUnlGFMXHh4eHfzM0NLSzUCjU&#10;xsfH3VwuZ+i67hSLxYN8Rw8Y4jiOFI1GY9lsVojFYhFFUVYmk8nb+/v7nf7+fjNIwN6bmJicnJTH&#10;x8crg4ODN9x2222/GB0dVUqlUlPTNP14LQ3bzgMPPIAPfOADJJlMih/+8Iethx566IZoNPqGQqFQ&#10;j0QibOCdCEKdTNOcLRPrOM6XTz755GcMw+DPPfdcd2Ji4rjw5IaEhBwfhIIi5KjTYRA1NU1rANAW&#10;L158j+u6M6Zp8oQQFwDheR6KotBUKkXz+TzNZDJuPB7nJEm6DkAJXpOv46rqE7BXUTFpmiZZunTp&#10;/aVS6R81TWNM0+TazgVVFAWJRIKWSiXa399P+/r6SHd3t5FOp4miKB/kef7D8Hp1pODlVUSOxvz2&#10;AQeAIYpiq7+//5cANrMs+xPXdctBYjH8Tr9BRaR2UfFKwmJPCdsHu5mmiYGBASQSCdi2/aKwpn3Z&#10;2o+r7f6g2pPBcVwqm82eIgjC4NDQ0Lxms8kBUFj2JZpiTzk5LXheqSqAWk9Pz68HBwd/kEwmf5rP&#10;51efdNJJj9frdRZAA0AtmUw2G42GLUnS0TK6GQCKqqpxVVWJJEndgiB8NZPJvHdwcLDZ19fn5HI5&#10;8jKeCadcLivlcnlyaGjo+o997GO/GB0dlQuFQkPTNF2W5eNeTAShThdffLFw9913W8uWLXs9y7If&#10;KBQKrXg8TiRJou2J2JZlzSZi1+v1R6+55pp/+dCHPkSSyaT79NNPu9ls9rg/JyEhIccOoaAIOSbo&#10;TNCu1Wr01FNPXZ9Opx/QNE1yHIcCCBJXEY1GkclkaD6fJ5lMphWJRIZEUbwWnncig+Ow6tMeRMVM&#10;UP3psssu+25vb+9nDMNwDMPg4RngpK35H83n87S/v5/29/eTOXPmONlsVo9EIlcJgvBpeGJChZdX&#10;0YVj77tPAWgA9FQqNdLX1/djSulzAP7LcZyNtm0HSfo0WMVv81rsl7fioA+0bZzA49DpBdlfiAdl&#10;GAYcx0EQBEaWZS2RSMwrFAq9hULhNfBKp0qO4+zxvevI3XDxQgWoMoCGqqrjg4ODT8+bN28jvGpR&#10;Vdu2NQCOIAhHrGv8HuAARBVFicXjcUeSpDOi0ei3crnchUNDQ9Wenh5ks1myt6Z1mqY54+Pj0cnJ&#10;yZHh4eH3feQjH/mfV5uYAIAtW7bgiSeeYE8//XT2K1/5SqxSqXwynU53ZbNZU1VVdCZia5qGSqXC&#10;lstlQxTFOwgh1XvuuYdbtmyZy3Hcq+KchISEHDsca0ZFSAgFoMdisWkAzNKlS7/HcdwTuq6rAJwg&#10;9EmWZZpIJJDP52dDnxRFuZTjuAvhrVzm4YX7HFfsRVSUTdNkLrnkkh/Mmzfvk6ZptgzDkNEmKiRJ&#10;Qjwep/l8nvb29rr9/f20p6eHFgqFejwef70sy//IMMwb4J2TXnhhUMfE+WkXk/BLoMqyXB4aGnqQ&#10;YZhnKKW/cl3317Zt867rMu29FQghxHVd7E8I1KE43oMRD3tg9qBZlgXHcZAkiSqKgmg0ypRKpYF4&#10;PF7s6ekpNBoNAoAXhL2/dR2fIQdedagZePkVDX+rA7ACw/IoGZcEXhheXFEUpauri0iS9K5YLPb1&#10;Uqk0f+7cudU5c+aQbDaLaDRKRVGke+qAPTY2FqtUKs+eeeaZf3vjjTf+bnR0VHq1iYm+vj6sW7eO&#10;VKtVafny5dYPf/jDG2Ox2AWFQqHWHupEKSWO48yWiR0bG4sZhvGdBQsW/Fd/fz//d3/3d87IyAgd&#10;Hh4+2lMKCQl5lREmZYccM3QkmNY1TVNlWXaHh4e/9tRTT/0Tz/OsIAiUUkraelOg2Wyi2WxSTdNg&#10;WdYNjUbjWQBb4XkqRnGMVzjqpCNROygpS03TzFx44YU/V1W1+vTTTy/Xdb0kSVKDEMKyLAtJkqhf&#10;hpTwPE8FQYAoikQQhMbExER3tVq9wzCMb9q2vQpezwoFwAg8A/NYYFZEwU8g7+3t/cXIyMi0pmkm&#10;x3FTjuOcTSlNsCyrE0LYIK+CUhokbO9zFaiDoVNUHOh4/uuCBn2EZVnqeyiIqqokGo1aqVSq2NXV&#10;Fcvn8707duzYnEqlxGaz+bKd4fdQBYpiD9+Do2hsMwBkVVUjhBAajUYTkiR9KBaL/W2pVHLmzJnT&#10;yGazTCKRgCzL1K9uRuB1E4fvmXDHxsYSrVbr0csvv/ym888/f9Po6KhQKBTqmqYZrxYxsXjxYgiC&#10;gL6+PvELX/iCdcUVV5zF8/zNfr4UkWWZdjb00zSNlstleWZmZuMJJ5zwmYULF6Jer1MAtFgsvirO&#10;S0hIyLFF6KEIORahACxZlqcNw8DZZ5/9aCqV+ndN01TXr6/ZHvqUzWaD0Cc9Go32KIpyAwAZXtWn&#10;xNGcyIGyh5j4iiAI4/V6nbz+9a9/7KyzzvowgD+3Wq2Y67quHy5DRFGkQSWsnp4eOjAwEORVaJlM&#10;hlNV9QOCIHwcXpJ2BMAAPOH10sD8I8geVtVr8BKLzWKx+Hg6nf6p4zh/ppT+xHXd523bloOGbUEI&#10;lJ+wDdrmptiX/IpDcMwHZKC1G/1BCWBCCDiOA8/zVJIkqqqqHY1GI5lMJqWqahqAbJqmZBjGPv12&#10;70sex5HEz//gAcQURYkTQmgqlXpNLBa7u6ur6+8GBweNwcFBs1gsMqlUiqqqOism2hKNaaPRoCMj&#10;I3FN0372vve9773nn3/+Vl9M1F5NYgIA6vU6TNPkTz31VPbb3/52ulqtfjqbzSYymYypqipp74ht&#10;2zYxDAPVapWMj4+zHMd9+pRTTtlBCBHCROyQkJDDSSgoQo4pOgxLTRTFGQDMO97xjn9lWfZpTdP2&#10;GvqUz+eZdDrdkGX5QkEQ3uHvJw9vJf64Y09GdjQaHavVau7w8PBzb33rWz/K8/yvWq1W1HEcStoq&#10;QKmqSoMKUAMDA3RgYID09PQ4uVyuFYvF3ixJ0j8yDHM2vJCTOfDKy8pHZ6Yee5hvE178vxaPx7cO&#10;DAz8JyFkveu6aymlT1iWpfiCwQ2EBYBZw9wXFvucuH2k6fBweA0pvITswEsBSZKgqipJJpMpVVUz&#10;8Xi8q9FoSADEQEAdRzCO48iRSCSpKIosSRKTTqf/OhqN3p/P58+cO3dutb+/nxYKBZJMJqmiKOB5&#10;ftYz4RvLbrVaZUZGRqKEkPvvuuuuG0488cTxXbt2kUKhUNU0zTxMYoKD9zsSh9cw8oiEC8bjcWzc&#10;uJGJRqPizTff7D7++OO3JBKJM0qlUi0Wi7FBGFh7R+xms+mMjo7GNE1b9b3vfe+BuXPn8suWLXMm&#10;JibCROyQkJDDxnF3RQp59dORWFrTdb0ly/LUSSed9M+WZTUty+KI1zF5tupTOp2mhUKB5nI5mkwm&#10;TUmSrmVZdjG81dA8jmwpWeKPJ+IgV/734KloxGKxMcMwrFKpNHrttdfeFo1Gv9dqtRTLsmbLygaN&#10;AJPJJC0UCrS/v9/1vRUoFov1VCrVqyjK/2VZ9gZ4XpwkPG9F18Ee88Gwh8TioLdCDUC9t7f354Ig&#10;PGFZ1lOU0rWWZTl+FSiyJ4/FgSRuHynaw6YCL0XwWFsuBVEUxerq6prb1dVVWrBgwakAeFVV43sq&#10;IXsMEyReJwEgHo8XEonEnYlE4s7e3t7U/Pnza729vSSXyyFIvm4P47Ftm+i67k5PTwujo6OsLMt3&#10;3nnnnf8vAK1ardLu7u5aq9WyDqOYUOEJCRXed6SIw1wxLZFIoFqtkpNPPln+8pe/bF577bVvkyTp&#10;77q7u+uJRIKRZZnyPP+iUCdd12m5XFamp6e3Dg0NLf/FL34RfKZCMRESEnJYCXMoQo5lKABTkqRp&#10;wzAKb3jDGx7bvn37AzMzM9ezLFtnGIb1Q59INBql2WwWrVaLaJpmGoYRcxznw81m8yPwLrhpAGM4&#10;/F20A+ND9Mfi8UIS7AGN3REP7wBoiqLoaJqWlmWZXH311Z/7/ve/v3t8fPw613UFQRAMACzHcZRh&#10;mGDFmwiCQGVZhizLRJZlbWJigqtUKu/WNO1kXde/BuApeAnbUXgdx7WDOhMHQUc+TVCtyAKQKpVK&#10;v9m9e3dT07Qay7K7HMdZ4LruECEkyjCMxTDMbIlZeB4K4jeOCypDHTOGVbvIafNSwO+ATkVRJIqi&#10;WNFotKu3t3fB+Ph4pVgsbhoZGdkMQGUYphZ02T5GYeB9F6KKonCKokAUxTerqvp/urq6hkulUr1Y&#10;LLqZTIaJRqOzXgmWZWfzYnwx4UxPT6vT09PVYrH4iVtuuWV1s9kUTNM0k8lkw7Is5zD1mWABKJFI&#10;RDQMI29Z1ocBPARgPTzP3m4cxHd7byxevBjNZhOJREK84oor6Kc//el5tm3f0dfXx2YyGTMSicyG&#10;OuEFMYFKpRKEOq047bTTNjuOIy5evNiamZmhyWTyUB5iSEhIyIsIBUXIMUlHYnLLD31K//Vf//W3&#10;77777tdqmnaaqqoNSinrVzkiiUQChUKBtlotRtO0lmEYJ9q2fZ1hGJ+DlycQVLs5XHAAIqqqSs1m&#10;Mw1gITzDIwrPsKoczM47jGxdluWJVqtlcxyXeMc73vHNhx9+eMfGjRtvdV03J0lS04ueYSCK4mw5&#10;UlEUg07RRJZlR5bl+tTU1CKGYT5vGMZ3Hcf5D3+4CDxRMZsgfaTZQ3J6E56gSpVKpXWapu0ql8sn&#10;m6ZZZll2A8MwA47jDFFK0wzDuABsQkjQZRt+NajDUaXpkNB2TIQQQlmWJb6XgolEInoulzu5VCqN&#10;1Ov1M0ZGRsYkSXJ0Xdc5jjNt+5hsgs4DUGVZVhmGsRVFycqyfF0sFrsml8sJ3d3d1Xw+T5LJJPGr&#10;OIHjuBclX1uWBV3X3YmJiUSz2dywaNGiW9/1rnc9OjExIWSz2aaqqi3TNF1BEA7H+8kAkPP5vCgI&#10;QmRycvKThJDLHcc5y3GcTwP4A7zeNyPwRMUhU3aVSgWJRIKfN28eLwiCMDo6ekc+nx8sFAqVaDTa&#10;GepEg1CnsbGxlKZp3/qP//iP72zYsEEYHh52pqam3K6urmPu8x4SEvLqIgx5Cjlm6Qh9qWqa1gRQ&#10;X7JkyV2O40yZpimQFzd5o8lkEoVCgRYKBZJOpxuKolwmCMLb4X3WCzjE+RSUUnz4wx8GPC+IlM/n&#10;eUVRIjzPf5wQcj+At8Bboe2GFzJxUHSGAymKMumXlSUXXHDBw2efffZNDMM80Ww2Y515FUETvGKx&#10;SPv7+92hoaGgZ0Uzk8lI0Wj0RkmSPgfgNAASvBXYPniC6OjUFX1xCJQDz2tSBtCQZXm0p6fn4Vwu&#10;96AgCL91HOc3AH7sOM7DjuNMOY4jUkod13WJ3yuC4PB7qPabvRl6ftgTlWWZRiIRmkgk2P7+/lOS&#10;yWT3iSeeeIqu61wkEonbtn2s/Y6z8BtMKoqiyLLMJBKJN8Xj8ftzudz1g4ODdN68ea0gxCmRSFBZ&#10;ll+SL2Gapluv15mRkZGYYRgPLVu27G/e9a53PTo+Ps5ns9k6PIF5uMWEPHfuXM5xnE8kEonL0+l0&#10;LRaL9UiS9P/5OUgGvO+1dKgGjsVi2Lx5M8txnHz11VfbP/vZzz4Qj8cvnTNnTjWRSLB7qerkTkxM&#10;qNPT088uWrToE227c0IxERISciQIPRQhxwNB1aepWq1WXLRo0R+3bt16z+7du29jWdbyVzXhN+ei&#10;2WwWuq5D0zQYhmHZtn2D4zhbHMd5Ap6o2AnAPBQHNj09jS984Qtk165dDABzy5Ytqe3bt38+Eom8&#10;3bZt0zCMT5imaQP4FbzE5+3wVjMPmI6V+6BXhVWr1TLDw8MbBwYGPvr973//xlqttlQURUsQBItS&#10;yvI8TxmGIRzHUZ7niV9FCJFIhKiqak9MTNSnp6cXsyw7X9f1HziOs8ofUoWXxzAJz8tzxOnwzhh4&#10;oRt0JBqNWtFodMyyrPVTU1MDhmHMc113G8Mwi2zbXsyyrO66LtvRYfuYDX0CAIZhCADK8zwRBAGq&#10;qpJ4PG5kMpmeoaGhwWazWY9Go1vq9boNQGJZtuU4zlE7fp+gr0RElmWJYRhbVdVeSZKuj0ajS7PZ&#10;LF8sFqu5XI50dXWRaDRKJUl6UYgTXhATTqVSkaemptxIJHLX8uXL/xlAa2xsjMvn81XTNI2gF8dh&#10;FBPKwMAAmZqaujWdTv+Nqqp127bZer3emp6ejler1f+r67oI4N/giaiDFqySJKFWq5GFCxfK119/&#10;vfm1r33tYkEQPtrd3d3q6uoiftWr2UaIlmURwzBQqVTY8fFxRxTF2+fNm7dzzZo10rnnnmtWq1Ua&#10;j8cPwSkJCQkJeXmOjatpSMjL0GZosQDipmnmBEHg7rvvvpW6rl+iqmqdEMLCX61rNpukXC5j27Zt&#10;zJYtW+iOHTuU6enpja1W66Pw8ijK8PpTHJQFtmLFClx55ZXgeV4cGhqyVq5cmfrXf/3X+zmOeyvP&#10;83XDMFCr1aR6vV7Vdf0Trus+Bk/I7MBBigrgReeFwDeCdF1PS5IkA2B+8pOfXL5z5873syybDEKg&#10;2uPSDcNAs9kkMzMzmJiYIGNjY2RiYoJOTk5ylUpF1jTtWdM0v+O67hp4ngED3rmbgSdkjjgdSdUE&#10;3mdCgCd6JPhhZyMjI6eapnkCIeRsQshrOI7Tgs/IsSoqgBdKyPpeFeq6LvGblJGZmRkyPj7O7Ny5&#10;0/7973//461bt/7hscce+0kkEqk3Go1JHN1+KwK88CaFEEI5jlMjkchliqJcl0wmBwuFQqNQKDiZ&#10;TIYkEgkoijIb4gQ/xMt1XWJZFtV1nU5NTUUbjcbOnp6eO2666aYHAbDVatWMx+N1XddtSZIO1/s2&#10;KyZKpRI1TfOjsVjslnw+31JVFYZhkMnJSTIyMmKNjY0l6vX6r23bXgovx8fEQQiKVCqF6elpUiwW&#10;5QsuuIBMTU3NbTabq3p7e3sGBga0rq4uRlEUyvP8bFUnvxu2u2XLlmStVvv8m9/85lvy+bz4lre8&#10;xalUKnYikTimPt8hISGvXo41V3lIyEvoCPOp27ZdBWBffPHFX6KUPq/r+mzXaL+6URD65BaLRZLN&#10;ZpvRaHSBJEkfhGd0pgGkcJCC+pxzzsGqVauYoaEhdnR0NPX973//28lk8q1DQ0OVwcFB0tvby5RK&#10;JT2RSMRlWV7pV50S4HkqogczNrDHMqstSZLGWq1WxTRN95JLLll1+umn30wIecoPgUJnFah4PE5z&#10;uRx6e3vp0NAQHRwcJH19fU6pVKqnUqkhVVU/yfP8CgAnwwsXK8GrBpXEUagG1RECFeRWaACm4Ymd&#10;OoBmsVj8FcdxmxzHWee67ja/EpSDtg7bR7K79r7QkZzdnlAP30uBeDzupFIpZWho6DXJZHKgu7t7&#10;TqPRYAGIfo+HIw0HL+Tn/2fvzOMkqcv7/3zrvrqr757ZmdmZ2Z0FWU5RRBQVFA8g5FAwGgk/lfhT&#10;MXhGUFAOjyBRMTH5xUQlSuQXIosRlJ/GxCXLEZZDQCCrILA7V0/39F33Xd/fH1U129s7XHvA7lLv&#10;16te3T3T0/2t6t7a51PP83meEs/zAgAQoii+Jp/P/0OxWPzLycnJ8cMPP1yZmZkJ165diyqVCs5m&#10;syslTjDQxclxnFDTNKJer2dt277trW9963kXXnjhza1Wi2q326Ysy4rneftdTFSrVXFsbAz7vv+x&#10;XC73F+vWrTOnp6fxxMQEXrNmDa5UKp4kSbIoig+tXbv2/CuuuKINAP4b3vCGvfoikSQJMzMzzMaN&#10;G2mMcVZV1a9UKpWZsbExU5ZlguM4TFEUTi4KJNOwl5eXs6qq3vHhD3/4y+973/uotWvXYgAIUjGR&#10;kpLyQpKWPKUcTGAA8AVB6Nm2zY6MjCwdddRRX3vkkUe+TlEUxTBMGE/RxqIoQrFYRI7jYNu2Cdd1&#10;Nd/334oxnncc5x8hKn1yIbqyuMdcfvnluNfr0aOjo/Txxx9/t6Zpry+XyxTP84FpmoQoioggCBsi&#10;AfNF27Y/HwTBAxB1U5qHqB3qHjPUAWrFVwEAjqZppeOPP/7hI4444hM//vGP39/v9/+YYRiSYRgb&#10;IUSQJAkEQWCSJIGmaeB5HiRJwtlsFmWzWZTJZKxOp0P0er03mab5Std1f+J53s3xugXYOXxunxpS&#10;92C/E0GVdIRyAKA0Pj5+x+zsrBiGIYkx/j2MsUxRlI8QIpK2wwdapmLAMJ5Mz4b488Ecx4EkSUiW&#10;ZadSqUyNjIxUVFXdsLi4+IQsy5yiKDa8cB4REqLvgMTzPIUQCgRB2MCy7P+SJOmPCoVCZmRkRB8Z&#10;GcGlUgnJsrxbVgIg+vx834e4xElUFMURRfHrn//85/8BALTl5WWqWq0qAGA7joNZlt3vYmJ8fDz0&#10;PO/PZVm+eHp62hobGwtlWUbxFHqfJElJFMUnzzrrrPcec8wxT5xwwgn05Zdf7l9xxRVw++2379Gb&#10;C4IArVaLHhsb448//vjgzjvvvKRYLL51YmKiXygUyCQzAbu20cWdTodtt9utsbGxTzmO009LnVJS&#10;Ul4sXvz/QVNSniMDV5IJAJA0TRvNZDJw4403vr/ZbH5ckiSDJEkEAOD7PrIsC3q9HlpYWEDbt29H&#10;s7OzRLPZJAzD+KLv+z+DSFDMQlSLv0fr8TwPaJqWIOpNj7/5zW++r16vX5TJZHzf93Gn0yEWFxfR&#10;/Pw8Xlpa4vv9fts0zSsA4D6Irq4vQCRq9joQXKUESrBtuxiXQOH//M//fNP27dsvxBiv5zhOj7vE&#10;EBB11EGu64Jt20jXdeh2u6jVasHy8jJqt9u42+3SiqJwlmXNe573b77v/xwiMRHCTmGhw4tUdjOU&#10;ZSBh57yAzJNPPvlHNE2vxxifSVHUipciLi1K/mafnAv3JNgd7DyVkMykSEqfgiBAjuMgXdeh0+lA&#10;rVYTnnjiiTsfeuih2++8884bNE1rA4AqSZKv6/q+2JWng4RoAKLE8zwNkSl6VBCEdwiC8B5ZlidG&#10;RkaMarXqVyoVlMvlQBTFxCsBSWciFE+99jwvNE2T6Pf7km3b22ZmZq46//zzfwkAlKqqbjab1VzX&#10;9fajX2JlnyqVijg2NhZ6nndBLpe7ZHp62h0fHw/y+TxiGAY8zwsajYZQr9eXN27c+KeXXnrpPffe&#10;ey934oknmr1ez8/n83u0PkmSQNd1cmpqKnP22Wd7W7dufZ8gCF/fsGGDPT4+jnO5HPA8DyRJYoDo&#10;3GaaJnS7XfzUU09JYRhe8Pa3v/071WqVP+mkk9xmsxmkMydSUlJeaNIzTspBxZCfIg8AFQCgrr32&#10;2i86jnOGKIpqUivv+z4yDAPa7Taan59H27dvh/n5eabdbmuWZX06CIJfQ9QpZh6iq9p7uh4KAHK6&#10;rpclSQquv/76/1Wv1z9BUZRnWRZuNpvEwsICmp+fx/V6ne/3+z3Lsr4YhuFdEF1ZX4TIl7AvRQVA&#10;JCoYiHwneYZhwlqtNr558+YP6bp+JsMwkGQrkjKKIAhWavZVVYVut4uazSZqtVrQbrdxr9djNU2j&#10;bNt+3Pf9f/N9/7/itYcQCaMOHBjCgoRoqrFsWVZ1aWnpTIqiXoYxPp2maRcAkivOz/s9hkQIHrq/&#10;x+dUgiBWgu1hoZO0BjVNEymKAvV6nVlYWKg/9NBD//bYY4/95L777ntwZmbGdxzHWVhY2NMlPBMr&#10;QgIAGJ7nA4IgypIkncHz/LnZbPZl5XLZqVarTrlcRoVCAbLZLMTD13bzSgRBgF3XDVVVFfr9fsgw&#10;zI3nnHPOXx955JGLrVaLLpfLBgAYnueFNE3vz+CYBAChWq3y1WoVMMYXyrJ80dTUlDsxMRHk83nE&#10;siwEQRB0Oh2+0Wj0NmzY8L6LL7749kcffZQ/+uijjU6n4+5pJyWWZcFxHGJmZkY66aSTgh07dpxK&#10;kuR169ev5yYnJ71CoYCGfBPYtm2kqmq4Y8eOfL/f//YNN9zw4dnZWWZqaipQFMWTZTkVEykpKS84&#10;aclTykHFULcf1bIsluf57JlnnvmNm2++edq27Q08z5sQD3bjeR7l83nwPA87jkO4rut6npfHGH/W&#10;MIxPQ5QhGIUoqN/TZv4BACiSJBGu65bOPffcH/zwhz+karXaRwVBcCqVSghRcI8QQhZCKAcAV1qW&#10;dVUYhpshas9KQBSM75WoWK0ECgC6DMM4iqIUx8bG6uedd96VP//5z++dn5//36ZprouzFSEAEHEn&#10;qF1mVmSzWZzL5VAul0PtdtvpdDpOv98/TNf1z9i2/Xue590ShuHtkJLkfQAAIABJREFU8T7IEGUs&#10;EmHxgrYeGvp+aABA8Ty/nM/n7+x2uyJFUXd5nvcGmqZNjDGRDL97vu9DEMTwLAs8eDto03iur5ms&#10;JWlxi6MdCePp3yQAkHGXLsRxHOY4brparUqqqk4CwD2yLEOpVIJ9LCgoGBASABCIopjjef7NgiD8&#10;iSRJx5ZKpbBaraqxkFgpb2IYBpLv03BWwrIsstfrZVzX/d3Y2Ng1H/nIR/4fAISNRoMYGRnpu65r&#10;x3+/P4NjCiIxwRWLRcL3/U8WCoVPTE1N2UlmIhET3W6Xb7fbyoYNGz548cUX3/Gb3/xGOProow1F&#10;UfZaTJTLZWHDhg2wuLj4MgD42tjYmLRmzRpTlmUiaRE74JtApmmGjUYjoyjK1vPOO+9zAED6vo8B&#10;wE/FREpKyotFKihSDlaSVrJd27aZkZGR+rHHHvuVBx544BskSfIsy/oYYyKeTwHFYhF5nodd10We&#10;5xm+7x8WBMFFtm1/DqKrwB5EHaD2JABOzMF9hmGQ67rFP/7jP/7+jTfeSNRqtT8XBMGtVCphXLuP&#10;AMBGCIm9Xu8y0zSFMAxvhZ2iYp9061llKJwqy7Jjmmaeoij59NNP/2mtVnvotttuO1/TtLNomqZZ&#10;ljUhunJPMAyDSZJM5nuAJEmQy+VwoVBArVYLdTods9PpIEVRjjIM40jbtn8/FhZ3xfuRhSj704Eo&#10;sH+hu0KtfCamaVKFQuEJx3Eky7IwQoj3PO/VFEWZsUn9+b4uDLRoRckwuuHnDRz/Z3/RgcwSxhjH&#10;HZ7IMAzp2EyuBkFgJyIGIUTzPD8niqJarVbnP/e5z3kURRG5XA5+8YtfPJ/9eTpoiD0SEP0/EQqC&#10;UBAE4U08z79TkqSX5/N5qFarRrlcxomQGCxvisu2UHIsYq9EqCiKoKqqy7LsP7/nPe/5240bNy6Y&#10;pkk7jmOPjIwY+7mLE9A0DZ7nUQAgVioVTpZlCiH0mXw+f8H09LQxNjYWFgqFQTHBtdttbWpq6sMX&#10;X3zxLxcXF/mNGzcaqqo6exrA8zwPlmWharXKj46OUq7rFmzb/saaNWs2TExMKPl8nhQEYbd5E7Zt&#10;43a7zbVarebk5OTHTj/99PbWrVu5k046ydF1HUuStK8PV0pKSspzIr2UkXJQMuSnEBM/xU9/+tOz&#10;5+bmPieKokNRFCTtFW3bBkVR0NLSEtqxYweanZ3F9Xo9o6rqza7rXg3RlfwaRJ2CntcV6yHvAg0A&#10;edd1SwzDhDfeeON7a7XaRxFCrmmauN1uEwsLC2hxcREvLS3RvV4PLMv6pu/7N0EkZhoA0IR9NJ16&#10;lTarFABIiqIUZFmmAYDYvHnz67Zv3/6/fd8/mmVZm6ZpDwCIwbkA8cRipOs69Pt96HQ6qN1uo06n&#10;g3u9HlIUhTcMA1zX3eZ53s98378DoknbIeycUK7ACzTHYugzYS3LKvM8z8zPz7/Wtu0TKYo6AiF0&#10;DEKIQwgRELWTfc4vD9H3LjF3B/FtGA9afDZ2eyOMcbKhIAioIAgAY9wHgAWE0BzGeDn27BC2bfuq&#10;qrq1Wo3Udf3el7/85TeeeOKJFACEW7ZsCU899dTnuh+rrYuFyH8ixvuIeZ4flSTpjRzHvUMQhGML&#10;hQIul8tmIiRinwRwHLdbeVO8P9j3/dAwDEZRFN513QfXr1//N+9///s3AwBeXl7G1WpVAwDbdV28&#10;nwbVAQAARVHg+z4ty7LEcRxdLBY5ALisWCy+b2pqSh8fH8eDmYler8e1Wi1tcnLygs985jM/r9Vq&#10;/NjYmGGapi0Iwt6sE42Pj3PZbJafmZmhG43G1yuVyns2bNjQr1arRC6Xw/GE+5V5E5ZlQafTQbOz&#10;swxJkh98xzve8c8EQYhvectbnE6n46cD7FJSUl5M0rNPykHL08ynQD/4wQ8+rqrq+0RRVEmSJDDG&#10;EAQBinu2o8XFRbR9+3Y0Pz8PjUZD0nX9257nfRuigH4Bohak+0JUFBmGwTfeeOOf1mq1jyGEAsdx&#10;glarRSZG7Xq9TnW7XcowjO8GQXAdREIimZOxz67qr2LYZgzDkGmazjEME1qWVbz11lvPbrfb7yYI&#10;osSyrJGUQQFEvoFEWFiWhQzDgH6/jzqdDnQ6HdTpdHC/30+EBXIc50nXdf8jCILbIfKoePGmAkAf&#10;ouzFfi2HGhKdSbtgZm5u7kTXdY9BCI3E5WdZeB7nwtjrgJOMUxiGEkIoA1FpkIAQSjK/g9+h1e4n&#10;5VEAcalTGIZuEAQNhNCTQRAsYYwVmqaXeZ6vURRlBUFAhGHom6bpaZpmnnDCCU/Czs5WHsAeGZeT&#10;sqZklgewLEtSFDXF8/zbeJ4/UxTFw/L5PC6Xy2apVML5fB7lcjmQJAk4jsMMwwBJksPlTRAEAbZt&#10;m1AURTIMYzmXy/3z+eef/4NCodCMsxJmPp83XNf197PxGkiShCAImEwmkxEEgczlcnmapr9YKBTO&#10;np6e1tasWQP5fB4Gy5y63a4yOTl5wUUXXfSLWq3GjY2NGZZl2TzP7/E6GYYB13XZl73sZdLk5CTu&#10;druXFAqFT8zMzGhjY2Mol8thjuMSYbZy7lIUJZydnc1blvWV66677tJHHnmEP+aYY9xut+sVCoVU&#10;TKSkpLyopGeglIOaOBhLrrwXIOrsw3/3u9/9sud5bxQEYWXo3UB3FLSwsIB27NiB5ufnUbPZZAzD&#10;+FqcJfAhmmb9vNvJPoOoCG+66aZ3LSwsfIogCLBt22+32+Ti4iJaWFjA9Xqd7HQ6nGmaN3me9/cQ&#10;eQ/6EGVM9tkV/afJVgi2bec5juMAIHz00UePeOihh84zDOPNUSdexoyDRCIx1MalKysZC0VRULfb&#10;hU6ng7rdLu71ekhVVdYwDNq27brnebd7nncbAPwWIiERQjQ7og9ROdR+a3c6JCp4iL4jlKZpazqd&#10;zozrukWIg2iAyBsRhiFOzNqxORolXZcGnheGYUgQBBFijAsQZSvIIAgKQ89NTNWJAXzFZD24TIi+&#10;n9j3/QAAlhFCNY7jlmRZXiiXy22I56wkz40fJ4PULIjExPPJsiSG/SQbQQIAMAwj8Dx/FMuyZ3Ac&#10;d6okSeP5fN4vlUpWsVjE+XweybK8i5CgKGoXIRELI+w4DmiaJmqa5lIU9YtXvOIV/3DmmWc+DABU&#10;o9HwR0ZGNABw9ndWIgYBACtJUiabzWJRFMcZhvlauVx+0/T0tDI6OopyudygmBA6nU778MMPv+Bj&#10;H/vYbfV6nRsdHdX3VkzEpU7M2NhY5phjjvFardYHs9nsl2dmZqzx8XFcKBSA5/mVLA/GGMf/zoK5&#10;ubl8r9e7+Qc/+MF7AcB78sknw5mZGRee3+eekpKSsl9Iz0IpBzVDQTwTl7Zk2u125aabbvomQuhw&#10;nucNiAKmlUna7XYb5ufn0ezsLCwsLFDNZhObpvnFMAz/HXaKiuc9zXoVUZGLy5+CW2655Y927Nhx&#10;MQDQrut6nU6HXFpaQgsLC7C0tATtdlvSdX2z53lfhShLYUAkKvZpH9BVOkHRAJBxHCfPsiwBANTm&#10;zZtP3rFjx596nvdKhmECmqbtuIaFSMy1vu/DYCmUqqqo1+tBp9NBvV4P9/t9UBSFNQyDsW1bdV33&#10;Yc/zNodh+ABEpV1+vBkQCTgdoiB5nzIkKliIhgoyyWPXdZP7AEPZg2GSq+iu60bGCYRI27YF13V5&#10;x3FE13WlpIQKDx3o1RgwX+MgCHAQBG6hUFgolUpNiIRCshYXomM1uL4Ads7fSF7vGd8OdnojxPhY&#10;AAAQHMeNsiz7akEQ3sKy7AmZTEbO5/N2sVh0C4UC5PN5yGazw0Jit85UYRhiz/PAMAxOVVUyDMMH&#10;1q5d+4/nn3/+ZgBw2+02WSqVdAAwXdcN9ndWItk/AOBEUczIshyIoriR47ivVSqVV05PTysjIyNE&#10;LpcDmqYhCAK/0+lI3W536aijjvrwBRdccNd+FBN/KAjC361bt46YnJz0i8UiGpw3kZiwdV0Pl5aW&#10;pOXl5f8544wz3v6ud71raXFxkRwfH3d0XQ8lSUqzEykpKS866Vko5aBnKIjnHMcZZVmWeeihh466&#10;++67r2EYpsCyrAuRLwC7rosMw0CtVgvm5uaIHTt24FqtxnY6HcM0zUvDMNwKUQA3B1GwuzfroSAS&#10;FWWGYYKf//znp//ud7+7FAAE13WdXq9HLS0twcLCAlpaWsKtVitjGMYDtm1fDQBPxetYhH00q+IZ&#10;1kkAAGeapkySZIZlWQwA2Z/+9KdvXVpaencYhhtYlvVomnbiMp8VYREEAbiuC47jIMMwQNM06PV6&#10;KN4SYUHpus5aloVd153zPO9uz/P+GwAei/cthChg1iEqizJgH4qLoX0lIQqsWYg+H2Lgd88H9Azb&#10;sy5plcfJMUjuuxCVMvnwLEb9ZwgoExExWNJEAADQNC0zDHM4y7Kn8Dx/Cs/zU9lsloyFhJeUNWUy&#10;GRBFEViWTUqbgCTJlTZWcUkh+L4fmqbJaZrGeJ73u2KxeN0HP/jBm1mW7ZmmSXueZ8mybHie59I0&#10;/Wzr3leQAMCLoijlcjmP47jXi6L4tZGRkcmpqSkt9isARVEQBIHfbrcz/X5/7rjjjvvwBz7wgXv2&#10;lZiIjeD0+Ph4plqtBkEQnCKK4renpqayU1NTdqlUIiRJwgzDrJiwk45Oy8vLXK1W661fv/6dn//8&#10;5+/Ztm0bf+SRR1qmaQZ76eNISUlJ2WekZ6KUQ4Khq9CCqqqj2WwW/fKXv3zTY489dhXP84im6QBi&#10;UREPCUPNZhNmZ2eJubk5vLi4yPV6vZZhGJcAwCMQXSGehz0YfLeKqJCTORWbN28+ddu2bZeHYZjz&#10;fd/u9/tko9FAiahoNpuSpmnzlmVdBQD3QxRMLkHUMWmf+g6epgyKtywrx/O8AABBr9er3nbbbb/f&#10;brf/EGM8xTCMQ9O0GweUSQnPSsbCcRxkWRZomgaKoqB+vw/9fh/1ej2sqirSNI01TZO2bVvzPO9x&#10;3/fv9n3/ftgp4AKIgmgToiyRAVFgvVfdr1ZJGDzX4P/pSP6eiDcyvn0urzn4HAwA0G63calUSvZ9&#10;NxGxB+VMPETZCC5ZK03TIkVR0xzHncgwzBs4jtsoimJWlmU3n887+Xw+zOVySJZlyGQywPM8sCyb&#10;mK0hGQo4ICRwEATYsixG0zTBcZx5WZZveNvb3rZp48aNi7CzvEkHANvzPLyfW8EOQgOAUC6XeYQQ&#10;zmazb5ck6co1a9bkpqamjEqlQmQyGaBpGnueF7TbbVlV1cde/epXf/jcc8/9db1eZ0dHRzXLspx9&#10;ICYoWZYz09PTGCH0Co7jrp2YmBidnp4243VghmFw3DIMx4M5cbvdJufn55Esy+dfc801Nz3++OPi&#10;4YcfbqfzJlJSUg400rNRyiHDkEk7o2naSCaTgR//+MfvrtVqnx7q/IQdx0GapqFGo4Hm5ubQ7Oxs&#10;uLS0JPb7/XnTNC8BgMchCmYXYGf5yZ6sJ7kqntU0rZLJZPDdd9/9qgceeODKIAjWhGFoKopCLi8v&#10;o8XFRVSr1cLl5WVBURTVtu1vhmH4M4iC7BZEnZP2Z1kQQBSQUgAg2rad4ziOBYBwbm5u/N577/2D&#10;TqdzFkJonGEYl6IohyAIBFGJBoRhCPGsgRWfhWEYoKoqUhQFYuM2VhQFNE0jdV3nbNtGjuP0fN//&#10;re/79/i+/2uIjrkGO8t6bIg+CyO+78FeZGyeQzXSC4rj7JyryLLsyv3nGDAmWQgWIhHBx48HRcQU&#10;wzCvZFn21QzDHCUIQlmSpDCXy9n5fN6XZRnJsgzZbHalY1MyB2LYbJ0ICd/3sW3brK7rnOu6S4Ig&#10;3HzyySf/60knnfQkAJDNZjOsVCo6AFiu64YvUHnTSjYAADKVSoWmaZoWRfEjmUzm4xMTE3hiYsIp&#10;lUpENpsFkiSx67phq9XKGoZx/1ve8paPnnXWWY/X63VmX4qJXC4nTUxMIJqmD6dp+ntjY2Mz69ev&#10;1xMxMdjRKRYT0O/38dzcnEQQxKXf+ta3rnnyySeFmZkZ2zRNN81MpKSkHGikZ6SUQ4qBQDEpNaow&#10;DINvuOGGP+92ux8QRVGLOz/t0k52eXkZzc7Oovn5eRyLiicty/osAMxCFNguwB4YpFcRFZlYVMC2&#10;bdsOv/32269wXfcojLGuaRrZbDZRrVZDi4uLeHl5men3+4RpmtcFQfD9+P0ViLIVzztrsgfrRRBd&#10;6ZYcx5FZlqUAAG/fvn3tr371q7O63e6ZALCWpmmPpmknMR0nLVCHfRaWZYGu66BpGlIUBRRFAVVV&#10;QdM00DSNNk2TtSwLPM/rep73RBAED4Zh+OsgCGYhMnB7sLMsyI6PgQn7QGAcZCSCj4Uo+5AICBLi&#10;7xlFUXmWZacpijqOYZhXMgyzkef5oiiKIMuyI8uyJ8sylmUZZTIZkCQJeJ4fbP2alDXBcEbC932w&#10;LIs1DIP1PG9BEIRbX/WqV216/etf/zgAoFarBQgho1QqWS9E96YEjDFcc8018KlPfYrI5/OZfD4P&#10;YRiOsix7ZS6Xe8fatWut8fHxoFgsIkmSgCAI7DhO2Gw2c67r/uL888//xNFHH92o1Wrk2NiYZlmW&#10;u6/ExJo1awhRFNdijL87Njb28vXr1yuVSoWUZRlzHAckSa50dLJtG1RVDefm5nK2bf/ttdde+5l2&#10;u02VSqWkm1dqwk5JSTngSM9KKYccT9P5if7+979/qWmafySKokpEbtKV/8AVRUH1eh3Nzc2hubm5&#10;sF6vZxRF+R/bti+FyBitQiQqnKd522dbT7ImAgAkVVUr2WyWbDQao7fccstllmW9DgC02DBO1Go1&#10;VKvVcKPRILvdLm8Yxi89z/triMSEDVFbWQ32wRC8Z1jv4JppXdczNE1nE2ExPz+/9p577nlbv98/&#10;IwiCdTRNY5qmbYIgQoQQkQiLMAxREATged6KuDBNE3RdR5qmgaqqK8IiFhy0ZVmMbdvIdV3d9/0F&#10;3/e3hWH4sO/7T0Jk6NZhZ1lQ0vHIio+NDbubmA9Wku9xkoHgYHfvB0XTtIQQGqVpegNN08fQNH0M&#10;y7LTHMdlRFHEmUzGkWXZy2azOJvNrogIjuOA4zjMsmySjUjKmlaGI8Zm69DzPMKyLM40Tcr3/VlR&#10;FG9+7Wtfe8uJJ574JABAu91GJEma+XzeNAzDQwjBC3UlHWMMhmGAKIrkpk2b4Lrrrgt27NhxIsb4&#10;mmKx+JrJyUl1dHQUisUi8DwPBEGEpmmiZrMpAcAPL7vsss/JsqzUajU0NjamWpbl7Qsxkc/nxWq1&#10;SvE8XyUI4h9HRkZeMzMzo4yMjKyIiWQSdpI11XU9mJ+fL+i6ftO11177AQDw6/V6ODo6akP87z0V&#10;FCkpKQca6Vkp5ZBjuNNS3PlJBgDx2muv/ZLruqcKgqDG8wLwQJ93VKvV0NzcHFpYWAjr9XpWUZQH&#10;Hcf5PERBrAKRQXpvRAVAbBR1HKfCsizreZ58/fXXf1JRlD9ACFnxNFyyXq+jxcVFaDQaSQeobY7j&#10;/BUA3BuvoQNRYL2/W64CDMyv0HVdGhQWrVareuedd76p1Wr9XhiGR1AURdE0bZEkGcQ14WggMEW+&#10;74Pv++A4DnIcB0zTBMMwUJypWBEWuq6DYRikaZqMbduU67q+7/sd3/fngiB4PAzDx3zffwqiQYA6&#10;7MxgJCIjuaKbbInI2KUz0gFC4sFIxEMiIJj4Z2T8PAQANE3TIkJohKbp9RRFbaQo6giapqdYli1y&#10;HMeIouhnMhknk8kEmUwGEgExkIkAhmF28UYQBDHYdQrCMMRBEGDXdUnLsgTLsoIwDB/L5XK3vO51&#10;r/vZscceOwcAaFBImKbpIYRgb4LxPSG5iDA7O8tOTU3Bcccd9/ue511drVYnp6amlJGREUKWZeB5&#10;HgAg0HWdbrfbNM/zf/flL3/5awDgK4oSyLKsWZbl7ysxUS6XaZ7nCyRJ/p9qtXrazMxMP+4qhZP2&#10;sBhjlPi6DMMIarWa3Ol0/vuCCy4494QTTuguLy9DtVq1LMsKX+jjmpKSkvJcSc9MKYckq0xKrvA8&#10;L/V6vcKmTZu+Fobh8YIgaBC3k03qlpNp2rOzs8mMiIymaffbtn0ZRIHrHouKoXURAMDZtl3mOE4E&#10;APKGG244f3l5+QMIodB1Xa/X61GNRgMWFxeTDlCiqqrduAPUzRAN4FPghRsQBzCQsdA0TWIYJsuy&#10;LA0AoWVZhdtvv/3EpaWlMxzHOYEgiAxN0y5FUS5CCCdZCwBYyVok4sJ1XWTbNliWBaZpolhMJBkL&#10;ME0TG4ZBWJZFW5ZFu65LuK7r+b7fD4KgFgTBDozxk77v7wjDsA47h+clIiPpnJR4MryBzY9vB9uw&#10;Jn+TbHtKcrySkrdh4ZDcJj9LnptsFADwFEXlKYoaoyhqiiTJDRRFracoaoJhmDzLsowgCIEgCJ4k&#10;SZ4kSaEkSUiSJBBFEURRTMzVu4gIkiQh/lx2KWsKwxDHgo8xTZNzXVcnCOL+Uqn0k9NPP33L+Ph4&#10;AwCoVquFSZI0C4WC9WIJiYSBrKQEAMwJJ5zwA0EQTj/ssMM6IyMjTC6XwwzDQBiGgaIofK/XM0ul&#10;0lWXXnrp9wCA7PV6Tj6f1z3PC/bGND4oJliWZdasWSNjjP+mUqmcvn79emXNmjW7iAkYaA9rmmaw&#10;tLSUabfbvznttNPe8+53v3v7448/Th1++OGmbdsBx3GpmEhJSTlgSc9OKYcsw/MHbNse4TiOm52d&#10;Xfvv//7vX0MIbRicUTFghkRLS0tobm4Ozc/P40ajkdE07T7btq+AyBStQiQq9mjo3NC6GMuyinEG&#10;Bf/kJz85a3Z29hMY45zv+5aiKGSj0UDz8/NocXExbDQagqIonu/7vw8Ad8HOjkD7nVWEReKxEGzb&#10;znIcx0AUfPNbt249cvv27adpmvYGjPEYRVGIpml7OGuRlETFk7hXxIXjOOA4zorAMAwD4jIpME0T&#10;TNMEy7KQZVmUbdu067qk53nY930zDMOu7/vLGOOa7/sLGONFjPFyEARtiDIZySC41YQDHvh5OPR4&#10;+HkQ3ybn0UEhQAzcDouEwecDRN8/BgBYiqKyBEHkSZKsEgSxhiTJtSRJrqVpeowkyQLDMALDMATP&#10;84EgCF4sIrAgCCCKIgiCgARBwEkWIhERFEUlmYjdSpoAomxEGIbYdV3Ktm3Wtm0iCIIawzB3Tk1N&#10;/fTss89+EKISO7LZbIYEQZilUskyTdN/MYVEAsYYPM8DXdflfD7P33HHHeu+973vfa9UKk1Wq1WL&#10;pmmEMQ663W5G07TazMzMxR/5yEd+YRgGZ1mWWSqVjMQ4vi88ExzH0YVCQaZp+ppKpXLWzMxMf3R0&#10;lCgUCruICdi1PaywvLy8eOyxx/7JhRde+Mj27dvZdevWGZqm+ZlMJhUTKSkpBzTpGSrlkGZ4UrKi&#10;KCOyLNPbtm077I477vg6SZLjHMeZMCQqer0eWlpaQvPz808nKvbYqD20rsGp2gWGYYKtW7e+8sEH&#10;H/yc53kzYRjqvV6PjCd749nZ2ayqqn9D0/TnWq2WD7FJc0+Pz16uPVn/YLvZDEEQfNypiJifnx9/&#10;8MEHX9Nut9/ouu6xBEFkKIpKTNzhsLjAGKMgCGA4e+E4Dti2DbZtg2mayLKsRGxAfB/bto1s2yYd&#10;x6Fc1yVd1yXj6dNeEARmGIZKGIYdjHEnDMNmEARtjHELIdQLw1APgkCDSGy4sGv24unEBAzcHzyX&#10;DgsLCgAYiqI4jDFHkiSPMc6RJFlACBUpiqoghEoEQZQpiioRBJGlKEqiIwiWZUOO43ye5z1BEAKe&#10;57EgCIjneeB5HgmCgGMvBMSdmVYGz8UzIwYzESufIcYYx9kIIhYRjOd5GkLoN7Is/+KEE07Y/MpX&#10;vnI2PgZko9HwRkZGTACwDcMIXkiPxHPBcRxgGIbr9XqVfD5P/uhHPzr1wQcfvCabzSKEUNDtdmXP&#10;87aedtppF59++um/aTabTNyFynQcB7Msu9dzJnK5nDggJr5RLpfPTDITiZhIBtdBLCZs2w6bzSZX&#10;r9eVDRs2nHfRRRfdMTs7y09NTRm6rnvp4LqUlJSDgfQslXLIMyQqRFVVR7LZLHH//fcfe999932V&#10;YZgSy7I2DIgK0zRXRMXc3BxaXFxMRMUDsahYgp0tZfeo49IqsyoymqaVM5kM1Gq18VtvvfXTqqq+&#10;ybZts9ls+o8//ni+0Wj818c//vE/fP/7329ceeWVsGPHjvC6667b84OzFzzNXAcSADjDMESKoiSW&#10;ZUmIgm5x69atG3fs2PE6Xddf4/v+OpIkWZqmPYqinDjgXREXALCSuUiyF7Gxe6UlbZLFiIUEWJYF&#10;tm0nP8O2bSdiBCUCw/M80vd9MhEtQRAEYRg6YRjaYRjaAGBgjE2MsYUxduLHFsbYiR97CKFBM3iy&#10;3wTGmCYIggIAGiHEIoQ4AOAJghARQiJBEDxCSCBJUiAIgidJkoo3Ija0hwzDBCzLBizLBhzHhYlQ&#10;4DgOeJ5HLMsCz/OYZdkk+wA0TQNN05gkycEsBBAEEdUBrSIigiAgHMehHcdhXdf1giCYFUXxjsnJ&#10;ydvOOOOMRxiG6QEAYZomeJ5ny7JsAYD7QrZ/fb7E3xsCACRN00YzmQz+zne+8/7HH3/8Is/zPFEU&#10;b7jwwgu/Mjo62mo0GsTIyIjmuq69t/tDURT4vk/LsiyJokiWSqUiAHyjUqm8LRET+XweC4Kwi5jw&#10;PA/Zth22Wi1maWnJHR0d/cCVV155aywmTMMwXFEUD7jjnJKSkrIa6Zkq5SXB0IwKMZ5Rge6+++5X&#10;/frXv/4KTdO5QVHhed4umYqFhYWVTIWu649YlnUlRC1lLYhEhb6X60qCcUFRlLIsyzQACP/0T//0&#10;3ieeeOK99XpdqNfrjeOOO+7tV1999f2bNm2izznnHG/Lli341FNP3ePjsq94Op+FqqoCTdMSz/PJ&#10;cAWkaVrp3nvvPbZer7/WMIxXhGG4liRJhqIol6IodzBzkbzQ8QKpAAAgAElEQVR2kr2I51ysbJ7n&#10;7TL3wnXdleF6juOsCI/kd67r4uQ5iTjxfZ/wfZ8IgiDZUBiGRBiGKHnPxF/wNCJqJehDCEFsbl4x&#10;OpMkieMtpCgqpCgqpGk6jEUEZhgGMwwDyRYLBcSy7Eob1+R3FEVB7IHASfYh7sy0ahYivl3JRLiu&#10;yziOw3ie5wdBUOM47v5KpXL7SSed9Kt169bVIRJKRLPZ9OOyJhsAfN/3MUVRMLivBxrDLaMBoAQA&#10;1EUXXfQZjuOe+sIXvvAPABDWajV/bGxMs23b3VtfQiwmmGw2K0mSRMiyPELT9Dcqlcpp69ev78di&#10;Anie32UKdjK4rtvtUrVaDfL5/IVXXXXVDfPz88LatWtN27ad1DORkpJyMJGerVJeMgyJCikWFfiO&#10;O+44+dFHH/1LhmEklmUdWEVU1Ot1ND8/jxYWFnCj0ZA0TXsiFhWPQVR2tACRt2Jv1gUQm7VjX0UG&#10;AILrr7/+lFtuueWifD7/19/+9re/fe+997InnniiubCw4E9MTBxQQcfTlEORAMDqui5QFCVyHEdB&#10;lLWgGo1G9eGHHz662Wy+2jTNlwdBMEEQBEdRVEBRlEuSpA8A8EwCI9kGS6USkZE8TlrWep6HBh8n&#10;ZVUD4gQnrzP42rGogCBY3f8+ICJ22QaD/sTHEPtJVsRBkmEYEAuDwiERJCvCIdmGBcTA8cexJwL5&#10;vk/GIoL2fd9GCC0wDPPrQqGw9eUvf/mvjjrqqEWISrsI0zTDwWyEYRghRVErg/YOpO/Z0zFgzqYB&#10;IA+RSRsgyiLiXq9n5fN53bKsYG99HyRJQhAETCYC5fP5MZIkv1mpVF7/bGLCtm3c7XbJWq1GZrPZ&#10;T1999dXfm5+f59auXWtBOmsiJSXlICQ9Y6W8pHiaadrhli1bTt22bdsXWZYVGIbZTVT0+/2VORWL&#10;i4vh8vKypChKzbKsLwDAAxDVmS9A1HVpjzwNQ6VZNADIjuPkWJZ177rrruLGjRubhUJBBwBTVVUn&#10;m80esEHe01zJX5nobJqmSJIkP1ASRfV6veKDDz54ZL1ef4VhGMcEQbAeAHJxMO5RFOURBBEA7C4w&#10;ktuBjAIMiw3f91c8Gr7v7yJCkvsDz99NrDzdvg1+BsOCIslQDIuLRBwMGqWT+4PCYSDjgQezIENr&#10;wXEWAoIgIF3XpTzPY2KBpBEEMctx3EMjIyP3HHfccf8zMzPTgChoJSzLAt/3HdM0rWq16jiO4xME&#10;ATRN7/ZeBwOreJN4VVXJMAzDXC7nAIDtui7eG/P1wOszmUwmk81msSRJ0xzH/W2lUjlx3bp1K2VO&#10;PM/DamKi1+uRS0tLlCiKl/7VX/3VPy4uLnLj4+PJHJVdStVSUlJSDgbSM1bKS46h0oiMpmnVTCYT&#10;bt68+dTHHntsVVFh2/aKqJifn0e1Wg3X63VeUZSubdtfDsPwLohq6msQtXPdozkHq5VAtVotoVwu&#10;J21NHYiDjoMl4HgacZGYlTnTNAWCILiBzAXheV724YcfnpqbmztaVdVjHcc5LAzDUYSQGF+x9+Mt&#10;gOhYDHdO2k1oDHSVguH7wyIEBmZnDL7O0+wPDGYKkvvJNjDjYbgkarefIYR2CSaHP2M8oCDiDATh&#10;+z7teR7teR7EPpBlmqYfkyTpwcnJyYdPOumk7aIodiH6/iDTNMMgCFzbtu1yuewAgG9ZFg6CAA4F&#10;A/DQv6HkFu/Dsi0EAKwkSRlZlkNRFDfyPP83IyMjx65bt04dGRlZ1TORiIl+v08sLS2xoih+/uqr&#10;r/57VVXZbDZrQ1Q+mYqJlJSUg5L0rJXykmSgNIIEgKymaZVMJoNvu+22U3/7299+YVhUDM6paDQa&#10;aGFhISl/4vr9vmFZ1lfDMPx3iAKCOgC0YA/nQ6xSAoW2bNmCTjnllKR9KQAcnEHHs4gL1jAMniRJ&#10;juM4euA5TKvVKv72t79dV6/XjzRN82Wu664LgmAEY5whSZIgSTJIRAZCKBwIzAfbtK66lkRsJD97&#10;NgHxTBmKwcfDAmPgZ6tmG1ZZH05u4rkdRBAEpO/7tO/7pO/7OAxDAyHUoChquyAIvymXy9s2btz4&#10;5GGHHdaAKEBFEImIIAgCxzRNu1qtOgAQWJaFCYI4qEqaniuriT6AfbKPBABwoihmcrmcLwjCq0VR&#10;/OvR0dHp6elpLRETw92cfN9HjuPgfr9P1mo1huf5K7/61a/+raZpbCaTsSAVEykpKQc56Zkr5SXJ&#10;KpmARFSEt99++xu2bdv2hXga9C7dn2zbBlVV0fLycjIbAtfrdabX64W2bX/L9/0fQlT+1ISovay3&#10;t2tsNpsAAGCaJkxNTR0yAcczlEWRAMBomsZRFMURBMGyLEvAzpkPXKvVyj3xxBPjzWZzRlXVw2zb&#10;nvZ9fw3GuIAQ4hFCRFxqFAxsK0IDIBIb8bF8RsGxN6ySYdjlYfyzJPGQdLYiwjAkfN+ngiAgYyER&#10;YowtAFAIgqjRNL09m83+rlwu/+6II46Ym5yc7EIUlIYAgCzLwpqmeTRN2/l83gEAT9f1ACAyEnMc&#10;t+r6Up4REgB4URTFXC7ni6J4miiKX1+zZk11enpar1arK0PrnkFMsKIoXnH11Vf/naZpTCaTSTIT&#10;UVos/TxSUlIOUtKzV8pLlmcSFXfddddrH3nkkS/RNJ1nWdaKf4+DIFgRFc1mEy0uLiYTtalut8sY&#10;hvGDIAi+C1FZUhei9rJ7NFX7pcRw8O77PlAUtcscB13XOZIkWYIgmFhgJJAAIMzNzeVnZ2fHer3e&#10;pKqqk67rjvu+Xw2CoAgAGYyxQBAEgRBCcRlSgBAKY6ERIoQwQRCDgd1eK4qhLMjKloiGMAzJ+Bbi&#10;rlJ+GIYuxlgnCKJDkuQyx3FzoijOFovFuYmJidrGjRuTAX1+vEZkWVao67rPsqxrWZZTrVZdAPBN&#10;08QURcGB2ur1IIICAKFcLgvZbDYkSfKdmUzmyvHxcXFyctKqVquELMu7Da2LxUTY6/Xoer1OSpJ0&#10;5VVXXfWtWEwkmYlUTKSkpBz0pGewlJc0q4iKxFOB77vvvlc88MADXyJJcnRw+F0QBMhxHNA0DbVa&#10;LVhcXCQWFhbw0tIS0e12BV3Xb/V9/5sQCQoDoqnaxouxfwcrz5C9SGZ20KqqMhRFsQRBMBzHkRCJ&#10;j+QPSQBgVVUVG41Gvl6vl1RVrZqmOWJZVsX3/bLv+7kwDGWMsYQxZgGAwxjTCCEiKZUazGAMehxg&#10;FbExUDqV+DWSWwwAAcY4wBgHEA3OMxFCBkEQGkEQXYqi2izLtgRBqGez2WapVFqemJjoVatVBSJx&#10;OjjzAluWFQRB4Pm+7+ZyuWQQX6AoSpiYqtMsxN4Td3KiAUAql8tsPFDwQ5lM5qKJiQm8du1ap1Kp&#10;ELIsY47jdhMTtm2HvV6PbjQaIMvy57/0pS9dO1TmlIqJlJSUQ4L0LJbykmcVUSHFogIefvjhI7du&#10;3folhNB6nud1GBAVruuCruuo3W5DrVYjFhYWoF6vQ6vVkkzTvN+27a9ANKvChUhU7HEHqJcyq5Ue&#10;DWUwCAAg2+02zbIsQ5IkgxCiEUIkx3HE0J8mf8MAANvr9bhms5lRFCWj67qk63rW9/2M7/uC53m8&#10;7/tcGIZsGIY8xpjBGFMYYxJjTEIkHEgAgHjYXUAQhA/R8DuHJEkHIWSQJGmwLGswDKNzHKeJoqhk&#10;s1mtUChYxWLREATBgl2ncq9gWRbGGPuapvkcx3m2bbvVatVPnus4DkYIrWQg4rXsk+OestLJSRIE&#10;gcxkMhmSJD+Tz+ffu3btWntiYiIol8som81ilmVXFRPdbpddXl72yuXyxZdddtn/bTQafDxt3ITU&#10;M5GSknIIkZ7JUlJgt6CVBABJVdVKNpslnnrqqelf/vKXX8IYH8PzvEYQBBGXrWDXdZFhGKjT6UAy&#10;AK9er+Nmsylpmrbdtu2/gqitbACRWbsNe2jWTtnJsMhwHAfCMASe55MsRiI0qG63S1EURZEkmUyy&#10;JhFCRCw2knPgYOZhMBsCA6+FBm6Hu0qF8d8mWzDws0GRMKyOsGVZSQYjDMPQD4LAd13XK5fLfvw6&#10;AQDgfr+PSZLcJfsAkAak+wkCADgpAnMcN8bz/JcKhcKZU1NT6tjYGC6VSiiTyayICYwxgoEJ2J1O&#10;h2s2m+aaNWv+4pJLLrkpFhMGpAbslJSUQ5D0bJaSMsDQnApBVdVqNpulGo3G6K233nqF53mvEQRB&#10;TUQFxhi7rotM00S9Xg/q9TpaWFhAS0tLuNls8oqi6LZt/00YhrdCFFi2AaABUdYiZR+yWibDdV0I&#10;wxA4jhsUAMTg1m63SYqiSCKCjEueCIh927BTREQvgBAaDOgBokzC4FKSzTAMjDEOeZ4PY8EQxITl&#10;cjkRHcmGTdMMXdddGWyXdGAaeO+9OUQvFisZofixG28HqrAmAUCIzdceTdOvFEXxK+Vy+dipqSl1&#10;dHQUFYtFkCQJsywLJEmuiAnXdZFt20Gn0xHb7XZ3enr6E5/85Cd/1mg0uFRMpKSkHMqkZ7SUlCGG&#10;RAXvOE6FZVlW07T8j370o0ssy3oLz/M6SZKJyXaXAXjLy8tocXER1Wo1vLy8zPT7fTBN84YgCL4H&#10;kZlWh2hexYHsqyAgCgBZiM4TDgwEQwcTz9StyXEc8DwPMMaQyWQGz4fD93ebc/F0bzdwu4vfwjRN&#10;nAgcmqaBYZjdBAPAIRVoEgDAAUAGAHiIO1DFv1PgACsBHPBLiIIg8JIkhaIo/n4mk7m8Wq2OTE1N&#10;aSMjI0ShUABBEDDDMJgkSRg8B9i2HTSbzUyv19txzDHHfPQDH/jA3bGY0CEdWpeSknIIk57VUlJW&#10;YWhqNW/bdpnjOAEAuOuvv/6jqqq+i+d5m6KoEGNMwMAAvKQDVK1WQ7VaDTcaDbLb7QqGYdzmed43&#10;IZqo7ULUAaoPezgEb39wzjnnwNatW2FxcZEFAAkiQUFDFBBaANCDSBAdMGveF+yLFrHPhZdIIElC&#10;JCSk+BYYhpFc130zAEwBwPcBQIUoU2e+OEvcDQQAbCaTkcIwJDOZDC9J0gczmcxHx8bGyLVr11qV&#10;SoXI5/PA8zxmGAbHbYdxGIbIdV2wLCtYXl7OaZr28CmnnHLh29/+9kcbjQY7MjKiua5rp522UlJS&#10;DmWoF3sBKSkHIgihJMgMAcDiOG7ZsqwSz/Nw7rnnfnXTpk2dZrP5IY7jAoZhPIwxSdM0TlqSUhQF&#10;LMtilmUJhmFChmG0drv9Rl3X19q2fQ0A3AcAkxAF6k3Yi3kV+wqMMVx77bUAAOTWrVuJfr8/quv6&#10;pQBwD0Tr5QAgB5Gg6AKABpE5+KAnDfL2CRQACBAJCRoAsCRJGQA4GWN8DgC81vd9KgzDxwBgC0Tf&#10;pQMh60VCPKxOEISQ47g1LMt+LpfL/dHExIQxNjbmJZ2ckrawiZiImzNgwzDw8vKy7Lruf73zne/8&#10;1MknnzxXr9eZ0dFR1bZth+O49DuWkpJySJMKipSUp2FIVDg8z7dM0wwoisqfc8453/nZz37Wmp2d&#10;/WQYhmIyAC8JNgiCwCRJIoqiQoZhEMuyiGEYrdVqTamq+hXHcb7j+/6PAGAEoiBsCV7kEqilpSU4&#10;//zz0eLiInnjjTe6hULhDJ7n3wUAfxgEwSNhGP7c9/27IW6vCzszFgqkszZeyjAAIMYbBQChIAhF&#10;juNexzDM2RRFnYAQYnzfNwzDYBzHeZfjOPdCJEYFeHG/94MlTgHP8yfxPP/FUql01MTEhLpmzRqU&#10;mK8H28IihLDv+8h1XazrOmo0GlmM8abLL7/8ElmW+7VajRwbG1Mty3J5nk/FREpKyiFPepZLSXkW&#10;htrK0gCQc123yDBM8N///d8nPfroo5chhMZ5ntcRQisdoDzPQ6Zpon6/D0kJVGzWpnu9HmPb9s9d&#10;1/0WRN2fvPi2By+CWRVjDAsLC9BsNulXvOIV+C//8i+L3/nOd36BENqIMbZt2xYty8KO4zzu+/5/&#10;+r6/BaJWuMlcBTVeuwmHWDlUyqok/ggRIlGAOI5DNE2vYVn2NJZlzxJF8ehMJkOJomgihELDMIhu&#10;t4s6nQ5jmuafe573U4i+91144b8zCKJyvowoiqQsyzTHceeKoviparUqr127Vk/8EqIorpivYaAt&#10;rOu6oaIodLPZpDiO+z9f/vKXrwEAV1GUQJZl3bIsLxUTKSkpLxXSDEVKyrMwkKnAEAVAPYZhAk3T&#10;yq997WvvKRaLH7vzzjsvNU3zFTzP6wRBAEEQiGEYTBAEkCS5YsDlOA6xLOuzLOt3Op0zDcPYYNv2&#10;NyEqK1oLUXC2DC/wFf/Z2VmYmppCTz31FAsAxj333PMHIyMjR4uiqGOMCcuyDEVRkKqqhxmGcYTj&#10;OG/3PO9Oz/M2A8BjEF2lzkMkKPoQlUOlWYtDDxp2ljUxAIBZlmUZhjmM47i3chz3VlEU1+VyubBY&#10;LFr5fN7ieZ4IggD1+32gKCpwXZfwPO+9nuf9AqLsBAEvrKAgAUAQBEEiCCLIZDJreJ7/tCzLZ4+N&#10;jbnj4+PGsF8iMV/DTq9U0Ov1hG63a5VKpcsuueSS6wCA6vf7fi6X0zzPC1IxkZKS8lIiFRQpKc+B&#10;IVHhA4CSyWR8VVXLL3vZy56cnJz85KZNm/5C1/WzeJ43KYoKAYBIfBUkSa74KjiOQzzPI5ZltXa7&#10;vV5V1ats274+CIJ/hegKqAhRtuIF64Lj+z5s2bKFPOWUU8hHHnlkyrbtPxsfH/eLxWJIEASyLAt6&#10;vR70ej2r3++DqqpVXdf/xLbtMz3P+5Xnef8VhuGvIGqLK0EkvNR4H0w4RLwWL1ESk3WSjSAAAAuC&#10;UKBp+pU8z7+ZZdnXS5JUzuVybqlU0guFAs7lckiSJETTNHYcB9M0jXVdZzmOI0mSnKBpuvSe97xn&#10;7vvf/z5xzjnnwKZNm/brThAEAWEYsgAgCYLASpIUcBz3Bp7nP18sFo+OS5xwqVRC2WwWcxwHyb9f&#10;gGjgeSImWq1WVtO02cMOO+wzH/rQhzYbhsFalmWWSiXDdd2QYZhUTKSkpLykSAVFSspzZBVRoWez&#10;2cC27RLP88p55533hU2bNs22Wq0/YyIciH0VBEEgkiQxTdOIZVnM8zzwPI84jjNbrRbV6/U+ZNv2&#10;0Y7j/D0APA5RN5xWvL0gMyvK5TIBALB58+YNkiRVSqUSWS6XWY7jHN/3oVQqEYqioF6vh3q9ntPv&#10;9x1FURhd199oWdbrXdd9ynXdO4MguAsAnoLoCnYBonaZarxZkJZEHQwkbYMFiIQEDdH3nhVFcZLj&#10;uDcwDHMaz/NHZjIZLp/P28ViUSkUCkiWZZAkCQmCADRNhziCBQCOZdnGmjVrvnPCCSd8+1/+5V8e&#10;BwDie9/7Hr7iiiv29/6QYRjyoihKAACiKPKCIPyZJEkfrlar4sTERL9arRLFYhEl8yUG/RKJ+do0&#10;TWi1WjnHce5685vffMnpp5++rdlsspVKRRdF0XQcB7Msm4qJlJSUlxzpWS8lZQ8YaivLWpZV4Hle&#10;BoDgP/7jP9761FNPfYokySrHcUbiqxjoVQ+qqqJ2u43q9TpaWlqCZrMJnU5H1HV92fO8a33f/xlE&#10;gbgBUXtNFfZjtqLf74MsyxREZUvyww8/PLFly5azbNv+PYqiJgmCCMMwtG3bBl3XCVVVUa/XQ/1+&#10;H/r9PlYUhdA0jTVNk3Icp+d53q+DILjD9/2HIMq2uBB3zIr3RYv3LxUXBw7JALpERDDxz0me58s0&#10;Tb+cYZg3cRx3oiiKI9lsNigUCnY+nw9yuVwiJIDjOBxf2cee53GmaTKWZS0SBPH/jj322BvPOeec&#10;X0M8/RuisjgfYP902oqzEgxEWQmOIAg/m80ew/P8xblc7o1jY2PW2NiYXy6X0UCJ025+Cc/zQk3T&#10;6FarxRAE8a+f/OQnv1Qul7uNRoNI28KmpKSkpIIiJWWPGRIVFAyYtR999NEj7rnnns/6vn88z/NG&#10;PE2XgDhAcRwHDMNA3W4XlpeX0dLSEmo2m7jVarGKohC2bf/Sdd3vAsAOiILu/ZqtiPcFQRRM5iEq&#10;cUG1Wm38rrvuelO73T7T9/2XhWFIYIxt13UD0zQJVVUJRVGg3++jfr+PVVUFVVXpuAQkcF13yff9&#10;+33fvzsMw20A0IEogAxgZ+YiGfp1oE5OPpQhYacvQoCdgwwRTdM5hmE2six7MsuyJ/E8PyNJEivL&#10;sp3P5918Po9lWUaZTAYEQQCO43Ayl8XzPM62bSIMw6ckSbr1Va961S0nn3zykwCAZ2dnke/75szM&#10;zEop3H4KwkkAWMlKUBTFy7L8TlEUP1oqlUbHx8fVkZERVCqVYLDEiSCIlWF1vu8j27YDRVGEbrdr&#10;FYvFr332s5+9FgBwrVYLxsbGVNu2vbQtbEpKykud9AyYkrIXDHWAIgEgo6pqKZvNkp7n5X74wx9+&#10;RFXVs1mW9ZJ5FQAwOAwLKYoCzWYTNRoN1Gg0cLPZRL1eTzIMY8FxnH8Kw/A/IAq4TYgM2wrs4yv7&#10;Q+KI0TRNCsMwG2ctsKZppS1btrx2aWnpDMuyjscYiwBg+77vWZaFTNMkFEVBiqIMCgukaRpjmibj&#10;OI7juu6s7/v3BUFwfxj+//buPUay674T+++ce+67Xl3dXd0zw+cMzaFJWvKIWos0TYm7smlTlGSZ&#10;EgliZQG7EY1kYcWIbeiPQAhgYxEgkQMjARKvN042QuwE3uVCssNdOtQqEilZIkVq+JJISuTwMcMZ&#10;znRX1/u+7z3n5I97b011Tw8lWezhkPx+gItbPV3dXdU1uH1+9fv9zk+9QGVwkVfPJaWzU8Rjugjm&#10;crwT1a/zH/3RH9Ef//Efm1Ru/+tQGVRYVRDxc5Zl3WhZ1k22bR/2fb/ZarXyTqeTdjod2W63WavV&#10;qrMRZNu2MgxDK6VEmqZulmUZET3b6XT+9jd+4zf+7qqrrjpFRGxra4sZhhEtLS1Fo9Eo11pTt9vd&#10;q4W4TUQN13UdznnRbDZ/3vO8P2i1Wh9ZX1/PDxw4kPR6vW27OO0sccrzXCdJore2tlpRFP3o8OHD&#10;/8299977UBiGVpZl8dLSUhDHMZqvAQAIAQXAz2xHUFFP1l6pJmuz+++//zdPnjz5XxqGsbSzBKp6&#10;B5SCIGCj0YjOnDnDTp8+zTY2NvRgMHAmkwlL0/RrWZb9H1T2JSgqt9ncpHLhvZfPw5zNZr6Ustnp&#10;dGwqMwiNb3zjG+975ZVXfi0Igl+RUq4TUaGUSqsac1aVRNF0OqXxeEyz2YxmsxkPw7AuiYqKojhe&#10;FMVTRVE8rpT6EZXZl5jKwCmgs/0Wb/XQs3eUH/zgB3TdddcxKhfO7IorrjAHg8EVWuv3CiFuNk3z&#10;RsdxDruu22o2m0W73U7b7bZst9tUBxGL2QjGGCuKwkrT1C6KYmya5iP79+//2zvvvPM7jUZji4iM&#10;fr+vDcOIut1uHEVRzhijPVyECyqHRTaqHg6v2Wx+yvf9zy0vLx/Yv3//bN++fXplZYW12+1tJU71&#10;Lk5Vv4QKw1BsbW25Wuv/+IlPfOJffuADH3il3+9bq6urMyKK0XwNAHAWroQAb4KFxThR9S5/FEVL&#10;QoiOZVnyySeffM/3vve9zxdFcWRnCVS1gKEoithkMqF+vz/PVvT7fT4ajfwwDE/nef5XRVH8Ryr7&#10;DzIqsxUjehN3UNrxPBidnb3hxnHcdF3XpXKRL55//vmD3//+92/d2tr6J1mWXV013mZFUWRpmrIo&#10;ingQBKzOVkynUz2bzSgIAiMMQyuOY1FlLk7mef6DoigeJ6InqQyctqjMxGB3qDfR0aNH6aWXXjLu&#10;uusuuvnmm5efffbZz5um+U8cx7nK87xWo9GQzWYz7XQ6RavVomazSYslTdVWyFprLbIsc/I8V1rr&#10;V33f//rhw4f/7vbbb/8+lZk0sbGxUXDOo9XV1SSKomKPAwlGZaal4bquxTmXrVbrvY7j/FetVutX&#10;19bW5P79+5O1tTW2tLREjUZjPqiunnqtlGJFUegsy9R4PPZHo1Hcbrf/5y984Qv/KxElZ86cIfRL&#10;AADsDldDgDfRjnf5BRE1Z7PZSrPZZHEcd7/yla/8zng8vtu2bTJNM92tYTsIgnlvxZkzZ9jm5qYe&#10;DAb2dDoVcRw/WmUrnqYyYzCjMrCY0Zv4bv6OwIKoDJIMInKiKGoYhuHbts2JSMdx3H344YdvOHXq&#10;1IejKLqhKIr95bfQaZ7nMk1TqoOLKluxePDZbGYFQWDGcSzTNO1rrf8FEX2dyjIozLJ4Ex09epSm&#10;06m49dZb7T/7sz/rfvGLX3zI9/2DKysrQafTUa1WSzcaDdZoNMj3fXIchyzLUkIIrbXmUko7yzJT&#10;SjkUQjzV7Xa/+sEPfvChw4cPnyIiHUURl1JmzWYzIqI0DENJROT7/l4uvi0i8l3X9Tjn0rbtZd/3&#10;/6nrup9dWVnp7d+/f7a+vr5rVoJ2lDjFcUyDwaCZJMlzV1999b/87Gc/+3UiMieTSdput2dJkhTo&#10;lwAAOBeuigBvsl1Kh7wkSZYdx3GJiD344IO3vfLKK59jjF3mOE5QNYHOG7YXeyu2trbYmTNn2MbG&#10;ht7a2mKj0cgPgmCWZdlX8jz/90T0OpVlUAMq39V/U8ugdjyf+jkZdLYcqtHpdKzqMVgvvPDC5U8/&#10;/fTNg8HgljRNr1VKtYlIaq2zPM9lkiQsjmMeBAELgoAmkwkbDAa6OpzJZLIppfytPM9fpPKdbvRS&#10;vIk2Njao1+sZZ86c6a6vr+d33nnnf5em6e/s379/2m63Dd/3dZ2JqN+9l1LaeZ6bRVEkjLGXfN9/&#10;6Jprrvnabbfd9jyV5WnG1taWFkLEnU4npjJLpYUodyXfw8W3QdWQPc/zmNba6HQ6H3Ic53fb7fYH&#10;er1ecuDAgazX682zElUgP2+8prO7OMnZbGYPh0NhGMaX77nnnv/+uuuuO9nv983V1dWAiKI8z5Vp&#10;mggmAAB2gSsjwB7YrQQqDMOOaZpLlmXJY8eOXfntb3u8mkoAACAASURBVH/7c2EY/prjOLlpmhkR&#10;ca01U0rNeyvCMGSj0WjetN3v9/VgMBCTycSNouhYlmV/pZT6OpXby2ZU9iKMaA92gzpPOZSgs1kL&#10;r85aEJH/6KOPXv3yyy/fMh6Pb8qy7JDWukFlv0VWFIVKkoRmsxnf3Nxkr7/+uj5x4kRrNBr9u0aj&#10;8Z+/+uqrisrFKraVfRPVu3mdPn16ed++feaf/umffvz555//H/fv3582Gg1tWZYmIq6UsvI8N6WU&#10;GRGd8DzvkQMHDjz04Q9/+KmlpaUtKjNTfDKZZIZhxKurq0kcx0U9FZ5oTwMJTgvlTYwx6fv+VbZt&#10;/06z2bxzZWXF2bdvX7C2tsaWl5fpfFkJpRTL81ynaaqHw2EzDMMza2trf/r7v//7/5aI5JkzZxRK&#10;nAAAfjK4OgLsoV1KoPxqFyhBRNbf/M3f3Hn69Ol7DcNYtW07XMxW1L0VcRyz6XRKg8GAbW5uso2N&#10;Ddra2tLD4dCdzWaUpukjaZr+FRE9RWXPQURlYLEnPQi7lEMtZi08IYTvuq5dfzKO4+7Ro0evfvXV&#10;V2+aTqe/lKbpQSJqKKVUHMf5cDiUx48fVy+99FIrCILfnc1m/3pzc9OhskH7Qqmbec3q+WgqS8pU&#10;deiFc30QnVtmxhbOnM4GXnXJGF+4bVT3lXS2IX1PMzJaawqCgJIkaa6srHSfe+65y770pS99yff9&#10;fZ7nkVLKUkoljLETrus+3uv1vnPjjTc+eeWVV75ePU7e7/elaZpJlY3IgyBQjLG9LmsiKn+P892b&#10;GGPStu1l13U/6bruf7a0tHTZ+vp6sL6+LldWVlin0zlvVqIqcZJBEFjD4dAhoq/ddNNNX7zjjjue&#10;jqLIzrIs7nQ6AUqcAAB+MrhKAuyxXUqg7DiOu4ZhNKuZFdc+/vjjv5um6S22bW/LVtQ7QdVzK+qm&#10;7c3Nzbq3glVN27M0Tb9aFMW/I6KXqVz8BlTuBjWjPXqn/zxZC4OIrCAIPCGE7ziOWX8+z/POY489&#10;9nMnTpx4/3A4/Efj8fjQ5uZm9/jx49bx48fHKysrHzxy5Mj3/+RP/oTfdddd6r777tuLhz1/7Pfd&#10;dx/dfffddUOvoHIb1XoydH193Bk8LAYUtOM2O895p/p3panMJuVUvk4T2uN5HEmSkG3bVhzH667r&#10;2l/4whf+hziOb19dXX3a9/2n9+3b98iNN974zKWXXrpRPS4eRZEuiiJptVoxEWVRFEkhxIXIRtTq&#10;PgmfiLRlWbbjOB92XffeZrP5/l6vl6+vryerq6tseXmZms0mua6rTdM8JytRFIVO01SPRqNGEASD&#10;brf7rz7/+c//n0QUbm5u8l6vV+/ipLGLEwDATwZXSoALYJeFt0nlzIpuq9XiROR9+ctfvnNjY+Of&#10;c85XHcc5J1uR5zklScKCIKDRaMT6/T5tbm6yfr+vh8OhmEwmbhzHp9M0/Vsp5X+gckK1onIL1i3a&#10;wxKi82Qt6qxMHVx4VXBRTyFuPvbYY5c98cQT1zz00EO3vPrqq/Gf//mf3/uLv/iLMyLS9913n7r7&#10;7rv34uESEdGpU6do//79nIj0lVde2T516tRntNYtxlhE5SI/UkrVi/1MSlnQ2aF8is4u/OsAgy0c&#10;QghhaK1NKhfDFufcJiKXc+5qrVta64aUsqWU8ojoL6lstJ/QHvTBLKpeKz6bzbrNZrN5//33vycI&#10;guanPvWpH5imWe8axqIoUlLKNIqiZG1tLc2yrGCMkWmW8eEFWmibVAZ4vuu6TGtt+L5/g+u6/7zZ&#10;bP5qt9s19+3bF/Z6ParLmzzP05ZlkRBiZ1aC8jxXQRDY4/HYUkp98/3vf/8XP/GJTzxBROZ0Ok1b&#10;rdYsy7IcJU4AAD8dXC0BLqBdshVOHMdd13UbRCSfffbZa7773e/+izRNb7UsS+7cCWpnGdRwOGRV&#10;xoIGg4EeDofWbDaz4zh+sSiKLxdF8TUqG7YVlYvVLSr7LfZsvsNPEFy4C8EFUVXmc/r0ab1v374J&#10;laU/GRHpvVzQvfbaa7SxsWHecMMN+rbbbus9+uijjxuGsd8wjJTK4YMZEeVKqZzKRXahta4DCckY&#10;y4mIlFKKMaa11pwxZjDGOBGZjDGTMSYYYwbnXBCR4JybRGRqrUWVeWJpmpKU8r8gov+HytdmumdP&#10;mrZNRbfDMGz7vi+o/P8htra2pGVZSavVql8DGcexllJSo9G4kAvsenq377ouJyLmuu7Pu677ac/z&#10;fnNpaam1trYW9Ho9tUt5E3HOt+3gVBSFStOUjcfjRhiGm8vLy//qD//wD/9vIpr1+30DjdcAAD8b&#10;XDUBLrBdGrYFETXTNO1WTc3O/ffff/vp06c/q5S63HGcyDAMWd2XpJRU7wZVz64YDAas3+/XTds0&#10;Ho/d2WzGsyz7QZqmX1ZKfYuIxlQuhi9IYLHLcyXaXhZlTqdTJ01Ty/M87ft+SuUiNq0e554u7F58&#10;8UUSQjhXXHGF8Qd/8AcHH3jggf9gWVbPsqyciLiUkimlWNUoz6qgjmmtqT5ve2KM1YdmjBHnXHPO&#10;NWNMG4ahDcPQ9b8VRaHjOKbpdKrH47Gfpul/nabpX1bPfbRnT5rOmYpunD592hRC8NXV1ZyIijiO&#10;pRBinomon9sFUgcSDcdxDMaYdhznCtu27/Z9/1Ptdnt9dXU16vV6+erqKltaWqJms0mO42jTNLdN&#10;u9Zas6IodJ7najabuZPJhDPGHrzpppv+p9tvv/0ZKnt+smazOcuyLENWAgDgH0681Q8A4N2mXrBU&#10;CztF5Tv0Y9u2kziOlwzD4B/72Me+fOLEie89/PDD/ywIgo8KIXzbtkPGGOOcc8uytGEYzDRNbds2&#10;NRoNarfbemlpifX7fba1tRUPh0M2Ho+vC4LguizLnsyy7CtKqe9QuZBsUxlYDKgMLPakFGpxcVY9&#10;37o8SBVFkVc1+YyI2H333Ucf+tCHZK/XO+dr94IQglzXNYjI7PV6a5dcconfbrel53mac66klKSU&#10;IqUUaa3rs1bq7K+qXpzXj5VzTlUwMT9zzhnnnAzDIMMo+7CTJKHxeMw2NzdJSmlQGVBekC1yGWPz&#10;/3txHCvXdXMiojRNybbtvRw+90bmpU1EZLiuq4UQl/q+/1uu636y1WpdvrKykvR6vUkVSLBWqzXf&#10;vWm38qaiKFQcx8Z4PG6lafrC+vr6n3/uc5/7ChEl/X5frK6uzprNZpTnOSZeAwD8jBBQALxFFhZ2&#10;9Y5CUbW4CyeTSfeyyy47+ZnPfOa/feihhx568cUXPxuG4fts287qpu1qgaqFEMyyLO04Dms2m7rT&#10;6ehut8v6/T4NBoNoOByyyWTyvjAM31sFFn+jlHqUyixBm8pm4GF13rOG4J0LtsUA47XXXqNrr72W&#10;Hn74YdrLvomdP388HvO1tTXhuu7S+vq6tba2ljcaDTIMg6qsBC0c848XHv85z20hU0F1hoKIyDAM&#10;qqZMUxRF5Ps+U0qpyWSi0jR1qQzsTLoALqLFs01VaRMRccdxyDTNy33f/7ht259oNptXrayspL1e&#10;b7qyssK63S5rtVrkeZ62bZuEEFRNnWdUDlOkato1TafTRhAEoeM4/+aTn/zkvz5y5MirURRZRVEU&#10;q6urQZ2VQIkTAMDPDgEFwFtoR7ZCU5mtmLbb7SQMw7YQon3rrbd+8+abb376/vvv/8Tm5uY/zbLs&#10;wGIZlGEY85IP27bJ8zzWarX00tISDQYD2traosFgEA6HQz6dTt8fhuGRLMuezrLsfqXUI1RmLFpU&#10;LmiHVNbw7/m75W/1Io4xRoZhMCKi2Wy23zTNpud5ue/7Wgixc4tYvfAaLZ53/dbV91/c6YlVASRX&#10;SjEpJTdNk1fvrHPG2CUf+chHkgceeEDeddddtJe7W10E5tu/UhlMMMdxuG3bBy3L+qjneR9vNptX&#10;drvdvNfrTVZWVtjS0hJrt9vk+/62QIIWynbzPKeiKGQQBO50OjWUUt++5ppr/pdPf/rT3yIitrm5&#10;afR6vTERJchKAAC8uXA1BbhInGcitZckyZLjOB4RFceOHTv46KOP/vZsNvuIYRiNenZFdX9SSs37&#10;K+odocbjMasCCzYcDvVoNOLVYDyVpukPi6J4oCiKh4log8oMRUJlv8WYLuwsiAtqa2uLlFKN1dXV&#10;xl/8xV/c+sILL9zT7XY9z/M8zrlLRLaU0tZa21rreoaEQUSsekecUxlocCoDhnpmBTHG5jtBMcYK&#10;rbVkjOWMsZgxFmdZFo3H43Bzc3N87Nix6XA4/M7TTz/911SWfu3p7lZvIYOqgXTVWdu2bdm2fdh1&#10;3Y85jvPRZrN5oNvtpqurq+nKygotLS3NB9O5rkv1NrCLgfhCeZM5nU69LMuOrays/G+/93u/9xUi&#10;mm5tbQnDMKKlpaUwy7ICvRIAAG8+XFEBLjK7NG2bRNSYTqdL1UA89uijj77vueee+2dpmv6yaZrc&#10;sqy4fgd8YWcbyvOc4jhmQRDQZDJhg8GABoNBHViw6XTqhmHI0jR9Jcuyr0opv0FEx6lsji6o7LMY&#10;0x72WbxV6nkMYRh2fd/3qLweOlTOCTGTJBFpmorZbGalaWoVRSHSNDWLojCKouBVkKGLojCUUsyy&#10;LMkYk5xzbRhGYdt2IYQobNvOXNfNXdfNGo1G5nleTmXgllE5hHBKROnp06f5vn37MiIq3mGL3Xmj&#10;dXVbW5bl+b5/xLKs33Rd99Zms9nrdrvJyspKWmUkqNVqke/7ZNv2fJ5E3SdR/R8nKaVKkkRMp1M/&#10;juMtz/P+7Uc/+tG/vP7664/TQtM1EWWYKwEAsHdwZQW4SO02EC8Mw5YQomXbNhGR++CDD9564sSJ&#10;TxdF8Z5qm9mkKrVhVSMxK4qC6oxFGIY0Ho/ZaDSaBxbj8ZhNJhM7DEMzSZLTWZZ9uyiKrxLRc1Qu&#10;eBWVAcWYysVvdqF/F3uhnsdARPZsNvPzPHc8zzMcx+HVXc53fdyt3Glb+c1P8HUqjmMdhqEcj8e5&#10;lDI5fPhwQmUQt6fb5V4gnLaXNXEi0p7nrViWdbPruh91XfcDzWazuby8HC8vL2fdbnceSHieNy/j&#10;2xlIVFk4nWUZm81mfhRFkRDiwSNHjvybO+6440ki4pubm7rX6wVEFBdFoYQoq3vfAb9XAICLEq6u&#10;ABex85RBuXEctw3DaFiWJeM47j744IO3b25u3q2UOmRZVl7Nr2BKKU7lTIV5xqIuhZpOp2w0GtFw&#10;OGSj0UiPRiOaTqdWEAR2HMfTPM+fzPP8a0qpx6ncZrZ+V31GZXAR0R5Pdd5LOwK2OmhbPDMi4v1+&#10;n1W7a7G6L4JVdnw/XZ/r20opLaVUSim9b98+TWVwpnccajAYaMuyqNlsUvX99/Kp76X5/AgqAwqy&#10;bVsIIQ46jvOPbdu+zfO869vttuh2u9Hy8nKxtLTEOp0O1bs2VY3ZuwYSSimdZRkLgsANgkAxxv7+&#10;0KFD//unP/3pbxNRvrW1xTnnYbfbjVDeBABw4eAqC/A2sEsZlEFEfpIkbcdxXCKS/X5/38MPP/yx&#10;wWDwW1rryyzLSk3TzKpN+ecZCyklZVlGaZqyMAxpNpvReDxmdWAxHo9pMpmI2WzmxHEs8zx/MU3T&#10;b0spHyail6jsq1BUTnSeUJm1SGiPZ1rshV3mZGyTpimlaUpZlm3bvaleoO5oqt92rreaVUqRbdvz&#10;LVnP52286DWIyKUyiHCpmpdimmbHcZz3OI7z647j3OL7/v52uy2Xl5fjbrer6kbrRqMxn279YwIJ&#10;CsPQC8OQlFJPHDhw4Ev33nvvfyKiMIoiked53G63wyiKMsbYW7X9LQDAuxKutgBvI7u8q24SkZ+m&#10;ace2bYuI5IkTJy5/5JFHPj4ajT5ORPt3BhZEZ5u38zynNE1ZHMc0m81oMpmw0WhUn/VkMmHT6dSJ&#10;okikaTrM8/yJPM+/qZR6gsom7oLKLEU94XlG1ZTrC/qLgQvNoO1bvgoqX3PH87wrbNv+Zdu2f811&#10;3esbjYbb6XTSbrebdbtd3W636x2b5nMk6unW1fwOVs/7qAOJKIq8IAi41vrp1dXV/+u3f/u3/67Z&#10;bA6p7JNIm81mSERpnuca28ACAFx4uOoCvM3sUgbFiMgiokaapm3btgUR0bFjx644evTox0ej0R1U&#10;BhaZECLlnC/2WFDdwJ2m6bwcajabsfF4TKPRiI3HYz2dTmk6nZpBEDhJksgsy17J8/y7UspHlFLP&#10;U1kCVQ/pC6kMLAJCcPFOshhEeHR2ZoZwHKfnOM77Lcu61bKs93uet6/VaqmlpaV4aWlJdjod1m63&#10;qdlsku/7i5Ot57s27RJIsCiK3DAMmVLq+ysrK399zz33PNDtdvtEZJ45cyZfX18PiChFnwQAwFsL&#10;V16At6ldAgtORFYQBA3TNNu2bRtEpF966aWDR48evX04HH5Ea3153WNRbzdbl+fUgUVdDhVFEdW7&#10;Q00mE6p6LGgymbAgCOwoisw0TcM0TV9USj2S5/njRPQynR2QV1DZZzGjMshI6R22U9S7gKDzBBFC&#10;iGXXda+1LOtXLMv6gOu6VzYaDbPdbqdLS0tZu93WnU6H1bs1eZ5HlmVpy7LmQ/6qncnmpU1SSpXn&#10;OQ/D0I+iSFYZifvuvvvuv6sDiY2NjWJtbS0kojjLMoU+CQCAtx6uwABvc28QWDRN02zVgcWJEycu&#10;feyxx24bDocfkVJeZZommaYZVws7vlD3z6SUVJdDJUlCVa8Fm0wmdYChp9MpzWYzo2riNrIsm+R5&#10;/sOiKL5bFMVTtD24qOdbBNVR72gEF5e6jM6hMoBw6Ww5kymEWHFd97AQ4pds277Jtu1Dvu+7zWYz&#10;63Q6aafTUe12m7VaLWo0GtuyEbv1RywEsypNUxFFkRvHccYYO7q2tvbX99xzz0ONRmOLiMTGxoas&#10;AokkyzKJQAIA4OKBKzHAO8SPyVi0qlIoNRqN1r71rW/durGxcUdRFO8xDENYlhUbhiF39lkszrOo&#10;ey3qkqgqW0FVORQFQSDCMLSTJGFVcPGilPIJKeWTSqmXiWhEZ3suciqzF2F1RvbirVNnIdzqsOjs&#10;TleW4zg9IcTPm6Z5o2VZ77Nt+3LP8/xms1m0Wq2k0+nIVqu1LYhwXXdxfsQ5ZU1V4KqllDpJEjuK&#10;IidN06kQ4jsHDhz495/5zGf+nsqeHLGQkUAgAQBwkcIVGeAd5jyBhTmbzRqmaTYdx7GISOV53vnG&#10;N75x48mTJz+Spuk/4py3TNM8p89iZ9ai3no2iqJ55qIOKmazGc1mMwqCQERRZCdJwrMsC4uiOF4U&#10;xZNFUTyjlHqRyobuiMp3vheHvEVU7h6V0dt4S9qLWL31sEXbAwij/pxpmg0hxCWGYVxvmuYNtm1f&#10;b9v2Add1nUajkbdarazdbhetVos1m81zggjLsureCOKcayLaFkhIKVVRFDyOYyeOYzPP89cdx/n6&#10;wYMH//bOO+98gsrXXwRBkDcajZCIUgQSAAAXN1yZAd6hztO8bRKRlyRJy3Ech8qsgP3II4/8wrFj&#10;x34jDMNf0VpfapqmNE0z4ZyrHYPy5sPyqn4LliQJxXFMYRiyOqBYCCwoDEMjiqK6LCrL83xTSvmC&#10;lPIZpdRzUsoTVDZ111mKOoOR0PYAoyA0eP+06knrFpVlTA6dDSDqz7u2ba8ZhnHINM3rTdP8BdM0&#10;r3Ycp+u6rtFoNLJWq5U1m03VbDZptyBioaRp3huxGERorbWUUmdZJuI4dpMkkUqpF5rN5v975MiR&#10;B2655ZZjRFREUWRIKdNmsxkRUSqlVIZRPlQEEgAAFy9coQHe4c4TWAgqB+Q1OeeebduaiIxXXnnl&#10;0qeeeupDW1tbv1oUxbWcc8c0zVQIkTPG5r0WRDTPWtSZiyzLWJqmdXBBYRjWO0ZREAR1cMGjKDLj&#10;ODazLKM8z4OiKE4XRfEjKeVzWutjUspTVJZH1fMuNJXBREZlcJFQGXwgyNjOoPJ1tagsYbKr24Kq&#10;2RDVfVwhxIplWZcLIa4VQlxvmuZVlmX1HMdxPc9Tvu+nzWazaDabqtFosGazyXzf19UEa7IsS9u2&#10;Pc9ELJQ0EdG2ORwqz3OWpqkTx7GV5/nYMIyjKysr9//6r//6Ny+55JINIuJRFFGe50m73Y6IKCuK&#10;QmPXJgCAtw9cqQHeJXYZ4laXvzhhGDaEEH7dwE1E7YceeugXjx8//mtxHP+S1nq/EEKbppnUvRa0&#10;UBKltd4WXOR5zpIkoTRNqdotar5rVBiGFASBjqKIRVFkxHFsJUkisixTRVEERVGckVK+IqX8kZTy&#10;RaXUKSIaUJmtKKgMMhYzGRmdDTLy6pD0zuzJqEvYDCozDyadDRzM6t8XJ36bQogm53zNNM0rOOeH&#10;Lcu62jCMK0zTXLVt23VdV/u+n/u+nzcaDdVoNHSj0WCe5zHf97XrulRNr14cPjefG0FULvoX/i9o&#10;pRQlSSKSJHHTNJVa61d83///Dh069NU77rjjB1Q25ot+v68Mw4i63W5MRAUCCQCAtydcsQHehc7X&#10;wD2bzTzTNBuO49hULsjNY8eOXfrMM8/88nA4/Md5nl/HGGsJIYpq61n1RsFFvQ1t9S41xXFMcRzP&#10;g4u6DyOKIh1FEYvjWMRxLNI0NfM813meJ0VRjJRSp5RSryilXi6K4rhSapOIhlQGGRmdzWTUwUZB&#10;Z4ONrLpd0Nmm8Pp+F5v6taiDBkFnAwez+ljQ2Z4HtvA1jhCiwTlfNQzjgBDicsbYQSHE5aZp7rcs&#10;a8myLNNxHOV5Xu55XuH7vvR9v97WdVsAYds2WZalhRCLPRGLfRE7gwidZZlI09RJ05QXRdEXQnxv&#10;dXX1P91yyy3fOXTo0GkiUlEU8el0mq+vr0dElERRJIUQhB4JAIC3L1y5Ad7F3qAcyomiyDcMw1vI&#10;WjQef/zxq48dO/bB2Wx2s5TySs65ZxhGvltwQVSWRVW7RW3LXlSzLqjqv2BRFNHiEcexjuOYxXHM&#10;kyQRaZqaWZbxoihUURSRlHIspexrrU8WRXFCa31Ka31aSjkiogmVGYu6sbsONPTC7TqwkDtu14da&#10;OHZ+/fzXt8uvlO24XX+8mDWog4X6XB9i4Tan7QHD4mtjEpFvWVaHc77KOd9vGMalnPPLqmbqFdM0&#10;W6Zp2rZtM8dxCtd1iyqI0J7nadd1med5zHVdcl1XLwQQZJqmXihlWuyJ2PZ/RimllVI6z3OjCiJE&#10;URRjzvmzrVbrW9dee+03P/jBD75QvRZGFEUqy7K40+nERJRjhgQAwDsHruIAcL5yKE5E1nQ6dU3T&#10;bLiua9efm81my0ePHr32tdde++Uoij4gpbzcMAxbCJELIbLF4KL+/vVuUXWAUTd21wFGlmWUJAkl&#10;ScKqTAbFcVwHHbr+XJIkRpqmRpZlIs9zI89zLaUspJSRUmoqpRxIKTeUUhtEdEYpNdBabxHRTEoZ&#10;ULlVbZ29qHswdgsW9I7bO/+N6I2DisXzbv9GOz5fBxKCiDzDMDzDMBqMsS5jbNkwjDXDMNYZYz3D&#10;MHqGYSwZhtESQtimaYqqr6GoAgjpuq6qAgZyHIdc12XVWdu2TaZpUtUHcU4WouqX2S2IUEopyvNc&#10;ZFlmVUFEwBg75vv+3x88ePDh22+//YdUBnUsjmNWFEXabDZjIkrTNC0YY8hGAAC8w+BqDgDbnCdr&#10;YRCRHQSBJ4TwHMepJybz0Wi08sQTT1x35syZm4IguEFKeTnn3BVCSCFEahiGJCJijPHF76+UmpdH&#10;KaXmAUZRFKwqk6I0TeuDVQEF1b0Z1W1dNYOzLMuMLMuMPM+NoiiM6nsppVQhpUyIKKyCjrFSakxE&#10;E631UGs90VoHSqmAMRYopWIq+zFSKWUdeOR0bsaC6NxApA7EFrMRnIgMwzDqgXE259zhnHtE5BqG&#10;0SKiDmOsxTlvcc6XGGNLnPOmYRhtzrlrGIYphDCFEHUvg7Rtu7BtW9q2rRzH0bZt17sukeM4rDrr&#10;hcxDfeg6+7BYxrQYQNSvU7VLk1ZKsSzLzCzLrCpTNOOcv+j7/iOXX375tz/0oQ8932g0RtXvgm1u&#10;bhZCiLjb7SZElKM3AgDgnQ1XdgDY1XmyFnXZjR2GoW8Yhus4Tj1JmY9Go9Wnn376mtdff/39QRDc&#10;kOf5Ic55wzAMEkJkQoiCMXZO9qI+L2YwFoKMxW1q6x2lqAoi5kFHneVI01Qv3I/lec7yPOdFURh5&#10;nnMpZX3UwYxWSqly3axyrXVORLnWOldK1btLJfW/aa0X+zDqORqMynEL9e/HYIzV/Q4m59xkjNnV&#10;YXLORX2uDl4v8KuMgaq27pWmaSrbtpVlWfOmaNu26xIlZllW/fH883VPghBCV9+TOOdkGAYxxuYB&#10;BBHtzELMh85Vvy8zyzIrz3OllBoYhvHDRqPxvUsuueTxHUEE7/f7hWmaSafTSYgoi6JIoTcCAODd&#10;AVd4APix3qAkqg4uvJ3BRZ7nnaNHj1558uTJ906n0/elaXqN1nqVc24KIZRhGJlhGEVVXrNrgKG1&#10;ZtXsi3py97xcqg4I8jyvS6fmPRr17TqwqIOR6n56IRtCC4EFK4qCSSl5FdjMD611fVA9Sbx6nNuu&#10;odW7/HqhZEjXGYDqUIZh6PqoFvy62kGLqgwELdxmpmmek2FYvO9CudJumYfFx3ROBqI8lbsySSl5&#10;URQiz3MryzIupYyJ6HXLsp5ttVrfu+aaa5646aabjhPRrH6Nt7a2pGmaSbvdroMINFgDALwL4WoP&#10;AD+VNwguDDo3uKg5x44dO3Ds2LHDW1tbvxBF0XVFURwkojbnXAghCsMw8jrAICrf7qc3CDIWBu3N&#10;g42iKOZlVFWwsNt5HojUWZA6UKm/TzXRuf64Hs627Vh8XIvv9u886sV9dWaLH9fZgx3nbT0N9f0X&#10;t2vd8T3rrMO24GHxcS081p0BhJnnuVllblKt9UAI8ZLneU+vr68/+d73vvdHV1xxRZ/KEjBGRLQj&#10;E5HHcSzr4GbnzwQAgHcHXPkB4B/sx5RFWbPZE6M3TgAACBVJREFUzBFCuJxzy7bt+npjEFHzqaee&#10;uuTEiRNXTyaT6+I4PlwUxWVUBhgm51wLIXLDMArOuSKiOotR/4xtP78ONOogY+d5MehYzHrUwcPi&#10;fRY/Xvw+dUnW+Z774kJ6sSdhccG/eLsuP1rMJixkM865/0LA8IaBw8Jjq1sg6uyLIaU08zwXVVCV&#10;Msb6hmG87Hnec8vLy88ePHjwxSNHjrxO5ZwIRUQ8jmM1nU5z0zSTbrebElGOciYAAFiEvwIA8KZ4&#10;g+CCE5EYjUa2ZVmuYRj2QlM3URVgPPPMM/tPnjx5aDgc/lySJFfleX6FUmqVyh2PuGEYknNe1EHG&#10;jkxG/fPOeSwLGYXFWRk/0bH49UrNx1b8uOumJqJtAUD1OH/aYz7vYfG8y+9d16fqcXIppVEUhaiC&#10;CC6lLJRSM875hmmar3ie96Pl5eUfXnXVVS9df/31m1TufFX3guiFUqZ6IrkMw1DX5Vdv9HgAAODd&#10;B38RAOBNtzO4yPOcTNNc3DHKnEwmtmmaDufcXiiP0tXn3VOnTnVffvnlA/1+/8rZbHYwy7IriqI4&#10;oJRaJiK3amamqi+h4JzLKtA4u/LfEWzUw9jO9zh39Efser9dAqdtFhfaOxfdC8HBtuFwP8HiXC82&#10;TVdZFqaU4lXgIKpAQmutM611WGUfTnme91Kj0XjxwIEDL1977bWvLy8v13M6dPV70VEUFVLKLEmS&#10;dHV1NSOiIo5jtVjKtNvzAQAAIEJAAQAXwM5FeFEUJITYFmCMx2PLNE2bc25zzoVt27z+8uo+7smT&#10;J5dOnDixPhgMLpnNZpcmSXIgz/MDSqlVKeUSY8yhclclVpUOSc654pzLanepumF6+964jC3EHtuv&#10;izv7JH7a572zj6H6WO8IUupoof543gyulDKklIZSildBA692pcq01pFhGAPG2KYQ4jXP8052Op3j&#10;vV7v9UOHDm2sra2NqQwe6uwDxXGsgiAobNvO4jhO19bWciIqwjBUWuv5LlL/0OcMAADvPvhrAQAX&#10;3I8JMDgRia2tLdO2bcswDItzbjmOY9D2axancmq0d/z48dbp06dXRqNRbzab7UvTdC1N016e5z2t&#10;dVsp1SYil4jMajtXvqMnQdVH1f+gqezbqDMJ9cc/1XNc3AlqYaeo+aGU4lprXt+uggiltZbVOWGM&#10;hYyxGed8JITom6a56bruqU6nc2Z5efnM/v37h5dddtmEiGIqB/Wp6mfqOI611lpKKbM8z7Nut5tX&#10;95GTyUTVzd6O41D1PH+alxEAAICIEFAAwEVgZ4CRpikppch13cUshkFEYjqdWoZh1LMdhOM49SC5&#10;RfX9vZMnTzYGg0FzMpl0Z7NZO47jTpZlS0VRtIuiaGVZ1iGihlLKIyJXKeVorW06O7naWLjNqrKo&#10;+jhf/VP970prrYhIMcYKKhfz9SyLjDEWGoYRcs4DzvlUCDE2TXPgOM7E87xRp9MZdDqdSa/XC3q9&#10;XkDlbks5lRmHbT8vjmOllCqUUnme5/li8BCGoSIiWuyBIEIAAQAAbw78NQGAi9JuvQo7MhnzbEa/&#10;3zcsyzINwxBJkpi+7xuMMaMKNmp1ALAYpDAqsxz2cDi0oiiykiSxgiBwkySx0zS1i6KwsiyziqIQ&#10;UkqjzijoHQ+Qcz5vcuCc6+osOeeFaZqFZVmZbdup53mJ67qJ7/vJ8vJy7HlevfDP6exE7l1/JXEc&#10;K621rAKHoiiKogocZHWoMAw1EYIHAAC4cPAXBgDeNnYLMnZkM4jOBhrzzMZwODQqgjFmMMZ4fSYi&#10;5jjOfOYF7Z550Oe5/Q9R/xy9cNZxHOsoipRSSrquK5VSUkopi6KQq6ur84ChOvT5AgciBA8AAHBh&#10;4a8OALztvdHOS/W0bK01NRqNnYFDHXzUAQjv9/vMMAzOOedsQf11jDEWBME5P8f3/d0ehK4zGVUj&#10;tZZSKimlWltb07QQICycNRFRGIY6TdN5wFA3Si9C4AAAABcD/DUCgHeFH7fdK1GZ7ciyjLIsm0+n&#10;bjQaLIoiLWXZtrA4ebtWT7oWQmz7N8/zWBiGuprgPR+YV++kVDdDnw8CBgAAeDvAXysAgPNYDEJ+&#10;2sX9z/K1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53/H5ZZjCsP&#10;YFaJAAAAAElFTkSuQmCCUEsBAi0AFAAGAAgAAAAhALGCZ7YKAQAAEwIAABMAAAAAAAAAAAAAAAAA&#10;AAAAAFtDb250ZW50X1R5cGVzXS54bWxQSwECLQAUAAYACAAAACEAOP0h/9YAAACUAQAACwAAAAAA&#10;AAAAAAAAAAA7AQAAX3JlbHMvLnJlbHNQSwECLQAUAAYACAAAACEAAMzzJNwDAAAcCgAADgAAAAAA&#10;AAAAAAAAAAA6AgAAZHJzL2Uyb0RvYy54bWxQSwECLQAUAAYACAAAACEAqiYOvrwAAAAhAQAAGQAA&#10;AAAAAAAAAAAAAABCBgAAZHJzL19yZWxzL2Uyb0RvYy54bWwucmVsc1BLAQItABQABgAIAAAAIQDJ&#10;ZXa14AAAAAoBAAAPAAAAAAAAAAAAAAAAADUHAABkcnMvZG93bnJldi54bWxQSwECLQAKAAAAAAAA&#10;ACEAv34fN5UJAwCVCQMAFAAAAAAAAAAAAAAAAABCCAAAZHJzL21lZGlhL2ltYWdlMS5wbmdQSwUG&#10;AAAAAAYABgB8AQAACR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511;top:101;width:23246;height:16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cpNvCAAAA2gAAAA8AAABkcnMvZG93bnJldi54bWxEj09rAjEUxO9Cv0N4BW81q0LR1Si1RRB6&#10;qP/Q62Pz3CzdvCxJ1NVP3wgFj8PM/IaZzltbiwv5UDlW0O9lIIgLpysuFex3y7cRiBCRNdaOScGN&#10;AsxnL50p5tpdeUOXbSxFgnDIUYGJscmlDIUhi6HnGuLknZy3GJP0pdQerwluaznIsndpseK0YLCh&#10;T0PF7/ZsE2W0uA/l/XA8/PQ9fZXjxffaGqW6r+3HBESkNj7D/+2VVjCAx5V0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XKTbwgAAANoAAAAPAAAAAAAAAAAAAAAAAJ8C&#10;AABkcnMvZG93bnJldi54bWxQSwUGAAAAAAQABAD3AAAAjgMAAAAA&#10;">
                  <v:imagedata r:id="rId9" o:title=""/>
                </v:shape>
                <v:shape id="Graphic 3" o:spid="_x0000_s1028" style="position:absolute;top:14722;width:75628;height:191;visibility:visible;mso-wrap-style:square;v-text-anchor:top" coordsize="75628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HN8AA&#10;AADaAAAADwAAAGRycy9kb3ducmV2LnhtbESPQYvCMBSE7wv+h/AEb2uihUWqUUQQ96qr4vHRPNti&#10;81KS2Hb//WZB8DjMzDfMajPYRnTkQ+1Yw2yqQBAXztRcajj/7D8XIEJENtg4Jg2/FGCzHn2sMDeu&#10;5yN1p1iKBOGQo4YqxjaXMhQVWQxT1xIn7+68xZikL6Xx2Ce4beRcqS9psea0UGFLu4qKx+lpNair&#10;uvpOZfP+drlnh/Dsz25baj0ZD9sliEhDfIdf7W+jIYP/K+k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3HN8AAAADaAAAADwAAAAAAAAAAAAAAAACYAgAAZHJzL2Rvd25y&#10;ZXYueG1sUEsFBgAAAAAEAAQA9QAAAIUDAAAAAA==&#10;" path="m,l7562849,r,19049l,19049,,xe" fillcolor="black" stroked="f">
                  <v:fill opacity="2749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802;top:210;width:77043;height:17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56B57D1B" w14:textId="35F8AE8E" w:rsidR="008731A8" w:rsidRPr="00D164A7" w:rsidRDefault="004D6A0D" w:rsidP="004D6A0D">
                        <w:pPr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</w:t>
                        </w:r>
                        <w:r w:rsidR="00D164A7">
                          <w:rPr>
                            <w:rFonts w:ascii="Arial Black" w:hAnsi="Arial Black"/>
                            <w:w w:val="85"/>
                            <w:sz w:val="36"/>
                            <w:szCs w:val="36"/>
                          </w:rPr>
                          <w:t xml:space="preserve">  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UPRAVA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ZA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6"/>
                            <w:szCs w:val="36"/>
                          </w:rPr>
                          <w:t>CESTE</w:t>
                        </w:r>
                      </w:p>
                      <w:p w14:paraId="1F01EAF4" w14:textId="09C98C01" w:rsidR="00AF44C8" w:rsidRPr="00D164A7" w:rsidRDefault="00D164A7" w:rsidP="0039529D">
                        <w:pPr>
                          <w:spacing w:line="276" w:lineRule="auto"/>
                          <w:ind w:left="1701"/>
                          <w:jc w:val="center"/>
                          <w:rPr>
                            <w:rFonts w:ascii="Arial Black" w:hAnsi="Arial Black"/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   VUKOVARSKO</w:t>
                        </w:r>
                        <w:r w:rsidR="0039529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-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w w:val="85"/>
                            <w:sz w:val="32"/>
                            <w:szCs w:val="32"/>
                          </w:rPr>
                          <w:t>SRIJEMSKE</w:t>
                        </w:r>
                        <w:r w:rsidR="004D6A0D"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 w:rsidRPr="00D164A7">
                          <w:rPr>
                            <w:rFonts w:ascii="Arial Black" w:hAnsi="Arial Black"/>
                            <w:color w:val="595959" w:themeColor="text1" w:themeTint="A6"/>
                            <w:spacing w:val="-2"/>
                            <w:w w:val="85"/>
                            <w:sz w:val="32"/>
                            <w:szCs w:val="32"/>
                          </w:rPr>
                          <w:t>ŽUPANIJE</w:t>
                        </w:r>
                      </w:p>
                      <w:p w14:paraId="279F4AB0" w14:textId="7CECD975" w:rsidR="00AF44C8" w:rsidRPr="00D164A7" w:rsidRDefault="00313249" w:rsidP="004E52D4">
                        <w:pPr>
                          <w:spacing w:line="276" w:lineRule="auto"/>
                          <w:ind w:left="2211"/>
                          <w:jc w:val="center"/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VINKOVCI,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J</w:t>
                        </w:r>
                        <w:r w:rsidR="00786750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.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Kozarca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10</w:t>
                        </w:r>
                        <w:r w:rsidR="004D6A0D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,</w:t>
                        </w:r>
                        <w:r w:rsidR="008731A8"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Telefon: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032/331–007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Fax</w:t>
                        </w:r>
                        <w:proofErr w:type="spellEnd"/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z w:val="24"/>
                            <w:szCs w:val="24"/>
                          </w:rPr>
                          <w:t>032/332–</w:t>
                        </w:r>
                        <w:r w:rsidRPr="00D164A7">
                          <w:rPr>
                            <w:rFonts w:ascii="Arial" w:hAnsi="Arial"/>
                            <w:color w:val="595959" w:themeColor="text1" w:themeTint="A6"/>
                            <w:spacing w:val="-5"/>
                            <w:sz w:val="24"/>
                            <w:szCs w:val="24"/>
                          </w:rPr>
                          <w:t>454</w:t>
                        </w:r>
                      </w:p>
                      <w:p w14:paraId="250116AF" w14:textId="13DD28BD" w:rsidR="00AF44C8" w:rsidRPr="00FB0100" w:rsidRDefault="00313249" w:rsidP="004E52D4">
                        <w:pPr>
                          <w:spacing w:line="276" w:lineRule="auto"/>
                          <w:ind w:left="2098"/>
                          <w:jc w:val="center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www.zuc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-</w:t>
                        </w:r>
                        <w:proofErr w:type="spellStart"/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  <w:u w:val="single"/>
                          </w:rPr>
                          <w:t>vk.hr</w:t>
                        </w:r>
                        <w:proofErr w:type="spellEnd"/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E-mail: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2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hyperlink r:id="rId10">
                          <w:r w:rsidRPr="00D164A7">
                            <w:rPr>
                              <w:rFonts w:ascii="Arial"/>
                              <w:color w:val="595959" w:themeColor="text1" w:themeTint="A6"/>
                              <w:w w:val="105"/>
                              <w:sz w:val="24"/>
                              <w:szCs w:val="24"/>
                              <w:u w:val="single"/>
                            </w:rPr>
                            <w:t>info@zuc-</w:t>
                          </w:r>
                          <w:r w:rsidRPr="00D164A7">
                            <w:rPr>
                              <w:rFonts w:ascii="Arial"/>
                              <w:color w:val="595959" w:themeColor="text1" w:themeTint="A6"/>
                              <w:spacing w:val="-2"/>
                              <w:w w:val="105"/>
                              <w:sz w:val="24"/>
                              <w:szCs w:val="24"/>
                              <w:u w:val="single"/>
                            </w:rPr>
                            <w:t>vk.hr</w:t>
                          </w:r>
                        </w:hyperlink>
                        <w:r w:rsid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="00FB0100" w:rsidRPr="00FB0100">
                          <w:rPr>
                            <w:rFonts w:ascii="Arial"/>
                            <w:color w:val="595959" w:themeColor="text1" w:themeTint="A6"/>
                            <w:spacing w:val="-2"/>
                            <w:w w:val="105"/>
                            <w:sz w:val="24"/>
                            <w:szCs w:val="24"/>
                          </w:rPr>
                          <w:t>OIB: 56828260771</w:t>
                        </w:r>
                      </w:p>
                      <w:p w14:paraId="029E6E83" w14:textId="4AC3FB73" w:rsidR="00FB0100" w:rsidRDefault="00213D1F" w:rsidP="004E52D4">
                        <w:pPr>
                          <w:spacing w:line="276" w:lineRule="auto"/>
                          <w:ind w:left="2381"/>
                          <w:jc w:val="center"/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</w:pP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IBAN: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HR95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2390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0011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100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8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5106</w:t>
                        </w:r>
                        <w:r w:rsidR="00FB0100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4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6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MB: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spacing w:val="-1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164A7">
                          <w:rPr>
                            <w:rFonts w:ascii="Arial"/>
                            <w:color w:val="595959" w:themeColor="text1" w:themeTint="A6"/>
                            <w:w w:val="105"/>
                            <w:sz w:val="24"/>
                            <w:szCs w:val="24"/>
                          </w:rPr>
                          <w:t>1260626</w:t>
                        </w:r>
                      </w:p>
                      <w:p w14:paraId="35CFFBC3" w14:textId="5362BD2E" w:rsidR="00AF44C8" w:rsidRPr="00D164A7" w:rsidRDefault="00AF44C8" w:rsidP="004D6A0D">
                        <w:pPr>
                          <w:spacing w:line="276" w:lineRule="auto"/>
                          <w:ind w:left="2381"/>
                          <w:rPr>
                            <w:rFonts w:ascii="Arial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BC894B" w14:textId="77777777" w:rsidR="003F14AB" w:rsidRPr="003F14AB" w:rsidRDefault="003F14AB" w:rsidP="003F14AB"/>
    <w:p w14:paraId="56696701" w14:textId="77777777" w:rsidR="003F14AB" w:rsidRPr="003F14AB" w:rsidRDefault="003F14AB" w:rsidP="003F14AB"/>
    <w:p w14:paraId="60BFAE5F" w14:textId="77777777" w:rsidR="003F14AB" w:rsidRPr="003F14AB" w:rsidRDefault="003F14AB" w:rsidP="003F14AB"/>
    <w:p w14:paraId="733B804F" w14:textId="77777777" w:rsidR="00AF44C8" w:rsidRDefault="00AF44C8" w:rsidP="003F14AB"/>
    <w:p w14:paraId="08BFB105" w14:textId="77777777" w:rsidR="00EC5A13" w:rsidRPr="00F94977" w:rsidRDefault="00EC5A13" w:rsidP="00EC5A13">
      <w:pPr>
        <w:rPr>
          <w:rFonts w:ascii="Times New Roman" w:eastAsia="Calibri" w:hAnsi="Times New Roman" w:cs="Times New Roman"/>
        </w:rPr>
      </w:pPr>
      <w:r w:rsidRPr="00F94977">
        <w:rPr>
          <w:rFonts w:ascii="Times New Roman" w:eastAsia="Calibri" w:hAnsi="Times New Roman" w:cs="Times New Roman"/>
        </w:rPr>
        <w:t>KLASA: 112-01/26-01/</w:t>
      </w:r>
      <w:proofErr w:type="spellStart"/>
      <w:r w:rsidRPr="00F94977">
        <w:rPr>
          <w:rFonts w:ascii="Times New Roman" w:eastAsia="Calibri" w:hAnsi="Times New Roman" w:cs="Times New Roman"/>
        </w:rPr>
        <w:t>01</w:t>
      </w:r>
      <w:proofErr w:type="spellEnd"/>
    </w:p>
    <w:p w14:paraId="3CF6CC22" w14:textId="2D1E3453" w:rsidR="00EC5A13" w:rsidRPr="00F94977" w:rsidRDefault="00EC5A13" w:rsidP="00EC5A13">
      <w:pPr>
        <w:rPr>
          <w:rFonts w:ascii="Times New Roman" w:eastAsia="Calibri" w:hAnsi="Times New Roman" w:cs="Times New Roman"/>
        </w:rPr>
      </w:pPr>
      <w:r w:rsidRPr="00F94977">
        <w:rPr>
          <w:rFonts w:ascii="Times New Roman" w:eastAsia="Calibri" w:hAnsi="Times New Roman" w:cs="Times New Roman"/>
        </w:rPr>
        <w:t>URBROJ: 2196-96-02/3-26-</w:t>
      </w:r>
      <w:r w:rsidR="0005370D">
        <w:rPr>
          <w:rFonts w:ascii="Times New Roman" w:eastAsia="Calibri" w:hAnsi="Times New Roman" w:cs="Times New Roman"/>
        </w:rPr>
        <w:t>4</w:t>
      </w:r>
    </w:p>
    <w:p w14:paraId="6301FA7C" w14:textId="2708C299" w:rsidR="00EC5A13" w:rsidRPr="00F94977" w:rsidRDefault="00EC5A13" w:rsidP="00EC5A13">
      <w:pPr>
        <w:rPr>
          <w:rFonts w:ascii="Times New Roman" w:eastAsia="Calibri" w:hAnsi="Times New Roman" w:cs="Times New Roman"/>
        </w:rPr>
      </w:pPr>
      <w:r w:rsidRPr="00F94977">
        <w:rPr>
          <w:rFonts w:ascii="Times New Roman" w:eastAsia="Calibri" w:hAnsi="Times New Roman" w:cs="Times New Roman"/>
        </w:rPr>
        <w:t>U Vinkovcima,</w:t>
      </w:r>
      <w:r w:rsidR="005F1868">
        <w:rPr>
          <w:rFonts w:ascii="Times New Roman" w:eastAsia="Calibri" w:hAnsi="Times New Roman" w:cs="Times New Roman"/>
        </w:rPr>
        <w:t xml:space="preserve"> 17</w:t>
      </w:r>
      <w:r w:rsidRPr="00F94977">
        <w:rPr>
          <w:rFonts w:ascii="Times New Roman" w:eastAsia="Calibri" w:hAnsi="Times New Roman" w:cs="Times New Roman"/>
        </w:rPr>
        <w:t xml:space="preserve">. </w:t>
      </w:r>
      <w:r w:rsidR="007D4E82">
        <w:rPr>
          <w:rFonts w:ascii="Times New Roman" w:eastAsia="Calibri" w:hAnsi="Times New Roman" w:cs="Times New Roman"/>
        </w:rPr>
        <w:t xml:space="preserve">travnja </w:t>
      </w:r>
      <w:r w:rsidRPr="00F94977">
        <w:rPr>
          <w:rFonts w:ascii="Times New Roman" w:eastAsia="Calibri" w:hAnsi="Times New Roman" w:cs="Times New Roman"/>
        </w:rPr>
        <w:t>2026.godine</w:t>
      </w:r>
    </w:p>
    <w:p w14:paraId="5DF3417C" w14:textId="77777777" w:rsidR="00EC5A13" w:rsidRPr="00F94977" w:rsidRDefault="00EC5A13" w:rsidP="00EC5A13">
      <w:pPr>
        <w:rPr>
          <w:rFonts w:ascii="Times New Roman" w:eastAsia="Calibri" w:hAnsi="Times New Roman" w:cs="Times New Roman"/>
          <w:b/>
        </w:rPr>
      </w:pPr>
    </w:p>
    <w:p w14:paraId="2F5119B1" w14:textId="77777777" w:rsidR="00D655AA" w:rsidRDefault="00D655AA" w:rsidP="00EC5A13">
      <w:pPr>
        <w:rPr>
          <w:rFonts w:ascii="Times New Roman" w:eastAsia="Calibri" w:hAnsi="Times New Roman" w:cs="Times New Roman"/>
          <w:b/>
        </w:rPr>
      </w:pPr>
    </w:p>
    <w:p w14:paraId="58B1F4FE" w14:textId="77777777" w:rsidR="00F64892" w:rsidRDefault="00F64892" w:rsidP="00EC5A13">
      <w:pPr>
        <w:rPr>
          <w:rFonts w:ascii="Times New Roman" w:eastAsia="Calibri" w:hAnsi="Times New Roman" w:cs="Times New Roman"/>
          <w:b/>
        </w:rPr>
      </w:pPr>
    </w:p>
    <w:p w14:paraId="7B4A653A" w14:textId="756F0C98" w:rsidR="00EC5A13" w:rsidRPr="00F64892" w:rsidRDefault="005F1868" w:rsidP="005F1868">
      <w:pPr>
        <w:jc w:val="right"/>
        <w:rPr>
          <w:rFonts w:ascii="Times New Roman" w:hAnsi="Times New Roman" w:cs="Times New Roman"/>
          <w:b/>
        </w:rPr>
      </w:pPr>
      <w:r w:rsidRPr="00F64892">
        <w:rPr>
          <w:rFonts w:ascii="Times New Roman" w:hAnsi="Times New Roman" w:cs="Times New Roman"/>
          <w:b/>
        </w:rPr>
        <w:t xml:space="preserve">- </w:t>
      </w:r>
      <w:r w:rsidR="00EC5A13" w:rsidRPr="00F64892">
        <w:rPr>
          <w:rFonts w:ascii="Times New Roman" w:hAnsi="Times New Roman" w:cs="Times New Roman"/>
          <w:b/>
        </w:rPr>
        <w:t>OBAVIJEST I UPUTE KANDIDATIMA -</w:t>
      </w:r>
    </w:p>
    <w:p w14:paraId="701A59A7" w14:textId="77777777" w:rsidR="00EC5A13" w:rsidRDefault="00EC5A13" w:rsidP="00EC5A13">
      <w:pPr>
        <w:jc w:val="right"/>
        <w:rPr>
          <w:rFonts w:ascii="Times New Roman" w:eastAsia="Calibri" w:hAnsi="Times New Roman" w:cs="Times New Roman"/>
          <w:b/>
        </w:rPr>
      </w:pPr>
    </w:p>
    <w:p w14:paraId="3DEE57F9" w14:textId="77777777" w:rsidR="00EC5A13" w:rsidRDefault="00EC5A13" w:rsidP="00EC5A13">
      <w:pPr>
        <w:jc w:val="right"/>
        <w:rPr>
          <w:rFonts w:ascii="Times New Roman" w:eastAsia="Calibri" w:hAnsi="Times New Roman" w:cs="Times New Roman"/>
          <w:b/>
        </w:rPr>
      </w:pPr>
    </w:p>
    <w:p w14:paraId="3E108832" w14:textId="77777777" w:rsidR="00F64892" w:rsidRDefault="00F64892" w:rsidP="00EC5A13">
      <w:pPr>
        <w:jc w:val="right"/>
        <w:rPr>
          <w:rFonts w:ascii="Times New Roman" w:eastAsia="Calibri" w:hAnsi="Times New Roman" w:cs="Times New Roman"/>
          <w:b/>
        </w:rPr>
      </w:pPr>
    </w:p>
    <w:p w14:paraId="538689E9" w14:textId="1C6F1562" w:rsidR="00D655AA" w:rsidRPr="00D655AA" w:rsidRDefault="00E3251D" w:rsidP="005F1868">
      <w:pPr>
        <w:widowControl/>
        <w:autoSpaceDE/>
        <w:autoSpaceDN/>
        <w:jc w:val="both"/>
        <w:rPr>
          <w:rFonts w:ascii="Times New Roman" w:eastAsia="Calibri" w:hAnsi="Times New Roman" w:cs="Times New Roman"/>
          <w:lang w:eastAsia="hr-HR"/>
        </w:rPr>
      </w:pPr>
      <w:r w:rsidRPr="00E3251D">
        <w:rPr>
          <w:rFonts w:ascii="Times New Roman" w:eastAsia="Calibri" w:hAnsi="Times New Roman" w:cs="Times New Roman"/>
          <w:lang w:eastAsia="hr-HR"/>
        </w:rPr>
        <w:t xml:space="preserve">Sukladno članku 39., 40. i 41. Zakona o ustanovama („Narodne novine“ br. 76/93, 29/97, 47/99, 35/08 127/19, 151/22), </w:t>
      </w:r>
      <w:r>
        <w:rPr>
          <w:rFonts w:ascii="Times New Roman" w:eastAsia="Calibri" w:hAnsi="Times New Roman" w:cs="Times New Roman"/>
          <w:lang w:eastAsia="hr-HR"/>
        </w:rPr>
        <w:t>T</w:t>
      </w:r>
      <w:r w:rsidR="00D655AA">
        <w:rPr>
          <w:rFonts w:ascii="Times New Roman" w:eastAsia="Calibri" w:hAnsi="Times New Roman" w:cs="Times New Roman"/>
          <w:lang w:eastAsia="hr-HR"/>
        </w:rPr>
        <w:t>emeljem odredbi članka</w:t>
      </w:r>
      <w:r w:rsidR="00D655AA" w:rsidRPr="00D655AA">
        <w:rPr>
          <w:rFonts w:ascii="Times New Roman" w:eastAsia="Calibri" w:hAnsi="Times New Roman" w:cs="Times New Roman"/>
          <w:lang w:eastAsia="hr-HR"/>
        </w:rPr>
        <w:t xml:space="preserve"> 16. i 17. Statuta Uprave za ceste Vukovarsko-srijemske županije („Službeni vjesnik“ Vukovarsko-srijemske županije, br. 23/18 - pročišćeni tekst) Upravno vijeće </w:t>
      </w:r>
      <w:r w:rsidR="00D655AA">
        <w:rPr>
          <w:rFonts w:ascii="Times New Roman" w:eastAsia="Calibri" w:hAnsi="Times New Roman" w:cs="Times New Roman"/>
          <w:lang w:eastAsia="hr-HR"/>
        </w:rPr>
        <w:t>donijelo je Odluku o raspisivanju javnog natječaja za izbor i imenovanje ravnatelja.</w:t>
      </w:r>
    </w:p>
    <w:p w14:paraId="53361CF6" w14:textId="77777777" w:rsidR="00D655AA" w:rsidRDefault="00D655AA" w:rsidP="00EC5A13">
      <w:pPr>
        <w:widowControl/>
        <w:autoSpaceDE/>
        <w:autoSpaceDN/>
        <w:jc w:val="both"/>
        <w:rPr>
          <w:rFonts w:ascii="Times New Roman" w:eastAsia="Calibri" w:hAnsi="Times New Roman" w:cs="Times New Roman"/>
          <w:lang w:eastAsia="hr-HR"/>
        </w:rPr>
      </w:pPr>
    </w:p>
    <w:p w14:paraId="332E5E74" w14:textId="6ABFBDCF" w:rsidR="00EC5A13" w:rsidRPr="00513442" w:rsidRDefault="00EC5A13" w:rsidP="00EC5A13">
      <w:pPr>
        <w:jc w:val="both"/>
        <w:rPr>
          <w:rFonts w:ascii="Times New Roman" w:eastAsia="Calibri" w:hAnsi="Times New Roman" w:cs="Times New Roman"/>
          <w:b/>
        </w:rPr>
      </w:pPr>
      <w:r w:rsidRPr="00513442">
        <w:rPr>
          <w:rFonts w:ascii="Times New Roman" w:eastAsia="Calibri" w:hAnsi="Times New Roman" w:cs="Times New Roman"/>
          <w:b/>
        </w:rPr>
        <w:t xml:space="preserve">Javni natječaj </w:t>
      </w:r>
      <w:r w:rsidR="00793BCC">
        <w:rPr>
          <w:rFonts w:ascii="Times New Roman" w:eastAsia="Calibri" w:hAnsi="Times New Roman" w:cs="Times New Roman"/>
          <w:b/>
        </w:rPr>
        <w:t xml:space="preserve">za izbor i imenovanje ravnatelja Uprave za ceste Vukovarsko-srijemske županije </w:t>
      </w:r>
      <w:r w:rsidRPr="00513442">
        <w:rPr>
          <w:rFonts w:ascii="Times New Roman" w:eastAsia="Calibri" w:hAnsi="Times New Roman" w:cs="Times New Roman"/>
          <w:b/>
        </w:rPr>
        <w:t>objavljen</w:t>
      </w:r>
      <w:r>
        <w:rPr>
          <w:rFonts w:ascii="Times New Roman" w:eastAsia="Calibri" w:hAnsi="Times New Roman" w:cs="Times New Roman"/>
          <w:b/>
        </w:rPr>
        <w:t xml:space="preserve"> je</w:t>
      </w:r>
      <w:r w:rsidR="00793BCC">
        <w:rPr>
          <w:rFonts w:ascii="Times New Roman" w:eastAsia="Calibri" w:hAnsi="Times New Roman" w:cs="Times New Roman"/>
          <w:b/>
        </w:rPr>
        <w:t xml:space="preserve"> dana </w:t>
      </w:r>
      <w:r w:rsidR="00793BCC" w:rsidRPr="00793BCC">
        <w:rPr>
          <w:rFonts w:ascii="Times New Roman" w:eastAsia="Calibri" w:hAnsi="Times New Roman" w:cs="Times New Roman"/>
          <w:b/>
        </w:rPr>
        <w:t>15. travnja 2026.godine</w:t>
      </w:r>
      <w:r w:rsidRPr="00513442">
        <w:rPr>
          <w:rFonts w:ascii="Times New Roman" w:eastAsia="Calibri" w:hAnsi="Times New Roman" w:cs="Times New Roman"/>
          <w:b/>
        </w:rPr>
        <w:t xml:space="preserve"> </w:t>
      </w:r>
      <w:r w:rsidR="00793BCC">
        <w:rPr>
          <w:rFonts w:ascii="Times New Roman" w:eastAsia="Calibri" w:hAnsi="Times New Roman" w:cs="Times New Roman"/>
          <w:b/>
        </w:rPr>
        <w:t xml:space="preserve">u „Narodnim novinama“ br. 39 i </w:t>
      </w:r>
      <w:r w:rsidRPr="00513442">
        <w:rPr>
          <w:rFonts w:ascii="Times New Roman" w:eastAsia="Calibri" w:hAnsi="Times New Roman" w:cs="Times New Roman"/>
          <w:b/>
        </w:rPr>
        <w:t xml:space="preserve">na mrežnoj stranici Uprave za ceste Vukovarsko-srijemske županije </w:t>
      </w:r>
      <w:hyperlink r:id="rId11" w:history="1">
        <w:r w:rsidRPr="00513442">
          <w:rPr>
            <w:rStyle w:val="Hiperveza"/>
            <w:rFonts w:ascii="Times New Roman" w:eastAsia="Calibri" w:hAnsi="Times New Roman" w:cs="Times New Roman"/>
            <w:b/>
            <w:color w:val="auto"/>
            <w:u w:val="none"/>
          </w:rPr>
          <w:t>https://zuc-vk.hr</w:t>
        </w:r>
      </w:hyperlink>
      <w:r w:rsidR="00793BCC">
        <w:rPr>
          <w:rFonts w:ascii="Times New Roman" w:eastAsia="Calibri" w:hAnsi="Times New Roman" w:cs="Times New Roman"/>
          <w:b/>
        </w:rPr>
        <w:t>.</w:t>
      </w:r>
    </w:p>
    <w:p w14:paraId="14EA5997" w14:textId="77777777" w:rsidR="00EC5A13" w:rsidRPr="00513442" w:rsidRDefault="00EC5A13" w:rsidP="00EC5A13">
      <w:pPr>
        <w:rPr>
          <w:rFonts w:ascii="Times New Roman" w:eastAsia="Calibri" w:hAnsi="Times New Roman" w:cs="Times New Roman"/>
          <w:b/>
        </w:rPr>
      </w:pPr>
    </w:p>
    <w:p w14:paraId="3B7ECDAD" w14:textId="77777777" w:rsidR="00793BCC" w:rsidRDefault="00793BCC" w:rsidP="00EC5A13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Rok za podnošenje prijave je </w:t>
      </w:r>
      <w:r w:rsidR="00EC5A13" w:rsidRPr="00513442">
        <w:rPr>
          <w:rFonts w:ascii="Times New Roman" w:eastAsia="Calibri" w:hAnsi="Times New Roman" w:cs="Times New Roman"/>
          <w:b/>
        </w:rPr>
        <w:t xml:space="preserve">osam (8) dana od dana objave javnog natječaja </w:t>
      </w:r>
      <w:r>
        <w:rPr>
          <w:rFonts w:ascii="Times New Roman" w:eastAsia="Calibri" w:hAnsi="Times New Roman" w:cs="Times New Roman"/>
          <w:b/>
        </w:rPr>
        <w:t>u Narodnim novinama.</w:t>
      </w:r>
    </w:p>
    <w:p w14:paraId="6FCB26DD" w14:textId="77777777" w:rsidR="00EC5A13" w:rsidRPr="00F94977" w:rsidRDefault="00EC5A13" w:rsidP="00EC5A13">
      <w:pPr>
        <w:jc w:val="both"/>
        <w:rPr>
          <w:rFonts w:ascii="Times New Roman" w:eastAsia="Calibri" w:hAnsi="Times New Roman" w:cs="Times New Roman"/>
          <w:b/>
          <w:i/>
        </w:rPr>
      </w:pPr>
    </w:p>
    <w:p w14:paraId="5F9EF028" w14:textId="77777777" w:rsidR="00EC5A13" w:rsidRPr="00F94977" w:rsidRDefault="00EC5A13" w:rsidP="00EC5A13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b/>
        </w:rPr>
      </w:pPr>
      <w:r w:rsidRPr="00F94977">
        <w:rPr>
          <w:rFonts w:ascii="Times New Roman" w:eastAsia="Calibri" w:hAnsi="Times New Roman" w:cs="Times New Roman"/>
          <w:b/>
        </w:rPr>
        <w:t>OPIS POSLOVA</w:t>
      </w:r>
    </w:p>
    <w:p w14:paraId="092F37C3" w14:textId="0EA546B4" w:rsidR="00793BCC" w:rsidRDefault="00793BCC" w:rsidP="00793BCC">
      <w:pPr>
        <w:widowControl/>
        <w:autoSpaceDE/>
        <w:autoSpaceDN/>
        <w:jc w:val="both"/>
        <w:rPr>
          <w:rFonts w:ascii="Times New Roman" w:eastAsia="Calibri" w:hAnsi="Times New Roman" w:cs="Times New Roman"/>
          <w:lang w:eastAsia="hr-HR"/>
        </w:rPr>
      </w:pPr>
      <w:r w:rsidRPr="00793BCC">
        <w:rPr>
          <w:rFonts w:ascii="Times New Roman" w:eastAsia="Calibri" w:hAnsi="Times New Roman" w:cs="Times New Roman"/>
          <w:lang w:eastAsia="hr-HR"/>
        </w:rPr>
        <w:t xml:space="preserve">Ravnatelj </w:t>
      </w:r>
      <w:r w:rsidR="005F1868">
        <w:rPr>
          <w:rFonts w:ascii="Times New Roman" w:eastAsia="Calibri" w:hAnsi="Times New Roman" w:cs="Times New Roman"/>
          <w:lang w:eastAsia="hr-HR"/>
        </w:rPr>
        <w:t xml:space="preserve">je </w:t>
      </w:r>
      <w:r w:rsidR="005F1868" w:rsidRPr="005F1868">
        <w:rPr>
          <w:rFonts w:ascii="Times New Roman" w:eastAsia="Calibri" w:hAnsi="Times New Roman" w:cs="Times New Roman"/>
          <w:lang w:eastAsia="hr-HR"/>
        </w:rPr>
        <w:t xml:space="preserve">odgovoran za </w:t>
      </w:r>
      <w:r w:rsidR="00F27CC7">
        <w:rPr>
          <w:rFonts w:ascii="Times New Roman" w:eastAsia="Calibri" w:hAnsi="Times New Roman" w:cs="Times New Roman"/>
          <w:lang w:eastAsia="hr-HR"/>
        </w:rPr>
        <w:t>zakonitost rada Uprave za ceste</w:t>
      </w:r>
      <w:r w:rsidR="005F1868" w:rsidRPr="005F1868">
        <w:rPr>
          <w:rFonts w:ascii="Times New Roman" w:eastAsia="Calibri" w:hAnsi="Times New Roman" w:cs="Times New Roman"/>
          <w:lang w:eastAsia="hr-HR"/>
        </w:rPr>
        <w:t xml:space="preserve"> a za svoj rad odgovoran je Županijskoj skupštini</w:t>
      </w:r>
      <w:r w:rsidR="005F1868">
        <w:rPr>
          <w:rFonts w:ascii="Times New Roman" w:eastAsia="Calibri" w:hAnsi="Times New Roman" w:cs="Times New Roman"/>
          <w:lang w:eastAsia="hr-HR"/>
        </w:rPr>
        <w:t>. Djelokrug rada</w:t>
      </w:r>
      <w:r w:rsidR="00F27CC7">
        <w:rPr>
          <w:rFonts w:ascii="Times New Roman" w:eastAsia="Calibri" w:hAnsi="Times New Roman" w:cs="Times New Roman"/>
          <w:lang w:eastAsia="hr-HR"/>
        </w:rPr>
        <w:t xml:space="preserve"> obuhvaća: </w:t>
      </w:r>
      <w:r w:rsidRPr="00793BCC">
        <w:rPr>
          <w:rFonts w:ascii="Times New Roman" w:eastAsia="Calibri" w:hAnsi="Times New Roman" w:cs="Times New Roman"/>
          <w:lang w:eastAsia="hr-HR"/>
        </w:rPr>
        <w:t>predstavlja i zastupa Županijsku upravu za ceste,</w:t>
      </w:r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93BCC">
        <w:rPr>
          <w:rFonts w:ascii="Times New Roman" w:eastAsia="Calibri" w:hAnsi="Times New Roman" w:cs="Times New Roman"/>
          <w:lang w:eastAsia="hr-HR"/>
        </w:rPr>
        <w:t xml:space="preserve">organizira </w:t>
      </w:r>
      <w:r w:rsidR="00DF2DB7" w:rsidRPr="00DF2DB7">
        <w:rPr>
          <w:rFonts w:ascii="Times New Roman" w:eastAsia="Calibri" w:hAnsi="Times New Roman" w:cs="Times New Roman"/>
          <w:lang w:eastAsia="hr-HR"/>
        </w:rPr>
        <w:t xml:space="preserve">rad </w:t>
      </w:r>
      <w:r w:rsidRPr="00793BCC">
        <w:rPr>
          <w:rFonts w:ascii="Times New Roman" w:eastAsia="Calibri" w:hAnsi="Times New Roman" w:cs="Times New Roman"/>
          <w:lang w:eastAsia="hr-HR"/>
        </w:rPr>
        <w:t>i vodi poslovanje</w:t>
      </w:r>
      <w:r w:rsidR="00DF2DB7">
        <w:rPr>
          <w:rFonts w:ascii="Times New Roman" w:eastAsia="Calibri" w:hAnsi="Times New Roman" w:cs="Times New Roman"/>
          <w:lang w:eastAsia="hr-HR"/>
        </w:rPr>
        <w:t xml:space="preserve">, </w:t>
      </w:r>
      <w:r w:rsidRPr="00793BCC">
        <w:rPr>
          <w:rFonts w:ascii="Times New Roman" w:eastAsia="Calibri" w:hAnsi="Times New Roman" w:cs="Times New Roman"/>
          <w:lang w:eastAsia="hr-HR"/>
        </w:rPr>
        <w:t xml:space="preserve">odgovoran je za stručni rad Županijske uprave za ceste, </w:t>
      </w:r>
      <w:r w:rsidR="00DF2DB7" w:rsidRPr="00DF2DB7">
        <w:rPr>
          <w:rFonts w:ascii="Times New Roman" w:eastAsia="Calibri" w:hAnsi="Times New Roman" w:cs="Times New Roman"/>
          <w:lang w:eastAsia="hr-HR"/>
        </w:rPr>
        <w:t xml:space="preserve">predlaže godišnje planove građenja i održavanja županijskih i lokalnih cesta </w:t>
      </w:r>
      <w:r w:rsidR="00DF2DB7">
        <w:rPr>
          <w:rFonts w:ascii="Times New Roman" w:eastAsia="Calibri" w:hAnsi="Times New Roman" w:cs="Times New Roman"/>
          <w:lang w:eastAsia="hr-HR"/>
        </w:rPr>
        <w:t>u skladu s</w:t>
      </w:r>
      <w:r w:rsidRPr="00793BCC">
        <w:rPr>
          <w:rFonts w:ascii="Times New Roman" w:eastAsia="Calibri" w:hAnsi="Times New Roman" w:cs="Times New Roman"/>
          <w:lang w:eastAsia="hr-HR"/>
        </w:rPr>
        <w:t xml:space="preserve"> zakonom</w:t>
      </w:r>
      <w:r w:rsidR="00DF2DB7">
        <w:rPr>
          <w:rFonts w:ascii="Times New Roman" w:eastAsia="Calibri" w:hAnsi="Times New Roman" w:cs="Times New Roman"/>
          <w:lang w:eastAsia="hr-HR"/>
        </w:rPr>
        <w:t xml:space="preserve"> i drugim </w:t>
      </w:r>
      <w:r w:rsidRPr="00793BCC">
        <w:rPr>
          <w:rFonts w:ascii="Times New Roman" w:eastAsia="Calibri" w:hAnsi="Times New Roman" w:cs="Times New Roman"/>
          <w:lang w:eastAsia="hr-HR"/>
        </w:rPr>
        <w:t>propisima</w:t>
      </w:r>
      <w:r w:rsidR="00DF2DB7">
        <w:rPr>
          <w:rFonts w:ascii="Times New Roman" w:eastAsia="Calibri" w:hAnsi="Times New Roman" w:cs="Times New Roman"/>
          <w:lang w:eastAsia="hr-HR"/>
        </w:rPr>
        <w:t>,</w:t>
      </w:r>
      <w:r w:rsidRPr="00793BCC">
        <w:rPr>
          <w:rFonts w:ascii="Times New Roman" w:eastAsia="Calibri" w:hAnsi="Times New Roman" w:cs="Times New Roman"/>
          <w:lang w:eastAsia="hr-HR"/>
        </w:rPr>
        <w:t xml:space="preserve"> osnivačkim aktom, Statutom i drugim općim aktima Županijske uprave za ceste,</w:t>
      </w:r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93BCC">
        <w:rPr>
          <w:rFonts w:ascii="Times New Roman" w:eastAsia="Calibri" w:hAnsi="Times New Roman" w:cs="Times New Roman"/>
          <w:lang w:eastAsia="hr-HR"/>
        </w:rPr>
        <w:t>predlaže Upravnom vijeću godišnji proračun</w:t>
      </w:r>
      <w:r w:rsidR="00DF2DB7">
        <w:rPr>
          <w:rFonts w:ascii="Times New Roman" w:eastAsia="Calibri" w:hAnsi="Times New Roman" w:cs="Times New Roman"/>
          <w:lang w:eastAsia="hr-HR"/>
        </w:rPr>
        <w:t xml:space="preserve"> i </w:t>
      </w:r>
      <w:r w:rsidRPr="00793BCC">
        <w:rPr>
          <w:rFonts w:ascii="Times New Roman" w:eastAsia="Calibri" w:hAnsi="Times New Roman" w:cs="Times New Roman"/>
          <w:lang w:eastAsia="hr-HR"/>
        </w:rPr>
        <w:t>druge prijedloge</w:t>
      </w:r>
      <w:r w:rsidR="00F27CC7">
        <w:rPr>
          <w:rFonts w:ascii="Times New Roman" w:eastAsia="Calibri" w:hAnsi="Times New Roman" w:cs="Times New Roman"/>
          <w:lang w:eastAsia="hr-HR"/>
        </w:rPr>
        <w:t>, te</w:t>
      </w:r>
      <w:r w:rsidRPr="00793BCC">
        <w:rPr>
          <w:rFonts w:ascii="Times New Roman" w:eastAsia="Calibri" w:hAnsi="Times New Roman" w:cs="Times New Roman"/>
          <w:lang w:eastAsia="hr-HR"/>
        </w:rPr>
        <w:t xml:space="preserve"> </w:t>
      </w:r>
      <w:r w:rsidR="00F27CC7">
        <w:rPr>
          <w:rFonts w:ascii="Times New Roman" w:eastAsia="Calibri" w:hAnsi="Times New Roman" w:cs="Times New Roman"/>
          <w:lang w:eastAsia="hr-HR"/>
        </w:rPr>
        <w:t xml:space="preserve">daje </w:t>
      </w:r>
      <w:r w:rsidRPr="00793BCC">
        <w:rPr>
          <w:rFonts w:ascii="Times New Roman" w:eastAsia="Calibri" w:hAnsi="Times New Roman" w:cs="Times New Roman"/>
          <w:lang w:eastAsia="hr-HR"/>
        </w:rPr>
        <w:t>mišljenja o pojedini</w:t>
      </w:r>
      <w:r w:rsidR="00861FC2">
        <w:rPr>
          <w:rFonts w:ascii="Times New Roman" w:eastAsia="Calibri" w:hAnsi="Times New Roman" w:cs="Times New Roman"/>
          <w:lang w:eastAsia="hr-HR"/>
        </w:rPr>
        <w:t>m pitanjima vezanim za poslovanje Županijske uprave za ceste</w:t>
      </w:r>
      <w:r w:rsidR="00DF2DB7">
        <w:rPr>
          <w:rFonts w:ascii="Times New Roman" w:eastAsia="Calibri" w:hAnsi="Times New Roman" w:cs="Times New Roman"/>
          <w:lang w:eastAsia="hr-HR"/>
        </w:rPr>
        <w:t>. Osim navedenog,</w:t>
      </w:r>
      <w:r>
        <w:rPr>
          <w:rFonts w:ascii="Times New Roman" w:eastAsia="Calibri" w:hAnsi="Times New Roman" w:cs="Times New Roman"/>
          <w:lang w:eastAsia="hr-HR"/>
        </w:rPr>
        <w:t xml:space="preserve"> </w:t>
      </w:r>
      <w:r w:rsidR="00861FC2">
        <w:rPr>
          <w:rFonts w:ascii="Times New Roman" w:eastAsia="Calibri" w:hAnsi="Times New Roman" w:cs="Times New Roman"/>
          <w:lang w:eastAsia="hr-HR"/>
        </w:rPr>
        <w:t xml:space="preserve">ravnatelj </w:t>
      </w:r>
      <w:r w:rsidR="00DF2DB7">
        <w:rPr>
          <w:rFonts w:ascii="Times New Roman" w:eastAsia="Calibri" w:hAnsi="Times New Roman" w:cs="Times New Roman"/>
          <w:lang w:eastAsia="hr-HR"/>
        </w:rPr>
        <w:t>donosi odluke i opće akte Županijske uprave za ceste</w:t>
      </w:r>
      <w:r w:rsidRPr="00793BCC">
        <w:rPr>
          <w:rFonts w:ascii="Times New Roman" w:eastAsia="Calibri" w:hAnsi="Times New Roman" w:cs="Times New Roman"/>
          <w:lang w:eastAsia="hr-HR"/>
        </w:rPr>
        <w:t>, obavlja druge poslove određene zakonom, osnivačkim aktom, Statutom i drugim općim aktima Županijske uprave za ceste.</w:t>
      </w:r>
    </w:p>
    <w:p w14:paraId="3BF1C8A9" w14:textId="77777777" w:rsidR="00EC5A13" w:rsidRPr="00F94977" w:rsidRDefault="00EC5A13" w:rsidP="00EC5A13">
      <w:pPr>
        <w:rPr>
          <w:rFonts w:ascii="Times New Roman" w:eastAsia="Calibri" w:hAnsi="Times New Roman" w:cs="Times New Roman"/>
          <w:b/>
        </w:rPr>
      </w:pPr>
    </w:p>
    <w:p w14:paraId="45ABDC20" w14:textId="77777777" w:rsidR="00EC5A13" w:rsidRPr="00F94977" w:rsidRDefault="00EC5A13" w:rsidP="00EC5A13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b/>
        </w:rPr>
      </w:pPr>
      <w:r w:rsidRPr="00F94977">
        <w:rPr>
          <w:rFonts w:ascii="Times New Roman" w:eastAsia="Calibri" w:hAnsi="Times New Roman" w:cs="Times New Roman"/>
          <w:b/>
        </w:rPr>
        <w:t xml:space="preserve">PODACI O PLAĆI </w:t>
      </w:r>
    </w:p>
    <w:p w14:paraId="6D28A491" w14:textId="4EC7273D" w:rsidR="00EC5A13" w:rsidRPr="00F94977" w:rsidRDefault="00861FC2" w:rsidP="00EC5A13">
      <w:pPr>
        <w:widowControl/>
        <w:autoSpaceDE/>
        <w:autoSpaceDN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Osnovna plaća određena je </w:t>
      </w:r>
      <w:r w:rsidR="00EC5A13" w:rsidRPr="00F94977">
        <w:rPr>
          <w:rFonts w:ascii="Times New Roman" w:eastAsia="Times New Roman" w:hAnsi="Times New Roman" w:cs="Times New Roman"/>
          <w:lang w:eastAsia="hr-HR"/>
        </w:rPr>
        <w:t>umnoškom broja bodova radnog mjesta s vrijednošću boda, uvećana za 0,5 % za svaku navršenu godinu radnog staža.</w:t>
      </w:r>
      <w:r w:rsidR="006B766B">
        <w:rPr>
          <w:rFonts w:ascii="Times New Roman" w:eastAsia="Times New Roman" w:hAnsi="Times New Roman" w:cs="Times New Roman"/>
          <w:lang w:eastAsia="hr-HR"/>
        </w:rPr>
        <w:t xml:space="preserve"> Vrijednost boda odlukom utvrđuje ravnatelj.</w:t>
      </w:r>
      <w:r w:rsidR="00EC5A13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5A13" w:rsidRPr="00F94977">
        <w:rPr>
          <w:rFonts w:ascii="Times New Roman" w:eastAsia="Times New Roman" w:hAnsi="Times New Roman" w:cs="Times New Roman"/>
          <w:lang w:eastAsia="hr-HR"/>
        </w:rPr>
        <w:t>Plaću radnog mjesta „</w:t>
      </w:r>
      <w:r w:rsidR="006B766B">
        <w:rPr>
          <w:rFonts w:ascii="Times New Roman" w:eastAsia="Times New Roman" w:hAnsi="Times New Roman" w:cs="Times New Roman"/>
          <w:lang w:eastAsia="hr-HR"/>
        </w:rPr>
        <w:t>ravnatelj</w:t>
      </w:r>
      <w:r w:rsidR="00EC5A13" w:rsidRPr="00F94977">
        <w:rPr>
          <w:rFonts w:ascii="Times New Roman" w:eastAsia="Times New Roman" w:hAnsi="Times New Roman" w:cs="Times New Roman"/>
          <w:lang w:eastAsia="hr-HR"/>
        </w:rPr>
        <w:t xml:space="preserve">“ čini </w:t>
      </w:r>
      <w:r w:rsidR="00EC5A13">
        <w:rPr>
          <w:rFonts w:ascii="Times New Roman" w:eastAsia="Times New Roman" w:hAnsi="Times New Roman" w:cs="Times New Roman"/>
          <w:lang w:eastAsia="hr-HR"/>
        </w:rPr>
        <w:t>umnožak pripadajućeg broja</w:t>
      </w:r>
      <w:r w:rsidR="006B766B">
        <w:rPr>
          <w:rFonts w:ascii="Times New Roman" w:eastAsia="Times New Roman" w:hAnsi="Times New Roman" w:cs="Times New Roman"/>
          <w:lang w:eastAsia="hr-HR"/>
        </w:rPr>
        <w:t xml:space="preserve"> bodova 15,25</w:t>
      </w:r>
      <w:r w:rsidR="00EC5A13">
        <w:rPr>
          <w:rFonts w:ascii="Times New Roman" w:eastAsia="Times New Roman" w:hAnsi="Times New Roman" w:cs="Times New Roman"/>
          <w:lang w:eastAsia="hr-HR"/>
        </w:rPr>
        <w:t xml:space="preserve"> i vrijednosti boda kao osnovice za izračun plaće.</w:t>
      </w:r>
      <w:r w:rsidR="00EC5A13" w:rsidRPr="00F9497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B3E52ED" w14:textId="77777777" w:rsidR="00EC5A13" w:rsidRPr="00F94977" w:rsidRDefault="00EC5A13" w:rsidP="00EC5A13">
      <w:pPr>
        <w:widowControl/>
        <w:autoSpaceDE/>
        <w:autoSpaceDN/>
        <w:rPr>
          <w:rFonts w:ascii="Times New Roman" w:eastAsia="Times New Roman" w:hAnsi="Times New Roman" w:cs="Times New Roman"/>
          <w:lang w:eastAsia="hr-HR"/>
        </w:rPr>
      </w:pPr>
    </w:p>
    <w:p w14:paraId="31001881" w14:textId="3BD705CA" w:rsidR="00EC5A13" w:rsidRPr="00F94977" w:rsidRDefault="002A6F83" w:rsidP="00EC5A13">
      <w:pPr>
        <w:pStyle w:val="Odlomakpopisa"/>
        <w:widowControl/>
        <w:numPr>
          <w:ilvl w:val="0"/>
          <w:numId w:val="5"/>
        </w:numPr>
        <w:autoSpaceDE/>
        <w:autoSpaceDN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TESTIRANJE KANDIDATA</w:t>
      </w:r>
    </w:p>
    <w:p w14:paraId="4305EF06" w14:textId="6BD39660" w:rsidR="002A6F83" w:rsidRDefault="006B766B" w:rsidP="00EC5A13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Stručno povjerenstvo </w:t>
      </w:r>
      <w:r w:rsidR="00EC5A13" w:rsidRPr="00F94977">
        <w:rPr>
          <w:rFonts w:ascii="Times New Roman" w:hAnsi="Times New Roman" w:cs="Times New Roman"/>
          <w:lang w:eastAsia="hr-HR"/>
        </w:rPr>
        <w:t xml:space="preserve">za provedbu javnog natječaja u sastavu </w:t>
      </w:r>
      <w:r w:rsidR="00EC5A13" w:rsidRPr="00FA35CC">
        <w:rPr>
          <w:rFonts w:ascii="Times New Roman" w:hAnsi="Times New Roman" w:cs="Times New Roman"/>
          <w:lang w:eastAsia="hr-HR"/>
        </w:rPr>
        <w:t>od tri (3)</w:t>
      </w:r>
      <w:r>
        <w:rPr>
          <w:rFonts w:ascii="Times New Roman" w:hAnsi="Times New Roman" w:cs="Times New Roman"/>
          <w:lang w:eastAsia="hr-HR"/>
        </w:rPr>
        <w:t xml:space="preserve"> člana </w:t>
      </w:r>
      <w:r w:rsidR="00EC5A13" w:rsidRPr="00F94977">
        <w:rPr>
          <w:rFonts w:ascii="Times New Roman" w:hAnsi="Times New Roman" w:cs="Times New Roman"/>
          <w:lang w:eastAsia="hr-HR"/>
        </w:rPr>
        <w:t xml:space="preserve">utvrđuje popis prijavljenih kandidata, </w:t>
      </w:r>
      <w:r w:rsidR="00EC5A13">
        <w:rPr>
          <w:rFonts w:ascii="Times New Roman" w:hAnsi="Times New Roman" w:cs="Times New Roman"/>
          <w:lang w:eastAsia="hr-HR"/>
        </w:rPr>
        <w:t xml:space="preserve">vrši pregled prijava, utvrđuje </w:t>
      </w:r>
      <w:r w:rsidR="00EC5A13" w:rsidRPr="00F94977">
        <w:rPr>
          <w:rFonts w:ascii="Times New Roman" w:hAnsi="Times New Roman" w:cs="Times New Roman"/>
          <w:lang w:eastAsia="hr-HR"/>
        </w:rPr>
        <w:t xml:space="preserve">ispunjavanje formalnih uvjete </w:t>
      </w:r>
      <w:r>
        <w:rPr>
          <w:rFonts w:ascii="Times New Roman" w:hAnsi="Times New Roman" w:cs="Times New Roman"/>
          <w:lang w:eastAsia="hr-HR"/>
        </w:rPr>
        <w:t xml:space="preserve">iz javnog natječaja te provodi provjeru </w:t>
      </w:r>
      <w:r w:rsidR="00F338E8">
        <w:rPr>
          <w:rFonts w:ascii="Times New Roman" w:hAnsi="Times New Roman" w:cs="Times New Roman"/>
          <w:lang w:eastAsia="hr-HR"/>
        </w:rPr>
        <w:t xml:space="preserve">znanja </w:t>
      </w:r>
      <w:r>
        <w:rPr>
          <w:rFonts w:ascii="Times New Roman" w:hAnsi="Times New Roman" w:cs="Times New Roman"/>
          <w:lang w:eastAsia="hr-HR"/>
        </w:rPr>
        <w:t>kandidata.</w:t>
      </w:r>
    </w:p>
    <w:p w14:paraId="49D35735" w14:textId="7439A81D" w:rsidR="00F27CC7" w:rsidRDefault="008F08FB" w:rsidP="002F6071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Kandidati</w:t>
      </w:r>
      <w:r w:rsidR="002A6F83" w:rsidRPr="002A6F83">
        <w:rPr>
          <w:rFonts w:ascii="Times New Roman" w:hAnsi="Times New Roman" w:cs="Times New Roman"/>
          <w:lang w:eastAsia="hr-HR"/>
        </w:rPr>
        <w:t xml:space="preserve"> </w:t>
      </w:r>
      <w:r w:rsidR="00F338E8">
        <w:rPr>
          <w:rFonts w:ascii="Times New Roman" w:hAnsi="Times New Roman" w:cs="Times New Roman"/>
          <w:lang w:eastAsia="hr-HR"/>
        </w:rPr>
        <w:t xml:space="preserve">koji </w:t>
      </w:r>
      <w:r w:rsidR="002A6F83" w:rsidRPr="002A6F83">
        <w:rPr>
          <w:rFonts w:ascii="Times New Roman" w:hAnsi="Times New Roman" w:cs="Times New Roman"/>
          <w:lang w:eastAsia="hr-HR"/>
        </w:rPr>
        <w:t xml:space="preserve">ispunjavaju formalne uvjete </w:t>
      </w:r>
      <w:r w:rsidR="00F338E8">
        <w:rPr>
          <w:rFonts w:ascii="Times New Roman" w:hAnsi="Times New Roman" w:cs="Times New Roman"/>
          <w:lang w:eastAsia="hr-HR"/>
        </w:rPr>
        <w:t xml:space="preserve">iz javnog natječaja, </w:t>
      </w:r>
      <w:r w:rsidR="00F338E8" w:rsidRPr="00F338E8">
        <w:rPr>
          <w:rFonts w:ascii="Times New Roman" w:hAnsi="Times New Roman" w:cs="Times New Roman"/>
          <w:lang w:eastAsia="hr-HR"/>
        </w:rPr>
        <w:t xml:space="preserve">radi provjere znanja i sposobnosti </w:t>
      </w:r>
      <w:r w:rsidR="00F338E8">
        <w:rPr>
          <w:rFonts w:ascii="Times New Roman" w:hAnsi="Times New Roman" w:cs="Times New Roman"/>
          <w:lang w:eastAsia="hr-HR"/>
        </w:rPr>
        <w:t xml:space="preserve">biti će pozvani na </w:t>
      </w:r>
      <w:r w:rsidR="00F338E8" w:rsidRPr="004A500D">
        <w:rPr>
          <w:rFonts w:ascii="Times New Roman" w:hAnsi="Times New Roman" w:cs="Times New Roman"/>
          <w:u w:val="single"/>
          <w:lang w:eastAsia="hr-HR"/>
        </w:rPr>
        <w:t>pisano testiranje</w:t>
      </w:r>
      <w:r w:rsidR="002A6F83" w:rsidRPr="004A500D">
        <w:rPr>
          <w:rFonts w:ascii="Times New Roman" w:hAnsi="Times New Roman" w:cs="Times New Roman"/>
          <w:u w:val="single"/>
          <w:lang w:eastAsia="hr-HR"/>
        </w:rPr>
        <w:t xml:space="preserve"> i </w:t>
      </w:r>
      <w:r w:rsidR="00F338E8" w:rsidRPr="004A500D">
        <w:rPr>
          <w:rFonts w:ascii="Times New Roman" w:hAnsi="Times New Roman" w:cs="Times New Roman"/>
          <w:u w:val="single"/>
          <w:lang w:eastAsia="hr-HR"/>
        </w:rPr>
        <w:t>razgovor</w:t>
      </w:r>
      <w:r w:rsidRPr="004A500D">
        <w:rPr>
          <w:rFonts w:ascii="Times New Roman" w:hAnsi="Times New Roman" w:cs="Times New Roman"/>
          <w:u w:val="single"/>
          <w:lang w:eastAsia="hr-HR"/>
        </w:rPr>
        <w:t xml:space="preserve"> (</w:t>
      </w:r>
      <w:r w:rsidR="00F338E8" w:rsidRPr="004A500D">
        <w:rPr>
          <w:rFonts w:ascii="Times New Roman" w:hAnsi="Times New Roman" w:cs="Times New Roman"/>
          <w:u w:val="single"/>
          <w:lang w:eastAsia="hr-HR"/>
        </w:rPr>
        <w:t>intervju</w:t>
      </w:r>
      <w:r w:rsidRPr="004A500D">
        <w:rPr>
          <w:rFonts w:ascii="Times New Roman" w:hAnsi="Times New Roman" w:cs="Times New Roman"/>
          <w:u w:val="single"/>
          <w:lang w:eastAsia="hr-HR"/>
        </w:rPr>
        <w:t>)</w:t>
      </w:r>
      <w:r w:rsidR="002A6F83" w:rsidRPr="002A6F83">
        <w:rPr>
          <w:rFonts w:ascii="Times New Roman" w:hAnsi="Times New Roman" w:cs="Times New Roman"/>
          <w:lang w:eastAsia="hr-HR"/>
        </w:rPr>
        <w:t>.</w:t>
      </w:r>
      <w:r w:rsidR="00F27CC7">
        <w:rPr>
          <w:rFonts w:ascii="Times New Roman" w:hAnsi="Times New Roman" w:cs="Times New Roman"/>
          <w:lang w:eastAsia="hr-HR"/>
        </w:rPr>
        <w:t xml:space="preserve"> </w:t>
      </w:r>
      <w:r w:rsidR="002A6F83" w:rsidRPr="002A6F83">
        <w:rPr>
          <w:rFonts w:ascii="Times New Roman" w:hAnsi="Times New Roman" w:cs="Times New Roman"/>
          <w:lang w:eastAsia="hr-HR"/>
        </w:rPr>
        <w:t xml:space="preserve">Za svaki dio provjere kandidatima se dodjeljuje </w:t>
      </w:r>
      <w:r w:rsidR="00F338E8">
        <w:rPr>
          <w:rFonts w:ascii="Times New Roman" w:hAnsi="Times New Roman" w:cs="Times New Roman"/>
          <w:lang w:eastAsia="hr-HR"/>
        </w:rPr>
        <w:t>bodovi</w:t>
      </w:r>
      <w:r w:rsidR="004A500D">
        <w:rPr>
          <w:rFonts w:ascii="Times New Roman" w:hAnsi="Times New Roman" w:cs="Times New Roman"/>
          <w:lang w:eastAsia="hr-HR"/>
        </w:rPr>
        <w:t xml:space="preserve"> od 1 do 2</w:t>
      </w:r>
      <w:r w:rsidR="00F27CC7">
        <w:rPr>
          <w:rFonts w:ascii="Times New Roman" w:hAnsi="Times New Roman" w:cs="Times New Roman"/>
          <w:lang w:eastAsia="hr-HR"/>
        </w:rPr>
        <w:t>0.</w:t>
      </w:r>
    </w:p>
    <w:p w14:paraId="4E111090" w14:textId="5141FEA1" w:rsidR="004A500D" w:rsidRPr="004A500D" w:rsidRDefault="002A6F83" w:rsidP="004A500D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F6071">
        <w:rPr>
          <w:rFonts w:ascii="Times New Roman" w:hAnsi="Times New Roman" w:cs="Times New Roman"/>
          <w:b/>
          <w:lang w:eastAsia="hr-HR"/>
        </w:rPr>
        <w:t>Pisana provjera zn</w:t>
      </w:r>
      <w:r w:rsidR="002F6071" w:rsidRPr="002F6071">
        <w:rPr>
          <w:rFonts w:ascii="Times New Roman" w:hAnsi="Times New Roman" w:cs="Times New Roman"/>
          <w:b/>
          <w:lang w:eastAsia="hr-HR"/>
        </w:rPr>
        <w:t>anja</w:t>
      </w:r>
      <w:r w:rsidR="002F6071">
        <w:rPr>
          <w:rFonts w:ascii="Times New Roman" w:hAnsi="Times New Roman" w:cs="Times New Roman"/>
          <w:lang w:eastAsia="hr-HR"/>
        </w:rPr>
        <w:t xml:space="preserve"> sastoji se od 2 poglavlja</w:t>
      </w:r>
      <w:r w:rsidR="00F27CC7">
        <w:rPr>
          <w:rFonts w:ascii="Times New Roman" w:hAnsi="Times New Roman" w:cs="Times New Roman"/>
          <w:lang w:eastAsia="hr-HR"/>
        </w:rPr>
        <w:t>, A (opći) i</w:t>
      </w:r>
      <w:r w:rsidRPr="002A6F83">
        <w:rPr>
          <w:rFonts w:ascii="Times New Roman" w:hAnsi="Times New Roman" w:cs="Times New Roman"/>
          <w:lang w:eastAsia="hr-HR"/>
        </w:rPr>
        <w:t xml:space="preserve"> B</w:t>
      </w:r>
      <w:r w:rsidR="00F27CC7">
        <w:rPr>
          <w:rFonts w:ascii="Times New Roman" w:hAnsi="Times New Roman" w:cs="Times New Roman"/>
          <w:lang w:eastAsia="hr-HR"/>
        </w:rPr>
        <w:t xml:space="preserve"> (posebni)</w:t>
      </w:r>
      <w:r w:rsidR="00AC5169">
        <w:rPr>
          <w:rFonts w:ascii="Times New Roman" w:hAnsi="Times New Roman" w:cs="Times New Roman"/>
          <w:lang w:eastAsia="hr-HR"/>
        </w:rPr>
        <w:t>, svako poglavlje boduje se od 1 do10 bodova. Ukupni</w:t>
      </w:r>
      <w:r w:rsidR="004A500D">
        <w:rPr>
          <w:rFonts w:ascii="Times New Roman" w:hAnsi="Times New Roman" w:cs="Times New Roman"/>
          <w:lang w:eastAsia="hr-HR"/>
        </w:rPr>
        <w:t xml:space="preserve"> </w:t>
      </w:r>
      <w:r w:rsidR="00AC5169">
        <w:rPr>
          <w:rFonts w:ascii="Times New Roman" w:hAnsi="Times New Roman" w:cs="Times New Roman"/>
          <w:lang w:eastAsia="hr-HR"/>
        </w:rPr>
        <w:t>rezultat</w:t>
      </w:r>
      <w:r w:rsidR="004A500D" w:rsidRPr="004A500D">
        <w:rPr>
          <w:rFonts w:ascii="Times New Roman" w:hAnsi="Times New Roman" w:cs="Times New Roman"/>
          <w:lang w:eastAsia="hr-HR"/>
        </w:rPr>
        <w:t xml:space="preserve"> </w:t>
      </w:r>
      <w:r w:rsidR="004A500D">
        <w:rPr>
          <w:rFonts w:ascii="Times New Roman" w:hAnsi="Times New Roman" w:cs="Times New Roman"/>
          <w:lang w:eastAsia="hr-HR"/>
        </w:rPr>
        <w:t xml:space="preserve">pisane provjere </w:t>
      </w:r>
      <w:r w:rsidR="004A500D" w:rsidRPr="004A500D">
        <w:rPr>
          <w:rFonts w:ascii="Times New Roman" w:hAnsi="Times New Roman" w:cs="Times New Roman"/>
          <w:lang w:eastAsia="hr-HR"/>
        </w:rPr>
        <w:t>b</w:t>
      </w:r>
      <w:r w:rsidR="004A500D">
        <w:rPr>
          <w:rFonts w:ascii="Times New Roman" w:hAnsi="Times New Roman" w:cs="Times New Roman"/>
          <w:lang w:eastAsia="hr-HR"/>
        </w:rPr>
        <w:t>oduju se brojem bodova od 1 do 2</w:t>
      </w:r>
      <w:r w:rsidR="004A500D" w:rsidRPr="004A500D">
        <w:rPr>
          <w:rFonts w:ascii="Times New Roman" w:hAnsi="Times New Roman" w:cs="Times New Roman"/>
          <w:lang w:eastAsia="hr-HR"/>
        </w:rPr>
        <w:t>0.</w:t>
      </w:r>
    </w:p>
    <w:p w14:paraId="5C51746C" w14:textId="7C877424" w:rsidR="002F6071" w:rsidRPr="002F6071" w:rsidRDefault="002F6071" w:rsidP="002F6071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F6071">
        <w:rPr>
          <w:rFonts w:ascii="Times New Roman" w:hAnsi="Times New Roman" w:cs="Times New Roman"/>
          <w:b/>
          <w:lang w:eastAsia="hr-HR"/>
        </w:rPr>
        <w:t>Razgovor ( intervju )</w:t>
      </w:r>
      <w:r w:rsidRPr="002F6071">
        <w:rPr>
          <w:rFonts w:ascii="Times New Roman" w:hAnsi="Times New Roman" w:cs="Times New Roman"/>
          <w:lang w:eastAsia="hr-HR"/>
        </w:rPr>
        <w:t xml:space="preserve"> biti će proveden s kandidatima koji su ostvarili najmanje 50 % bodova iz svakog p</w:t>
      </w:r>
      <w:r w:rsidR="00AC5169">
        <w:rPr>
          <w:rFonts w:ascii="Times New Roman" w:hAnsi="Times New Roman" w:cs="Times New Roman"/>
          <w:lang w:eastAsia="hr-HR"/>
        </w:rPr>
        <w:t>oglavlja pisane provjere znanja.</w:t>
      </w:r>
      <w:r>
        <w:rPr>
          <w:rFonts w:ascii="Times New Roman" w:hAnsi="Times New Roman" w:cs="Times New Roman"/>
          <w:lang w:eastAsia="hr-HR"/>
        </w:rPr>
        <w:t xml:space="preserve"> </w:t>
      </w:r>
      <w:r w:rsidR="002E6F0E">
        <w:rPr>
          <w:rFonts w:ascii="Times New Roman" w:hAnsi="Times New Roman" w:cs="Times New Roman"/>
          <w:lang w:eastAsia="hr-HR"/>
        </w:rPr>
        <w:t xml:space="preserve">Cilj je da se kroz </w:t>
      </w:r>
      <w:r>
        <w:rPr>
          <w:rFonts w:ascii="Times New Roman" w:hAnsi="Times New Roman" w:cs="Times New Roman"/>
          <w:lang w:eastAsia="hr-HR"/>
        </w:rPr>
        <w:t>razgovor (</w:t>
      </w:r>
      <w:r w:rsidRPr="002F6071">
        <w:rPr>
          <w:rFonts w:ascii="Times New Roman" w:hAnsi="Times New Roman" w:cs="Times New Roman"/>
          <w:lang w:eastAsia="hr-HR"/>
        </w:rPr>
        <w:t>intervju</w:t>
      </w:r>
      <w:r>
        <w:rPr>
          <w:rFonts w:ascii="Times New Roman" w:hAnsi="Times New Roman" w:cs="Times New Roman"/>
          <w:lang w:eastAsia="hr-HR"/>
        </w:rPr>
        <w:t>)</w:t>
      </w:r>
      <w:r w:rsidRPr="002F6071">
        <w:rPr>
          <w:rFonts w:ascii="Times New Roman" w:hAnsi="Times New Roman" w:cs="Times New Roman"/>
          <w:lang w:eastAsia="hr-HR"/>
        </w:rPr>
        <w:t xml:space="preserve"> </w:t>
      </w:r>
      <w:r w:rsidR="002E6F0E">
        <w:rPr>
          <w:rFonts w:ascii="Times New Roman" w:hAnsi="Times New Roman" w:cs="Times New Roman"/>
          <w:lang w:eastAsia="hr-HR"/>
        </w:rPr>
        <w:t>utvrdi i ocijeni motivacija, profesionalni interes, vizija društvenog interesa i osobnog doprinosa, strateško razmišljanje, sposobnost rješavanja problema</w:t>
      </w:r>
      <w:r w:rsidR="00AC0347">
        <w:rPr>
          <w:rFonts w:ascii="Times New Roman" w:hAnsi="Times New Roman" w:cs="Times New Roman"/>
          <w:lang w:eastAsia="hr-HR"/>
        </w:rPr>
        <w:t>, predanost poslu</w:t>
      </w:r>
      <w:r w:rsidR="002E6F0E">
        <w:rPr>
          <w:rFonts w:ascii="Times New Roman" w:hAnsi="Times New Roman" w:cs="Times New Roman"/>
          <w:lang w:eastAsia="hr-HR"/>
        </w:rPr>
        <w:t xml:space="preserve"> </w:t>
      </w:r>
      <w:r w:rsidR="00AC0347">
        <w:rPr>
          <w:rFonts w:ascii="Times New Roman" w:hAnsi="Times New Roman" w:cs="Times New Roman"/>
          <w:lang w:eastAsia="hr-HR"/>
        </w:rPr>
        <w:t>kao i vizija postizanja ravnoteže između poslovnog i obiteljskog života.</w:t>
      </w:r>
    </w:p>
    <w:p w14:paraId="73300E08" w14:textId="346ACC5C" w:rsidR="002F6071" w:rsidRPr="002F6071" w:rsidRDefault="002F6071" w:rsidP="002F6071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2F6071">
        <w:rPr>
          <w:rFonts w:ascii="Times New Roman" w:hAnsi="Times New Roman" w:cs="Times New Roman"/>
          <w:lang w:eastAsia="hr-HR"/>
        </w:rPr>
        <w:t xml:space="preserve">Rezultati </w:t>
      </w:r>
      <w:r>
        <w:rPr>
          <w:rFonts w:ascii="Times New Roman" w:hAnsi="Times New Roman" w:cs="Times New Roman"/>
          <w:lang w:eastAsia="hr-HR"/>
        </w:rPr>
        <w:t>razgovora (</w:t>
      </w:r>
      <w:r w:rsidRPr="002F6071">
        <w:rPr>
          <w:rFonts w:ascii="Times New Roman" w:hAnsi="Times New Roman" w:cs="Times New Roman"/>
          <w:lang w:eastAsia="hr-HR"/>
        </w:rPr>
        <w:t>intervjua</w:t>
      </w:r>
      <w:r>
        <w:rPr>
          <w:rFonts w:ascii="Times New Roman" w:hAnsi="Times New Roman" w:cs="Times New Roman"/>
          <w:lang w:eastAsia="hr-HR"/>
        </w:rPr>
        <w:t xml:space="preserve">) </w:t>
      </w:r>
      <w:r w:rsidRPr="002F6071">
        <w:rPr>
          <w:rFonts w:ascii="Times New Roman" w:hAnsi="Times New Roman" w:cs="Times New Roman"/>
          <w:lang w:eastAsia="hr-HR"/>
        </w:rPr>
        <w:t>boduju se brojem bodova od 1 do 10.</w:t>
      </w:r>
    </w:p>
    <w:p w14:paraId="15973687" w14:textId="77777777" w:rsidR="002F6071" w:rsidRDefault="002F6071" w:rsidP="002F6071">
      <w:pPr>
        <w:pStyle w:val="Bezproreda"/>
        <w:rPr>
          <w:rFonts w:ascii="Times New Roman" w:hAnsi="Times New Roman" w:cs="Times New Roman"/>
          <w:lang w:eastAsia="hr-HR"/>
        </w:rPr>
      </w:pPr>
    </w:p>
    <w:p w14:paraId="1B45AA6D" w14:textId="77777777" w:rsidR="00F64892" w:rsidRDefault="00F64892" w:rsidP="002F6071">
      <w:pPr>
        <w:pStyle w:val="Bezproreda"/>
        <w:rPr>
          <w:rFonts w:ascii="Times New Roman" w:hAnsi="Times New Roman" w:cs="Times New Roman"/>
          <w:lang w:eastAsia="hr-HR"/>
        </w:rPr>
      </w:pPr>
    </w:p>
    <w:p w14:paraId="5AA7DD48" w14:textId="77777777" w:rsidR="00F64892" w:rsidRDefault="00F64892" w:rsidP="002F6071">
      <w:pPr>
        <w:pStyle w:val="Bezproreda"/>
        <w:rPr>
          <w:rFonts w:ascii="Times New Roman" w:hAnsi="Times New Roman" w:cs="Times New Roman"/>
          <w:lang w:eastAsia="hr-HR"/>
        </w:rPr>
      </w:pPr>
    </w:p>
    <w:p w14:paraId="74E0EA25" w14:textId="77777777" w:rsidR="00F64892" w:rsidRDefault="00F64892" w:rsidP="002F6071">
      <w:pPr>
        <w:pStyle w:val="Bezproreda"/>
        <w:rPr>
          <w:rFonts w:ascii="Times New Roman" w:hAnsi="Times New Roman" w:cs="Times New Roman"/>
          <w:lang w:eastAsia="hr-HR"/>
        </w:rPr>
      </w:pPr>
    </w:p>
    <w:p w14:paraId="5F468F67" w14:textId="43556E91" w:rsidR="00AC0347" w:rsidRPr="00AC0347" w:rsidRDefault="00AC0347" w:rsidP="00AC5169">
      <w:pPr>
        <w:pStyle w:val="Bezproreda"/>
        <w:jc w:val="both"/>
        <w:rPr>
          <w:rFonts w:ascii="Times New Roman" w:hAnsi="Times New Roman" w:cs="Times New Roman"/>
          <w:lang w:eastAsia="hr-HR"/>
        </w:rPr>
      </w:pPr>
      <w:bookmarkStart w:id="0" w:name="_GoBack"/>
      <w:bookmarkEnd w:id="0"/>
      <w:r w:rsidRPr="00AC0347">
        <w:rPr>
          <w:rFonts w:ascii="Times New Roman" w:hAnsi="Times New Roman" w:cs="Times New Roman"/>
          <w:lang w:eastAsia="hr-HR"/>
        </w:rPr>
        <w:lastRenderedPageBreak/>
        <w:t xml:space="preserve">Kandidat koji ne pristupi testiranju </w:t>
      </w:r>
      <w:r w:rsidR="00AC5169">
        <w:rPr>
          <w:rFonts w:ascii="Times New Roman" w:hAnsi="Times New Roman" w:cs="Times New Roman"/>
          <w:lang w:eastAsia="hr-HR"/>
        </w:rPr>
        <w:t xml:space="preserve">(pisano testiranje i razgovor) </w:t>
      </w:r>
      <w:r w:rsidRPr="00AC0347">
        <w:rPr>
          <w:rFonts w:ascii="Times New Roman" w:hAnsi="Times New Roman" w:cs="Times New Roman"/>
          <w:lang w:eastAsia="hr-HR"/>
        </w:rPr>
        <w:t xml:space="preserve">neće se </w:t>
      </w:r>
      <w:r w:rsidRPr="00AC0347">
        <w:rPr>
          <w:rFonts w:ascii="Times New Roman" w:hAnsi="Times New Roman" w:cs="Times New Roman"/>
          <w:bCs/>
          <w:lang w:eastAsia="hr-HR"/>
        </w:rPr>
        <w:t>smatrati kandidatom u postupku</w:t>
      </w:r>
      <w:r w:rsidRPr="00AC0347">
        <w:rPr>
          <w:rFonts w:ascii="Times New Roman" w:hAnsi="Times New Roman" w:cs="Times New Roman"/>
          <w:lang w:eastAsia="hr-HR"/>
        </w:rPr>
        <w:t xml:space="preserve">, </w:t>
      </w:r>
      <w:r w:rsidR="00AC5169">
        <w:rPr>
          <w:rFonts w:ascii="Times New Roman" w:hAnsi="Times New Roman" w:cs="Times New Roman"/>
          <w:lang w:eastAsia="hr-HR"/>
        </w:rPr>
        <w:t xml:space="preserve">odnosno </w:t>
      </w:r>
      <w:r w:rsidRPr="00AC0347">
        <w:rPr>
          <w:rFonts w:ascii="Times New Roman" w:hAnsi="Times New Roman" w:cs="Times New Roman"/>
          <w:lang w:eastAsia="hr-HR"/>
        </w:rPr>
        <w:t>smatra</w:t>
      </w:r>
      <w:r w:rsidR="00AC5169">
        <w:rPr>
          <w:rFonts w:ascii="Times New Roman" w:hAnsi="Times New Roman" w:cs="Times New Roman"/>
          <w:lang w:eastAsia="hr-HR"/>
        </w:rPr>
        <w:t xml:space="preserve">t će se </w:t>
      </w:r>
      <w:r w:rsidRPr="00AC0347">
        <w:rPr>
          <w:rFonts w:ascii="Times New Roman" w:hAnsi="Times New Roman" w:cs="Times New Roman"/>
          <w:lang w:eastAsia="hr-HR"/>
        </w:rPr>
        <w:t>da je odustao. Nepravovremene i nepotpune prijave neće se razmatrati.</w:t>
      </w:r>
    </w:p>
    <w:p w14:paraId="1EC3C616" w14:textId="77777777" w:rsidR="00AC0347" w:rsidRDefault="00AC0347" w:rsidP="002F607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1D77CBF0" w14:textId="68CB4AB6" w:rsidR="00EC5A13" w:rsidRPr="00F94977" w:rsidRDefault="00AC5169" w:rsidP="00EC5A13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PRAVNI I DRUGI IZVORI ZA PRIPREMANJE KANDIDATA</w:t>
      </w:r>
    </w:p>
    <w:p w14:paraId="17D770C9" w14:textId="04DC74CB" w:rsidR="00EC5A13" w:rsidRDefault="00EC5A13" w:rsidP="00EC5A13">
      <w:pPr>
        <w:jc w:val="both"/>
        <w:rPr>
          <w:rFonts w:ascii="Times New Roman" w:hAnsi="Times New Roman" w:cs="Times New Roman"/>
          <w:lang w:eastAsia="hr-HR"/>
        </w:rPr>
      </w:pPr>
      <w:r w:rsidRPr="00F94977">
        <w:rPr>
          <w:rFonts w:ascii="Times New Roman" w:hAnsi="Times New Roman" w:cs="Times New Roman"/>
          <w:lang w:eastAsia="hr-HR"/>
        </w:rPr>
        <w:t xml:space="preserve">Pitanja kojima se </w:t>
      </w:r>
      <w:r w:rsidR="00AC5169">
        <w:rPr>
          <w:rFonts w:ascii="Times New Roman" w:hAnsi="Times New Roman" w:cs="Times New Roman"/>
          <w:lang w:eastAsia="hr-HR"/>
        </w:rPr>
        <w:t xml:space="preserve">provodi </w:t>
      </w:r>
      <w:r w:rsidRPr="00F94977">
        <w:rPr>
          <w:rFonts w:ascii="Times New Roman" w:hAnsi="Times New Roman" w:cs="Times New Roman"/>
          <w:lang w:eastAsia="hr-HR"/>
        </w:rPr>
        <w:t xml:space="preserve">provjera znanja, sposobnosti i vještina bitnih za obavljanje poslova </w:t>
      </w:r>
      <w:r w:rsidR="00AC0347">
        <w:rPr>
          <w:rFonts w:ascii="Times New Roman" w:hAnsi="Times New Roman" w:cs="Times New Roman"/>
          <w:lang w:eastAsia="hr-HR"/>
        </w:rPr>
        <w:t xml:space="preserve">ravnatelja </w:t>
      </w:r>
      <w:r w:rsidRPr="00F94977">
        <w:rPr>
          <w:rFonts w:ascii="Times New Roman" w:hAnsi="Times New Roman" w:cs="Times New Roman"/>
          <w:lang w:eastAsia="hr-HR"/>
        </w:rPr>
        <w:t>temelje se na sljedećim propisima:</w:t>
      </w:r>
    </w:p>
    <w:p w14:paraId="6C9412C3" w14:textId="77777777" w:rsidR="00E3251D" w:rsidRDefault="00E3251D" w:rsidP="00EC5A13">
      <w:pPr>
        <w:jc w:val="both"/>
        <w:rPr>
          <w:rFonts w:ascii="Times New Roman" w:hAnsi="Times New Roman" w:cs="Times New Roman"/>
          <w:lang w:eastAsia="hr-HR"/>
        </w:rPr>
      </w:pPr>
    </w:p>
    <w:p w14:paraId="145D9A43" w14:textId="50A495B4" w:rsidR="00E4242C" w:rsidRPr="00E4242C" w:rsidRDefault="00E4242C" w:rsidP="00E4242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lang w:eastAsia="hr-HR"/>
        </w:rPr>
      </w:pPr>
      <w:r w:rsidRPr="00E4242C">
        <w:rPr>
          <w:rFonts w:ascii="Times New Roman" w:hAnsi="Times New Roman" w:cs="Times New Roman"/>
          <w:b/>
          <w:lang w:eastAsia="hr-HR"/>
        </w:rPr>
        <w:t>OPĆI DIO</w:t>
      </w:r>
    </w:p>
    <w:p w14:paraId="0AEFE3D5" w14:textId="01481A09" w:rsidR="00CE54F4" w:rsidRPr="00CE54F4" w:rsidRDefault="00CE54F4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CE54F4">
        <w:rPr>
          <w:rFonts w:ascii="Times New Roman" w:hAnsi="Times New Roman" w:cs="Times New Roman"/>
          <w:lang w:eastAsia="hr-HR"/>
        </w:rPr>
        <w:t>Zakon o lokalnoj i područnoj (regionalnoj) samoupravi („Narodne novine“ br. 33/01, 60/01, 129/05, 109/07, 125/08, 36/09, 36/09, 150/11, 144/12, 19/13,</w:t>
      </w:r>
      <w:r w:rsidR="00AC5169">
        <w:rPr>
          <w:rFonts w:ascii="Times New Roman" w:hAnsi="Times New Roman" w:cs="Times New Roman"/>
          <w:lang w:eastAsia="hr-HR"/>
        </w:rPr>
        <w:t xml:space="preserve"> 137/15, 123/17, 98/19, 144/20)</w:t>
      </w:r>
    </w:p>
    <w:p w14:paraId="3F0E8425" w14:textId="552E70F5" w:rsidR="00EC5A13" w:rsidRDefault="00EC5A13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E3251D">
        <w:rPr>
          <w:rFonts w:ascii="Times New Roman" w:hAnsi="Times New Roman" w:cs="Times New Roman"/>
          <w:lang w:eastAsia="hr-HR"/>
        </w:rPr>
        <w:t>Zakon o ustanovama (</w:t>
      </w:r>
      <w:r w:rsidRPr="00E3251D">
        <w:rPr>
          <w:rFonts w:ascii="Times New Roman" w:hAnsi="Times New Roman" w:cs="Times New Roman"/>
          <w:iCs/>
          <w:lang w:eastAsia="hr-HR"/>
        </w:rPr>
        <w:t xml:space="preserve">„Narodne novine“, br. </w:t>
      </w:r>
      <w:r w:rsidRPr="00E3251D">
        <w:rPr>
          <w:rFonts w:ascii="Times New Roman" w:hAnsi="Times New Roman" w:cs="Times New Roman"/>
          <w:lang w:eastAsia="hr-HR"/>
        </w:rPr>
        <w:t>76/93, 29/97, 47/99, 35/08, 127/19, 151/22)</w:t>
      </w:r>
    </w:p>
    <w:p w14:paraId="605EDF2E" w14:textId="71B05A8A" w:rsidR="00EC5A13" w:rsidRPr="00E3251D" w:rsidRDefault="00EC5A13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E3251D">
        <w:rPr>
          <w:rFonts w:ascii="Times New Roman" w:hAnsi="Times New Roman" w:cs="Times New Roman"/>
          <w:lang w:eastAsia="hr-HR"/>
        </w:rPr>
        <w:t>Zakon o javnoj nabavi („Narodne novine“, br.120/16 i 114/22)</w:t>
      </w:r>
    </w:p>
    <w:p w14:paraId="32A4E48B" w14:textId="1296CF0B" w:rsidR="00EC5A13" w:rsidRPr="00E3251D" w:rsidRDefault="00EC5A13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E3251D">
        <w:rPr>
          <w:rFonts w:ascii="Times New Roman" w:hAnsi="Times New Roman" w:cs="Times New Roman"/>
          <w:lang w:eastAsia="hr-HR"/>
        </w:rPr>
        <w:t>Zakon o pravu na pristup informacijama („Narodne novine“, br. 25/13, 85/15, 69/22)</w:t>
      </w:r>
    </w:p>
    <w:p w14:paraId="7AE0737F" w14:textId="14CB5335" w:rsidR="00EC5A13" w:rsidRPr="00E3251D" w:rsidRDefault="00CE54F4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Zakon o proračunu </w:t>
      </w:r>
      <w:r w:rsidR="00EC5A13" w:rsidRPr="00E3251D">
        <w:rPr>
          <w:rFonts w:ascii="Times New Roman" w:hAnsi="Times New Roman" w:cs="Times New Roman"/>
          <w:lang w:eastAsia="hr-HR"/>
        </w:rPr>
        <w:t>(„Narodne novine“, br. 37/22, 52/25, 156/25)</w:t>
      </w:r>
    </w:p>
    <w:p w14:paraId="0FBBC886" w14:textId="60026A0F" w:rsidR="00EC5A13" w:rsidRPr="00E3251D" w:rsidRDefault="00EC5A13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E3251D">
        <w:rPr>
          <w:rFonts w:ascii="Times New Roman" w:hAnsi="Times New Roman" w:cs="Times New Roman"/>
          <w:lang w:eastAsia="hr-HR"/>
        </w:rPr>
        <w:t>Uredba o uredskom poslovanju („Narodne novine“, br. 75/21)</w:t>
      </w:r>
    </w:p>
    <w:p w14:paraId="32087A0C" w14:textId="37C9BF6C" w:rsidR="00EC5A13" w:rsidRPr="00E3251D" w:rsidRDefault="00EC5A13" w:rsidP="00E3251D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E3251D">
        <w:rPr>
          <w:rFonts w:ascii="Times New Roman" w:hAnsi="Times New Roman" w:cs="Times New Roman"/>
          <w:lang w:eastAsia="hr-HR"/>
        </w:rPr>
        <w:t>Statut Uprave za ceste Vukovarsko-srijemske županije („Službeni vjesnik“ Vukovarsko-srijemske županije, br. 23/18 - pročišćeni tekst)</w:t>
      </w:r>
    </w:p>
    <w:p w14:paraId="0A3EEF23" w14:textId="77777777" w:rsidR="00EC5A13" w:rsidRDefault="00EC5A13" w:rsidP="00EC5A13">
      <w:pPr>
        <w:widowControl/>
        <w:autoSpaceDE/>
        <w:autoSpaceDN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1280DE9F" w14:textId="072F4A07" w:rsidR="00E4242C" w:rsidRPr="00E4242C" w:rsidRDefault="00E4242C" w:rsidP="00E4242C">
      <w:pPr>
        <w:pStyle w:val="Odlomakpopisa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4242C">
        <w:rPr>
          <w:rFonts w:ascii="Times New Roman" w:eastAsia="Times New Roman" w:hAnsi="Times New Roman" w:cs="Times New Roman"/>
          <w:b/>
          <w:lang w:eastAsia="hr-HR"/>
        </w:rPr>
        <w:t>POSEBNI DIO (upravljanje, građenje i održavanje javnih cesta)</w:t>
      </w:r>
    </w:p>
    <w:p w14:paraId="74E922D2" w14:textId="00511523" w:rsidR="00E4242C" w:rsidRPr="00E4242C" w:rsidRDefault="00E4242C" w:rsidP="00E4242C">
      <w:pPr>
        <w:pStyle w:val="Odlomakpopis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242C">
        <w:rPr>
          <w:rFonts w:ascii="Times New Roman" w:eastAsia="Times New Roman" w:hAnsi="Times New Roman" w:cs="Times New Roman"/>
          <w:lang w:eastAsia="hr-HR"/>
        </w:rPr>
        <w:t xml:space="preserve">Zakon o cestama </w:t>
      </w:r>
      <w:r w:rsidRPr="00E4242C">
        <w:rPr>
          <w:rFonts w:ascii="Times New Roman" w:eastAsia="Times New Roman" w:hAnsi="Times New Roman" w:cs="Times New Roman"/>
          <w:iCs/>
          <w:lang w:eastAsia="hr-HR"/>
        </w:rPr>
        <w:t>(„Narodne novine“, br. 84/11, 22/13, 54/13, 148/13, 92/14, 110/19, 144/21, 114/22, 114/22, 04/23, 133/23</w:t>
      </w:r>
      <w:r>
        <w:rPr>
          <w:rFonts w:ascii="Times New Roman" w:eastAsia="Times New Roman" w:hAnsi="Times New Roman" w:cs="Times New Roman"/>
          <w:iCs/>
          <w:lang w:eastAsia="hr-HR"/>
        </w:rPr>
        <w:t>, 156/25</w:t>
      </w:r>
      <w:r w:rsidRPr="00E4242C">
        <w:rPr>
          <w:rFonts w:ascii="Times New Roman" w:eastAsia="Times New Roman" w:hAnsi="Times New Roman" w:cs="Times New Roman"/>
          <w:iCs/>
          <w:lang w:eastAsia="hr-HR"/>
        </w:rPr>
        <w:t>)</w:t>
      </w:r>
    </w:p>
    <w:p w14:paraId="3C37B068" w14:textId="5FBB66FA" w:rsidR="00E4242C" w:rsidRPr="00E4242C" w:rsidRDefault="00E4242C" w:rsidP="00E4242C">
      <w:pPr>
        <w:pStyle w:val="Odlomakpopis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242C">
        <w:rPr>
          <w:rFonts w:ascii="Times New Roman" w:eastAsia="Times New Roman" w:hAnsi="Times New Roman" w:cs="Times New Roman"/>
          <w:lang w:eastAsia="hr-HR"/>
        </w:rPr>
        <w:t xml:space="preserve">Zakon o gradnji </w:t>
      </w:r>
      <w:r w:rsidR="003A3BFD">
        <w:rPr>
          <w:rFonts w:ascii="Times New Roman" w:eastAsia="Times New Roman" w:hAnsi="Times New Roman" w:cs="Times New Roman"/>
          <w:lang w:eastAsia="hr-HR"/>
        </w:rPr>
        <w:t>(</w:t>
      </w:r>
      <w:r w:rsidRPr="003A3BFD">
        <w:rPr>
          <w:rFonts w:ascii="Times New Roman" w:eastAsia="Times New Roman" w:hAnsi="Times New Roman" w:cs="Times New Roman"/>
          <w:iCs/>
          <w:lang w:eastAsia="hr-HR"/>
        </w:rPr>
        <w:t xml:space="preserve">„Narodne novine“, br. </w:t>
      </w:r>
      <w:r w:rsidRPr="00E4242C">
        <w:rPr>
          <w:rFonts w:ascii="Times New Roman" w:eastAsia="Times New Roman" w:hAnsi="Times New Roman" w:cs="Times New Roman"/>
          <w:lang w:eastAsia="hr-HR"/>
        </w:rPr>
        <w:t>155/25</w:t>
      </w:r>
      <w:r w:rsidR="003A3BFD">
        <w:rPr>
          <w:rFonts w:ascii="Times New Roman" w:eastAsia="Times New Roman" w:hAnsi="Times New Roman" w:cs="Times New Roman"/>
          <w:lang w:eastAsia="hr-HR"/>
        </w:rPr>
        <w:t>)</w:t>
      </w:r>
    </w:p>
    <w:p w14:paraId="3F7752A8" w14:textId="336A60C2" w:rsidR="00E4242C" w:rsidRDefault="00E4242C" w:rsidP="003A3BFD">
      <w:pPr>
        <w:pStyle w:val="Odlomakpopis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242C">
        <w:rPr>
          <w:rFonts w:ascii="Times New Roman" w:eastAsia="Times New Roman" w:hAnsi="Times New Roman" w:cs="Times New Roman"/>
          <w:lang w:eastAsia="hr-HR"/>
        </w:rPr>
        <w:t xml:space="preserve">Zakon o prostornom uređenju </w:t>
      </w:r>
      <w:r w:rsidR="003A3BFD">
        <w:rPr>
          <w:rFonts w:ascii="Times New Roman" w:eastAsia="Times New Roman" w:hAnsi="Times New Roman" w:cs="Times New Roman"/>
          <w:lang w:eastAsia="hr-HR"/>
        </w:rPr>
        <w:t>(</w:t>
      </w:r>
      <w:r w:rsidR="003A3BFD" w:rsidRPr="003A3BFD">
        <w:rPr>
          <w:rFonts w:ascii="Times New Roman" w:eastAsia="Times New Roman" w:hAnsi="Times New Roman" w:cs="Times New Roman"/>
          <w:lang w:eastAsia="hr-HR"/>
        </w:rPr>
        <w:t xml:space="preserve">„Narodne novine“, br. </w:t>
      </w:r>
      <w:r w:rsidRPr="00E4242C">
        <w:rPr>
          <w:rFonts w:ascii="Times New Roman" w:eastAsia="Times New Roman" w:hAnsi="Times New Roman" w:cs="Times New Roman"/>
          <w:lang w:eastAsia="hr-HR"/>
        </w:rPr>
        <w:t>155/25</w:t>
      </w:r>
      <w:r w:rsidR="003A3BFD">
        <w:rPr>
          <w:rFonts w:ascii="Times New Roman" w:eastAsia="Times New Roman" w:hAnsi="Times New Roman" w:cs="Times New Roman"/>
          <w:lang w:eastAsia="hr-HR"/>
        </w:rPr>
        <w:t>)</w:t>
      </w:r>
    </w:p>
    <w:p w14:paraId="6F5E9A2E" w14:textId="028C0282" w:rsidR="00E4242C" w:rsidRDefault="003A3BFD" w:rsidP="003A3BFD">
      <w:pPr>
        <w:pStyle w:val="Odlomakpopis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Zakon o sigurnosti prometa na cestama (</w:t>
      </w:r>
      <w:r w:rsidR="009545FD">
        <w:rPr>
          <w:rFonts w:ascii="Times New Roman" w:eastAsia="Times New Roman" w:hAnsi="Times New Roman" w:cs="Times New Roman"/>
          <w:lang w:eastAsia="hr-HR"/>
        </w:rPr>
        <w:t>„</w:t>
      </w:r>
      <w:r w:rsidRPr="003A3BFD">
        <w:rPr>
          <w:rFonts w:ascii="Times New Roman" w:eastAsia="Times New Roman" w:hAnsi="Times New Roman" w:cs="Times New Roman"/>
          <w:lang w:eastAsia="hr-HR"/>
        </w:rPr>
        <w:t>Narodne novine</w:t>
      </w:r>
      <w:r w:rsidR="009545FD">
        <w:rPr>
          <w:rFonts w:ascii="Times New Roman" w:eastAsia="Times New Roman" w:hAnsi="Times New Roman" w:cs="Times New Roman"/>
          <w:lang w:eastAsia="hr-HR"/>
        </w:rPr>
        <w:t>“, br. 67/08, 48/10, 74/11, 80/13, 158/13, 92/14, 64/15, 108/17, 70/19, 42/20, 85/22, 114/22, 133/23, 145/</w:t>
      </w:r>
      <w:r w:rsidRPr="003A3BFD">
        <w:rPr>
          <w:rFonts w:ascii="Times New Roman" w:eastAsia="Times New Roman" w:hAnsi="Times New Roman" w:cs="Times New Roman"/>
          <w:lang w:eastAsia="hr-HR"/>
        </w:rPr>
        <w:t>24</w:t>
      </w:r>
      <w:r>
        <w:rPr>
          <w:rFonts w:ascii="Times New Roman" w:eastAsia="Times New Roman" w:hAnsi="Times New Roman" w:cs="Times New Roman"/>
          <w:lang w:eastAsia="hr-HR"/>
        </w:rPr>
        <w:t>)</w:t>
      </w:r>
    </w:p>
    <w:p w14:paraId="69C558C0" w14:textId="30B9203B" w:rsidR="007C1C81" w:rsidRPr="007C1C81" w:rsidRDefault="007C1C81" w:rsidP="003A3BFD">
      <w:pPr>
        <w:pStyle w:val="Odlomakpopis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7C1C81">
        <w:rPr>
          <w:rFonts w:ascii="Times New Roman" w:eastAsia="Times New Roman" w:hAnsi="Times New Roman" w:cs="Times New Roman"/>
          <w:bCs/>
          <w:lang w:eastAsia="hr-HR"/>
        </w:rPr>
        <w:t>Pravilnik o održavanju cesta („Narodne novine“ br. 90/14, 3/21)</w:t>
      </w:r>
    </w:p>
    <w:p w14:paraId="5FAADECE" w14:textId="77777777" w:rsidR="00E4242C" w:rsidRPr="00F94977" w:rsidRDefault="00E4242C" w:rsidP="00EC5A13">
      <w:pPr>
        <w:widowControl/>
        <w:autoSpaceDE/>
        <w:autoSpaceDN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B68BDD9" w14:textId="7D58D643" w:rsidR="00EC5A13" w:rsidRPr="00F94977" w:rsidRDefault="00EC5A13" w:rsidP="00EC5A13">
      <w:pPr>
        <w:pStyle w:val="Odlomakpopisa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94977">
        <w:rPr>
          <w:rFonts w:ascii="Times New Roman" w:eastAsia="Times New Roman" w:hAnsi="Times New Roman" w:cs="Times New Roman"/>
          <w:b/>
          <w:lang w:eastAsia="hr-HR"/>
        </w:rPr>
        <w:t>PRAVILA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3C25FF">
        <w:rPr>
          <w:rFonts w:ascii="Times New Roman" w:eastAsia="Times New Roman" w:hAnsi="Times New Roman" w:cs="Times New Roman"/>
          <w:b/>
          <w:lang w:eastAsia="hr-HR"/>
        </w:rPr>
        <w:t>ZA VRIJEME TESTIRANJA</w:t>
      </w:r>
    </w:p>
    <w:p w14:paraId="6574EEF3" w14:textId="02C47641" w:rsidR="0021744A" w:rsidRPr="0021744A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Po dolasku na provjeru znanja</w:t>
      </w:r>
      <w:r w:rsidR="0021744A">
        <w:rPr>
          <w:rFonts w:ascii="Times New Roman" w:hAnsi="Times New Roman" w:cs="Times New Roman"/>
        </w:rPr>
        <w:t xml:space="preserve">, </w:t>
      </w:r>
      <w:r w:rsidR="0021744A" w:rsidRPr="0021744A">
        <w:rPr>
          <w:rFonts w:ascii="Times New Roman" w:hAnsi="Times New Roman" w:cs="Times New Roman"/>
        </w:rPr>
        <w:t>radi utvrđivanja identiteta</w:t>
      </w:r>
      <w:r w:rsidR="0021744A">
        <w:rPr>
          <w:rFonts w:ascii="Times New Roman" w:hAnsi="Times New Roman" w:cs="Times New Roman"/>
        </w:rPr>
        <w:t>,</w:t>
      </w:r>
      <w:r w:rsidR="0021744A" w:rsidRPr="0021744A">
        <w:rPr>
          <w:rFonts w:ascii="Times New Roman" w:hAnsi="Times New Roman" w:cs="Times New Roman"/>
        </w:rPr>
        <w:t xml:space="preserve"> </w:t>
      </w:r>
      <w:r w:rsidR="0021744A">
        <w:rPr>
          <w:rFonts w:ascii="Times New Roman" w:hAnsi="Times New Roman" w:cs="Times New Roman"/>
        </w:rPr>
        <w:t>od kandidata će biti zatražena</w:t>
      </w:r>
      <w:r w:rsidRPr="00F94977">
        <w:rPr>
          <w:rFonts w:ascii="Times New Roman" w:hAnsi="Times New Roman" w:cs="Times New Roman"/>
        </w:rPr>
        <w:t xml:space="preserve"> </w:t>
      </w:r>
      <w:r w:rsidR="0021744A">
        <w:rPr>
          <w:rFonts w:ascii="Times New Roman" w:hAnsi="Times New Roman" w:cs="Times New Roman"/>
        </w:rPr>
        <w:t>na uvid odgovarajuća identifikacijska isprava.</w:t>
      </w:r>
      <w:r w:rsidRPr="00F94977">
        <w:rPr>
          <w:rFonts w:ascii="Times New Roman" w:hAnsi="Times New Roman" w:cs="Times New Roman"/>
        </w:rPr>
        <w:t xml:space="preserve"> </w:t>
      </w:r>
      <w:r w:rsidR="0021744A" w:rsidRPr="0021744A">
        <w:rPr>
          <w:rFonts w:ascii="Times New Roman" w:hAnsi="Times New Roman" w:cs="Times New Roman"/>
        </w:rPr>
        <w:t>Kandidati koji ne mogu dokazati identitet neće moći pristupiti testiranju. Za kandidata koji ne pristupi testiranju smatrat će se da je povukao prijavu na javni natječaj.</w:t>
      </w:r>
    </w:p>
    <w:p w14:paraId="5B461A8D" w14:textId="0ACE9AD7" w:rsidR="0021744A" w:rsidRPr="0021744A" w:rsidRDefault="0021744A" w:rsidP="00E3251D">
      <w:pPr>
        <w:pStyle w:val="Bezproreda"/>
        <w:jc w:val="both"/>
        <w:rPr>
          <w:rFonts w:ascii="Times New Roman" w:hAnsi="Times New Roman" w:cs="Times New Roman"/>
        </w:rPr>
      </w:pPr>
      <w:r w:rsidRPr="0021744A">
        <w:rPr>
          <w:rFonts w:ascii="Times New Roman" w:hAnsi="Times New Roman" w:cs="Times New Roman"/>
        </w:rPr>
        <w:t xml:space="preserve">Pisana provjera znanja traje 90 minuta. Kandidati su dužni pridržavati </w:t>
      </w:r>
      <w:r>
        <w:rPr>
          <w:rFonts w:ascii="Times New Roman" w:hAnsi="Times New Roman" w:cs="Times New Roman"/>
        </w:rPr>
        <w:t xml:space="preserve">se </w:t>
      </w:r>
      <w:r w:rsidRPr="0021744A">
        <w:rPr>
          <w:rFonts w:ascii="Times New Roman" w:hAnsi="Times New Roman" w:cs="Times New Roman"/>
        </w:rPr>
        <w:t>utvrđenog vremena i rasporeda testiranja.</w:t>
      </w:r>
    </w:p>
    <w:p w14:paraId="6C480725" w14:textId="75BD9C08" w:rsidR="00EC5A13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Po utvrđivanju identiteta</w:t>
      </w:r>
      <w:r w:rsidR="00BD12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94977">
        <w:rPr>
          <w:rFonts w:ascii="Times New Roman" w:hAnsi="Times New Roman" w:cs="Times New Roman"/>
        </w:rPr>
        <w:t>kandidatima će biti podijeljeni testovi s pitanjima.</w:t>
      </w:r>
      <w:r>
        <w:rPr>
          <w:rFonts w:ascii="Times New Roman" w:hAnsi="Times New Roman" w:cs="Times New Roman"/>
        </w:rPr>
        <w:t xml:space="preserve"> </w:t>
      </w:r>
      <w:r w:rsidRPr="00F94977">
        <w:rPr>
          <w:rFonts w:ascii="Times New Roman" w:hAnsi="Times New Roman" w:cs="Times New Roman"/>
        </w:rPr>
        <w:t xml:space="preserve">Za vrijeme provjere znanja i sposobnosti </w:t>
      </w:r>
      <w:r w:rsidRPr="003C25FF">
        <w:rPr>
          <w:rFonts w:ascii="Times New Roman" w:hAnsi="Times New Roman" w:cs="Times New Roman"/>
          <w:b/>
        </w:rPr>
        <w:t>nije dopušteno</w:t>
      </w:r>
      <w:r w:rsidRPr="00F94977">
        <w:rPr>
          <w:rFonts w:ascii="Times New Roman" w:hAnsi="Times New Roman" w:cs="Times New Roman"/>
        </w:rPr>
        <w:t>:</w:t>
      </w:r>
    </w:p>
    <w:p w14:paraId="22470410" w14:textId="77777777" w:rsidR="00EC5A13" w:rsidRPr="00F94977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- koristiti se bilo kakvom</w:t>
      </w:r>
      <w:r>
        <w:rPr>
          <w:rFonts w:ascii="Times New Roman" w:hAnsi="Times New Roman" w:cs="Times New Roman"/>
        </w:rPr>
        <w:t xml:space="preserve"> literaturom odnosno bilješkama,</w:t>
      </w:r>
    </w:p>
    <w:p w14:paraId="1973A9C3" w14:textId="77777777" w:rsidR="00EC5A13" w:rsidRPr="00F94977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- koristiti mobitel ili druga komunikacijska sredstva</w:t>
      </w:r>
      <w:r>
        <w:rPr>
          <w:rFonts w:ascii="Times New Roman" w:hAnsi="Times New Roman" w:cs="Times New Roman"/>
        </w:rPr>
        <w:t>,</w:t>
      </w:r>
    </w:p>
    <w:p w14:paraId="0544706A" w14:textId="16EFB68F" w:rsidR="00EC5A13" w:rsidRPr="00F94977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 xml:space="preserve">- napuštati prostoriju </w:t>
      </w:r>
      <w:r w:rsidR="00BD12DE">
        <w:rPr>
          <w:rFonts w:ascii="Times New Roman" w:hAnsi="Times New Roman" w:cs="Times New Roman"/>
        </w:rPr>
        <w:t>za vrijeme trajanja provjere</w:t>
      </w:r>
      <w:r>
        <w:rPr>
          <w:rFonts w:ascii="Times New Roman" w:hAnsi="Times New Roman" w:cs="Times New Roman"/>
        </w:rPr>
        <w:t>,</w:t>
      </w:r>
    </w:p>
    <w:p w14:paraId="053B5BC0" w14:textId="77777777" w:rsidR="00BD12DE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- razgovarati s ostalim kandidatima</w:t>
      </w:r>
      <w:r w:rsidR="00BD12DE">
        <w:rPr>
          <w:rFonts w:ascii="Times New Roman" w:hAnsi="Times New Roman" w:cs="Times New Roman"/>
        </w:rPr>
        <w:t>,</w:t>
      </w:r>
    </w:p>
    <w:p w14:paraId="2D994C6E" w14:textId="76782D20" w:rsidR="00EC5A13" w:rsidRPr="00F94977" w:rsidRDefault="00BD12DE" w:rsidP="00E3251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C5A13" w:rsidRPr="00F94977">
        <w:rPr>
          <w:rFonts w:ascii="Times New Roman" w:hAnsi="Times New Roman" w:cs="Times New Roman"/>
        </w:rPr>
        <w:t xml:space="preserve"> niti na bilo koji drugi način remetiti koncentraciju kandidata.</w:t>
      </w:r>
    </w:p>
    <w:p w14:paraId="609ABDF7" w14:textId="77777777" w:rsidR="003A3BFD" w:rsidRDefault="003A3BFD" w:rsidP="00E3251D">
      <w:pPr>
        <w:pStyle w:val="Bezproreda"/>
        <w:jc w:val="both"/>
        <w:rPr>
          <w:rFonts w:ascii="Times New Roman" w:hAnsi="Times New Roman" w:cs="Times New Roman"/>
        </w:rPr>
      </w:pPr>
    </w:p>
    <w:p w14:paraId="6D15DB18" w14:textId="2FF1F16D" w:rsidR="00EC5A13" w:rsidRDefault="00EC5A13" w:rsidP="00E3251D">
      <w:pPr>
        <w:pStyle w:val="Bezproreda"/>
        <w:jc w:val="both"/>
        <w:rPr>
          <w:rFonts w:ascii="Times New Roman" w:hAnsi="Times New Roman" w:cs="Times New Roman"/>
        </w:rPr>
      </w:pPr>
      <w:r w:rsidRPr="00F94977">
        <w:rPr>
          <w:rFonts w:ascii="Times New Roman" w:hAnsi="Times New Roman" w:cs="Times New Roman"/>
        </w:rPr>
        <w:t>Ukoliko kandidat prekrši naprijed navedena pravila bit će udaljen</w:t>
      </w:r>
      <w:r w:rsidR="00BD12DE">
        <w:rPr>
          <w:rFonts w:ascii="Times New Roman" w:hAnsi="Times New Roman" w:cs="Times New Roman"/>
        </w:rPr>
        <w:t xml:space="preserve"> </w:t>
      </w:r>
      <w:r w:rsidRPr="00F94977">
        <w:rPr>
          <w:rFonts w:ascii="Times New Roman" w:hAnsi="Times New Roman" w:cs="Times New Roman"/>
        </w:rPr>
        <w:t xml:space="preserve">a njegov/njezin rezultat </w:t>
      </w:r>
      <w:r w:rsidR="0021744A">
        <w:rPr>
          <w:rFonts w:ascii="Times New Roman" w:hAnsi="Times New Roman" w:cs="Times New Roman"/>
        </w:rPr>
        <w:t xml:space="preserve">Stručno povjerenstvo </w:t>
      </w:r>
      <w:r w:rsidRPr="00F94977">
        <w:rPr>
          <w:rFonts w:ascii="Times New Roman" w:hAnsi="Times New Roman" w:cs="Times New Roman"/>
        </w:rPr>
        <w:t>neće priznati niti ocjenjivati.</w:t>
      </w:r>
    </w:p>
    <w:p w14:paraId="7A831E54" w14:textId="77777777" w:rsidR="00EC5A13" w:rsidRPr="00F94977" w:rsidRDefault="00EC5A13" w:rsidP="00EC5A13">
      <w:pPr>
        <w:pStyle w:val="Bezproreda"/>
        <w:rPr>
          <w:rFonts w:ascii="Times New Roman" w:hAnsi="Times New Roman" w:cs="Times New Roman"/>
          <w:lang w:eastAsia="hr-HR"/>
        </w:rPr>
      </w:pPr>
    </w:p>
    <w:p w14:paraId="132F6B0A" w14:textId="77777777" w:rsidR="00EC5A13" w:rsidRPr="00F94977" w:rsidRDefault="00EC5A13" w:rsidP="00EC5A13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b/>
          <w:lang w:eastAsia="hr-HR"/>
        </w:rPr>
      </w:pPr>
      <w:r w:rsidRPr="00F94977">
        <w:rPr>
          <w:rFonts w:ascii="Times New Roman" w:hAnsi="Times New Roman" w:cs="Times New Roman"/>
          <w:b/>
          <w:lang w:eastAsia="hr-HR"/>
        </w:rPr>
        <w:t>MJESTO I VRIJEME ODRŽAVANJA TESTIRANJA</w:t>
      </w:r>
    </w:p>
    <w:p w14:paraId="1D2A0F1D" w14:textId="77777777" w:rsidR="00EC5A13" w:rsidRDefault="00EC5A13" w:rsidP="00BD12DE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F94977">
        <w:rPr>
          <w:rFonts w:ascii="Times New Roman" w:hAnsi="Times New Roman" w:cs="Times New Roman"/>
          <w:lang w:eastAsia="hr-HR"/>
        </w:rPr>
        <w:t xml:space="preserve">Na mrežnoj stranici ove Uprave za ceste </w:t>
      </w:r>
      <w:r w:rsidRPr="00F94977">
        <w:rPr>
          <w:rFonts w:ascii="Times New Roman" w:hAnsi="Times New Roman" w:cs="Times New Roman"/>
          <w:u w:val="single"/>
          <w:lang w:eastAsia="hr-HR"/>
        </w:rPr>
        <w:t>https://zuc-vk.hr</w:t>
      </w:r>
      <w:r w:rsidRPr="00F94977">
        <w:rPr>
          <w:rFonts w:ascii="Times New Roman" w:hAnsi="Times New Roman" w:cs="Times New Roman"/>
          <w:lang w:eastAsia="hr-HR"/>
        </w:rPr>
        <w:t xml:space="preserve"> objavit će se lista kandidata koji ispunjavaju formalne uvjete iz javnog natječaja, te mjesto i vrijeme održavanja testiranja najmanje </w:t>
      </w:r>
      <w:r>
        <w:rPr>
          <w:rFonts w:ascii="Times New Roman" w:hAnsi="Times New Roman" w:cs="Times New Roman"/>
          <w:lang w:eastAsia="hr-HR"/>
        </w:rPr>
        <w:t>pet (</w:t>
      </w:r>
      <w:r w:rsidRPr="00F94977">
        <w:rPr>
          <w:rFonts w:ascii="Times New Roman" w:hAnsi="Times New Roman" w:cs="Times New Roman"/>
          <w:lang w:eastAsia="hr-HR"/>
        </w:rPr>
        <w:t>5</w:t>
      </w:r>
      <w:r>
        <w:rPr>
          <w:rFonts w:ascii="Times New Roman" w:hAnsi="Times New Roman" w:cs="Times New Roman"/>
          <w:lang w:eastAsia="hr-HR"/>
        </w:rPr>
        <w:t>)</w:t>
      </w:r>
      <w:r w:rsidRPr="00F94977">
        <w:rPr>
          <w:rFonts w:ascii="Times New Roman" w:hAnsi="Times New Roman" w:cs="Times New Roman"/>
          <w:lang w:eastAsia="hr-HR"/>
        </w:rPr>
        <w:t xml:space="preserve"> dana prije dana održavanja provjere.</w:t>
      </w:r>
    </w:p>
    <w:p w14:paraId="21AA84B1" w14:textId="77777777" w:rsidR="00E3251D" w:rsidRPr="00F94977" w:rsidRDefault="00E3251D" w:rsidP="00E3251D">
      <w:pPr>
        <w:pStyle w:val="Bezproreda"/>
        <w:rPr>
          <w:rFonts w:ascii="Times New Roman" w:hAnsi="Times New Roman" w:cs="Times New Roman"/>
          <w:lang w:eastAsia="hr-HR"/>
        </w:rPr>
      </w:pPr>
    </w:p>
    <w:p w14:paraId="05DDBAEA" w14:textId="1F3AC622" w:rsidR="00E3251D" w:rsidRPr="00E3251D" w:rsidRDefault="00E3251D" w:rsidP="00BD12DE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Nakon provedenog postupka </w:t>
      </w:r>
      <w:r w:rsidRPr="00E3251D">
        <w:rPr>
          <w:rFonts w:ascii="Times New Roman" w:hAnsi="Times New Roman" w:cs="Times New Roman"/>
          <w:lang w:eastAsia="hr-HR"/>
        </w:rPr>
        <w:t xml:space="preserve">provjere znanja i sposobnosti </w:t>
      </w:r>
      <w:r>
        <w:rPr>
          <w:rFonts w:ascii="Times New Roman" w:hAnsi="Times New Roman" w:cs="Times New Roman"/>
          <w:lang w:eastAsia="hr-HR"/>
        </w:rPr>
        <w:t>Stručno p</w:t>
      </w:r>
      <w:r w:rsidRPr="00E3251D">
        <w:rPr>
          <w:rFonts w:ascii="Times New Roman" w:hAnsi="Times New Roman" w:cs="Times New Roman"/>
          <w:lang w:eastAsia="hr-HR"/>
        </w:rPr>
        <w:t>ovjerenstvo sastavlja Izvješće o provedenom postupku i utvrđenoj rang listi kandidata koje dostavlja Upravnom vijeću na daljnje postupanje.</w:t>
      </w:r>
    </w:p>
    <w:p w14:paraId="26585895" w14:textId="77777777" w:rsidR="00E3251D" w:rsidRPr="00E3251D" w:rsidRDefault="00E3251D" w:rsidP="00E3251D">
      <w:pPr>
        <w:pStyle w:val="Bezproreda"/>
        <w:rPr>
          <w:rFonts w:ascii="Times New Roman" w:hAnsi="Times New Roman" w:cs="Times New Roman"/>
          <w:lang w:eastAsia="hr-HR"/>
        </w:rPr>
      </w:pPr>
    </w:p>
    <w:p w14:paraId="264B2119" w14:textId="77777777" w:rsidR="00E3251D" w:rsidRPr="00E3251D" w:rsidRDefault="00E3251D" w:rsidP="00E3251D">
      <w:pPr>
        <w:pStyle w:val="Bezproreda"/>
        <w:rPr>
          <w:rFonts w:ascii="Times New Roman" w:hAnsi="Times New Roman" w:cs="Times New Roman"/>
          <w:lang w:eastAsia="hr-HR"/>
        </w:rPr>
      </w:pPr>
    </w:p>
    <w:p w14:paraId="6B301779" w14:textId="77777777" w:rsidR="00E3251D" w:rsidRDefault="00E3251D" w:rsidP="00E3251D">
      <w:pPr>
        <w:pStyle w:val="Bezproreda"/>
        <w:rPr>
          <w:rFonts w:ascii="Times New Roman" w:hAnsi="Times New Roman" w:cs="Times New Roman"/>
          <w:lang w:eastAsia="hr-HR"/>
        </w:rPr>
      </w:pPr>
    </w:p>
    <w:p w14:paraId="18342C3F" w14:textId="77777777" w:rsidR="00F64892" w:rsidRDefault="00F64892" w:rsidP="00E3251D">
      <w:pPr>
        <w:pStyle w:val="Bezproreda"/>
        <w:rPr>
          <w:rFonts w:ascii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315"/>
        <w:gridCol w:w="4329"/>
      </w:tblGrid>
      <w:tr w:rsidR="00E3251D" w14:paraId="4A360308" w14:textId="77777777" w:rsidTr="00E3251D">
        <w:tc>
          <w:tcPr>
            <w:tcW w:w="3322" w:type="dxa"/>
          </w:tcPr>
          <w:p w14:paraId="745B2C78" w14:textId="77777777" w:rsidR="00E3251D" w:rsidRDefault="00E3251D" w:rsidP="00E3251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315" w:type="dxa"/>
          </w:tcPr>
          <w:p w14:paraId="68C5E536" w14:textId="77777777" w:rsidR="00E3251D" w:rsidRDefault="00E3251D" w:rsidP="00E3251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329" w:type="dxa"/>
          </w:tcPr>
          <w:p w14:paraId="0AF73EEF" w14:textId="24922CF4" w:rsidR="00E3251D" w:rsidRDefault="00E3251D" w:rsidP="00F64892">
            <w:pPr>
              <w:pStyle w:val="Bezproreda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STRUČNO </w:t>
            </w:r>
            <w:r w:rsidRPr="00E3251D">
              <w:rPr>
                <w:rFonts w:ascii="Times New Roman" w:hAnsi="Times New Roman" w:cs="Times New Roman"/>
                <w:b/>
                <w:lang w:eastAsia="hr-HR"/>
              </w:rPr>
              <w:t xml:space="preserve">POVJERENSTVO ZA PROVEDBU </w:t>
            </w:r>
            <w:r>
              <w:rPr>
                <w:rFonts w:ascii="Times New Roman" w:hAnsi="Times New Roman" w:cs="Times New Roman"/>
                <w:b/>
                <w:lang w:eastAsia="hr-HR"/>
              </w:rPr>
              <w:t xml:space="preserve">JAVNOG </w:t>
            </w:r>
            <w:r w:rsidRPr="00E3251D">
              <w:rPr>
                <w:rFonts w:ascii="Times New Roman" w:hAnsi="Times New Roman" w:cs="Times New Roman"/>
                <w:b/>
                <w:lang w:eastAsia="hr-HR"/>
              </w:rPr>
              <w:t>NATJEČAJA</w:t>
            </w:r>
          </w:p>
        </w:tc>
      </w:tr>
    </w:tbl>
    <w:p w14:paraId="10282027" w14:textId="77777777" w:rsidR="00EC5A13" w:rsidRDefault="00EC5A13" w:rsidP="00E3251D">
      <w:pPr>
        <w:widowControl/>
        <w:autoSpaceDE/>
        <w:autoSpaceDN/>
        <w:jc w:val="right"/>
        <w:rPr>
          <w:rFonts w:ascii="Times New Roman" w:eastAsia="Times New Roman" w:hAnsi="Times New Roman" w:cs="Times New Roman"/>
          <w:lang w:eastAsia="hr-HR"/>
        </w:rPr>
      </w:pPr>
    </w:p>
    <w:sectPr w:rsidR="00EC5A13" w:rsidSect="00F64892">
      <w:type w:val="continuous"/>
      <w:pgSz w:w="11910" w:h="16850"/>
      <w:pgMar w:top="1440" w:right="1080" w:bottom="42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961"/>
    <w:multiLevelType w:val="hybridMultilevel"/>
    <w:tmpl w:val="C79C2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D11C7"/>
    <w:multiLevelType w:val="hybridMultilevel"/>
    <w:tmpl w:val="C5E2098E"/>
    <w:lvl w:ilvl="0" w:tplc="CD20D4A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817D61"/>
    <w:multiLevelType w:val="hybridMultilevel"/>
    <w:tmpl w:val="14CAE202"/>
    <w:lvl w:ilvl="0" w:tplc="287EC6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2362B0"/>
    <w:multiLevelType w:val="hybridMultilevel"/>
    <w:tmpl w:val="ED16F184"/>
    <w:lvl w:ilvl="0" w:tplc="EEB2A2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1B03BE"/>
    <w:multiLevelType w:val="hybridMultilevel"/>
    <w:tmpl w:val="10B43DD0"/>
    <w:lvl w:ilvl="0" w:tplc="24BCC3FC">
      <w:start w:val="15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F500790"/>
    <w:multiLevelType w:val="hybridMultilevel"/>
    <w:tmpl w:val="F26A7CD0"/>
    <w:lvl w:ilvl="0" w:tplc="D0C2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47207"/>
    <w:multiLevelType w:val="hybridMultilevel"/>
    <w:tmpl w:val="2CB809FC"/>
    <w:lvl w:ilvl="0" w:tplc="1556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0E10C1"/>
    <w:multiLevelType w:val="hybridMultilevel"/>
    <w:tmpl w:val="0674D07E"/>
    <w:lvl w:ilvl="0" w:tplc="15744C2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8C02488"/>
    <w:multiLevelType w:val="hybridMultilevel"/>
    <w:tmpl w:val="2092C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B0A5F"/>
    <w:multiLevelType w:val="hybridMultilevel"/>
    <w:tmpl w:val="C7BAC244"/>
    <w:lvl w:ilvl="0" w:tplc="98BCC8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06894"/>
    <w:multiLevelType w:val="hybridMultilevel"/>
    <w:tmpl w:val="7922B396"/>
    <w:lvl w:ilvl="0" w:tplc="479CA8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CE113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C8"/>
    <w:rsid w:val="00031A9F"/>
    <w:rsid w:val="0005370D"/>
    <w:rsid w:val="001420AB"/>
    <w:rsid w:val="001B6971"/>
    <w:rsid w:val="00213D1F"/>
    <w:rsid w:val="0021744A"/>
    <w:rsid w:val="00251AFE"/>
    <w:rsid w:val="00254B12"/>
    <w:rsid w:val="00297CBA"/>
    <w:rsid w:val="002A6F83"/>
    <w:rsid w:val="002E6F0E"/>
    <w:rsid w:val="002F6071"/>
    <w:rsid w:val="00313249"/>
    <w:rsid w:val="0039529D"/>
    <w:rsid w:val="003A3BFD"/>
    <w:rsid w:val="003C25FF"/>
    <w:rsid w:val="003F14AB"/>
    <w:rsid w:val="004A500D"/>
    <w:rsid w:val="004D6A0D"/>
    <w:rsid w:val="004E52D4"/>
    <w:rsid w:val="005B60FD"/>
    <w:rsid w:val="005F1868"/>
    <w:rsid w:val="00637F67"/>
    <w:rsid w:val="00671718"/>
    <w:rsid w:val="006B4DC8"/>
    <w:rsid w:val="006B766B"/>
    <w:rsid w:val="007160D8"/>
    <w:rsid w:val="00786750"/>
    <w:rsid w:val="00793993"/>
    <w:rsid w:val="00793BCC"/>
    <w:rsid w:val="007C1C81"/>
    <w:rsid w:val="007D4E82"/>
    <w:rsid w:val="00852650"/>
    <w:rsid w:val="00861FC2"/>
    <w:rsid w:val="008731A8"/>
    <w:rsid w:val="00887BD5"/>
    <w:rsid w:val="008A1224"/>
    <w:rsid w:val="008F08FB"/>
    <w:rsid w:val="009545FD"/>
    <w:rsid w:val="009F261C"/>
    <w:rsid w:val="00A65C58"/>
    <w:rsid w:val="00AC0347"/>
    <w:rsid w:val="00AC5169"/>
    <w:rsid w:val="00AC589A"/>
    <w:rsid w:val="00AE28C3"/>
    <w:rsid w:val="00AF08D8"/>
    <w:rsid w:val="00AF44C8"/>
    <w:rsid w:val="00B15841"/>
    <w:rsid w:val="00B65038"/>
    <w:rsid w:val="00B67894"/>
    <w:rsid w:val="00BA190E"/>
    <w:rsid w:val="00BD12DE"/>
    <w:rsid w:val="00C6159A"/>
    <w:rsid w:val="00CD6401"/>
    <w:rsid w:val="00CE54F4"/>
    <w:rsid w:val="00CF34E8"/>
    <w:rsid w:val="00D164A7"/>
    <w:rsid w:val="00D655AA"/>
    <w:rsid w:val="00DF2DB7"/>
    <w:rsid w:val="00DF7249"/>
    <w:rsid w:val="00E3251D"/>
    <w:rsid w:val="00E4242C"/>
    <w:rsid w:val="00EC5A13"/>
    <w:rsid w:val="00F27CC7"/>
    <w:rsid w:val="00F3196C"/>
    <w:rsid w:val="00F338E8"/>
    <w:rsid w:val="00F33C1A"/>
    <w:rsid w:val="00F64892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0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AA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AA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8731A8"/>
    <w:rPr>
      <w:lang w:val="hr-HR"/>
    </w:rPr>
  </w:style>
  <w:style w:type="table" w:styleId="Reetkatablice">
    <w:name w:val="Table Grid"/>
    <w:basedOn w:val="Obinatablica"/>
    <w:uiPriority w:val="59"/>
    <w:rsid w:val="00F33C1A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3C1A"/>
    <w:pPr>
      <w:widowControl/>
      <w:autoSpaceDE/>
      <w:autoSpaceDN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65C58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c-v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uc-vk.h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zuc-vk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413A-FAA0-4D4E-B4E8-298CD82B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Blue Gold Sophisticated Traditional Promotion Letter of Recommendation</vt:lpstr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Gold Sophisticated Traditional Promotion Letter of Recommendation</dc:title>
  <dc:creator>Bojan</dc:creator>
  <cp:keywords>DAF7rIar_Jo,BAF6FD8P9YI</cp:keywords>
  <cp:lastModifiedBy>Mirjana</cp:lastModifiedBy>
  <cp:revision>8</cp:revision>
  <cp:lastPrinted>2026-04-17T07:26:00Z</cp:lastPrinted>
  <dcterms:created xsi:type="dcterms:W3CDTF">2026-04-16T12:41:00Z</dcterms:created>
  <dcterms:modified xsi:type="dcterms:W3CDTF">2026-04-17T10:27:00Z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</Properties>
</file>